
<file path=[Content_Types].xml><?xml version="1.0" encoding="utf-8"?>
<Types xmlns="http://schemas.openxmlformats.org/package/2006/content-types">
  <Default Extension="bin" ContentType="application/vnd.openxmlformats-officedocument.oleObject"/>
  <Default Extension="bmp" ContentType="image/bmp"/>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77777777" w:rsidR="00915900" w:rsidRPr="00915900" w:rsidRDefault="007B2E90" w:rsidP="00E03779">
      <w:pPr>
        <w:ind w:right="-450"/>
        <w:jc w:val="center"/>
        <w:rPr>
          <w:b/>
          <w:color w:val="000080"/>
          <w:sz w:val="72"/>
          <w:szCs w:val="72"/>
        </w:rPr>
      </w:pPr>
      <w:bookmarkStart w:id="0" w:name="_Hlk528424568"/>
      <w:bookmarkStart w:id="1" w:name="_Toc486325555"/>
      <w:bookmarkEnd w:id="0"/>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D7F24AB" w:rsidR="009232DC" w:rsidRDefault="006011A0" w:rsidP="00110D46">
      <w:pPr>
        <w:pStyle w:val="CoverSubtitle"/>
        <w:rPr>
          <w:noProof/>
        </w:rPr>
      </w:pPr>
      <w:r>
        <w:rPr>
          <w:noProof/>
        </w:rPr>
        <w:t xml:space="preserve">Version </w:t>
      </w:r>
      <w:r w:rsidR="00655B31">
        <w:rPr>
          <w:noProof/>
        </w:rPr>
        <w:t>3</w:t>
      </w:r>
      <w:r w:rsidR="007224D2" w:rsidRPr="00B51B6E">
        <w:rPr>
          <w:noProof/>
        </w:rPr>
        <w:t>.</w:t>
      </w:r>
      <w:ins w:id="2" w:author="Tom Bergeron" w:date="2021-09-29T09:53:00Z">
        <w:r w:rsidR="00202D10">
          <w:rPr>
            <w:noProof/>
          </w:rPr>
          <w:t>8</w:t>
        </w:r>
      </w:ins>
      <w:del w:id="3" w:author="Tom Bergeron" w:date="2021-09-29T09:53:00Z">
        <w:r w:rsidR="00AC1103" w:rsidDel="00202D10">
          <w:rPr>
            <w:noProof/>
          </w:rPr>
          <w:delText>7</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09043F2C" w:rsidR="00F57EDF" w:rsidRPr="00754243" w:rsidRDefault="002B4F6A" w:rsidP="00E03779">
      <w:pPr>
        <w:pStyle w:val="Subtitle"/>
        <w:ind w:right="-450"/>
      </w:pPr>
      <w:r w:rsidRPr="00754243">
        <w:t xml:space="preserve">Copyright © </w:t>
      </w:r>
      <w:r w:rsidR="007224D2" w:rsidRPr="00754243">
        <w:t>20</w:t>
      </w:r>
      <w:r w:rsidR="000A77DC">
        <w:t>2</w:t>
      </w:r>
      <w:r w:rsidR="00AC1103">
        <w:t>1</w:t>
      </w:r>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4" w:name="_Toc343602321"/>
      <w:bookmarkStart w:id="5" w:name="_Toc343602430"/>
    </w:p>
    <w:bookmarkEnd w:id="4"/>
    <w:bookmarkEnd w:id="5"/>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t>Part 1 – The Basic System</w:t>
      </w:r>
    </w:p>
    <w:p w14:paraId="6B2D1C97" w14:textId="3EC49949" w:rsidR="00C34BA8" w:rsidRDefault="0061755A">
      <w:pPr>
        <w:pStyle w:val="TOC1"/>
        <w:tabs>
          <w:tab w:val="right" w:leader="dot" w:pos="8900"/>
        </w:tabs>
        <w:rPr>
          <w:ins w:id="6" w:author="Tom Bergeron" w:date="2021-09-29T17:56: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7" w:author="Tom Bergeron" w:date="2021-09-29T17:56:00Z">
        <w:r w:rsidR="00C34BA8" w:rsidRPr="00FD3FE7">
          <w:rPr>
            <w:rStyle w:val="Hyperlink"/>
            <w:noProof/>
          </w:rPr>
          <w:fldChar w:fldCharType="begin"/>
        </w:r>
        <w:r w:rsidR="00C34BA8" w:rsidRPr="00FD3FE7">
          <w:rPr>
            <w:rStyle w:val="Hyperlink"/>
            <w:noProof/>
          </w:rPr>
          <w:instrText xml:space="preserve"> </w:instrText>
        </w:r>
        <w:r w:rsidR="00C34BA8">
          <w:rPr>
            <w:noProof/>
          </w:rPr>
          <w:instrText>HYPERLINK \l "_Toc83830584"</w:instrText>
        </w:r>
        <w:r w:rsidR="00C34BA8" w:rsidRPr="00FD3FE7">
          <w:rPr>
            <w:rStyle w:val="Hyperlink"/>
            <w:noProof/>
          </w:rPr>
          <w:instrText xml:space="preserve"> </w:instrText>
        </w:r>
        <w:r w:rsidR="00C34BA8" w:rsidRPr="00FD3FE7">
          <w:rPr>
            <w:rStyle w:val="Hyperlink"/>
            <w:noProof/>
          </w:rPr>
        </w:r>
        <w:r w:rsidR="00C34BA8" w:rsidRPr="00FD3FE7">
          <w:rPr>
            <w:rStyle w:val="Hyperlink"/>
            <w:noProof/>
          </w:rPr>
          <w:fldChar w:fldCharType="separate"/>
        </w:r>
        <w:r w:rsidR="00C34BA8" w:rsidRPr="00FD3FE7">
          <w:rPr>
            <w:rStyle w:val="Hyperlink"/>
            <w:rFonts w:cs="Arial"/>
            <w:bCs/>
            <w:iCs/>
            <w:noProof/>
          </w:rPr>
          <w:t>The Hardware</w:t>
        </w:r>
        <w:r w:rsidR="00C34BA8">
          <w:rPr>
            <w:noProof/>
            <w:webHidden/>
          </w:rPr>
          <w:tab/>
        </w:r>
        <w:r w:rsidR="00C34BA8">
          <w:rPr>
            <w:noProof/>
            <w:webHidden/>
          </w:rPr>
          <w:fldChar w:fldCharType="begin"/>
        </w:r>
        <w:r w:rsidR="00C34BA8">
          <w:rPr>
            <w:noProof/>
            <w:webHidden/>
          </w:rPr>
          <w:instrText xml:space="preserve"> PAGEREF _Toc83830584 \h </w:instrText>
        </w:r>
        <w:r w:rsidR="00C34BA8">
          <w:rPr>
            <w:noProof/>
            <w:webHidden/>
          </w:rPr>
        </w:r>
      </w:ins>
      <w:r w:rsidR="00C34BA8">
        <w:rPr>
          <w:noProof/>
          <w:webHidden/>
        </w:rPr>
        <w:fldChar w:fldCharType="separate"/>
      </w:r>
      <w:ins w:id="8" w:author="Tom Bergeron" w:date="2021-09-29T17:56:00Z">
        <w:r w:rsidR="00C34BA8">
          <w:rPr>
            <w:noProof/>
            <w:webHidden/>
          </w:rPr>
          <w:t>3</w:t>
        </w:r>
        <w:r w:rsidR="00C34BA8">
          <w:rPr>
            <w:noProof/>
            <w:webHidden/>
          </w:rPr>
          <w:fldChar w:fldCharType="end"/>
        </w:r>
        <w:r w:rsidR="00C34BA8" w:rsidRPr="00FD3FE7">
          <w:rPr>
            <w:rStyle w:val="Hyperlink"/>
            <w:noProof/>
          </w:rPr>
          <w:fldChar w:fldCharType="end"/>
        </w:r>
      </w:ins>
    </w:p>
    <w:p w14:paraId="3CAEB9BA" w14:textId="4665C75A" w:rsidR="00C34BA8" w:rsidRDefault="00C34BA8">
      <w:pPr>
        <w:pStyle w:val="TOC2"/>
        <w:tabs>
          <w:tab w:val="right" w:leader="dot" w:pos="8900"/>
        </w:tabs>
        <w:rPr>
          <w:ins w:id="9" w:author="Tom Bergeron" w:date="2021-09-29T17:56:00Z"/>
          <w:rFonts w:asciiTheme="minorHAnsi" w:eastAsiaTheme="minorEastAsia" w:hAnsiTheme="minorHAnsi" w:cstheme="minorBidi"/>
          <w:smallCaps w:val="0"/>
          <w:noProof/>
          <w:sz w:val="22"/>
          <w:szCs w:val="22"/>
        </w:rPr>
      </w:pPr>
      <w:ins w:id="1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"_Toc83830585"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Hardware Diagram</w:t>
        </w:r>
        <w:r>
          <w:rPr>
            <w:noProof/>
            <w:webHidden/>
          </w:rPr>
          <w:tab/>
        </w:r>
        <w:r>
          <w:rPr>
            <w:noProof/>
            <w:webHidden/>
          </w:rPr>
          <w:fldChar w:fldCharType="begin"/>
        </w:r>
        <w:r>
          <w:rPr>
            <w:noProof/>
            <w:webHidden/>
          </w:rPr>
          <w:instrText xml:space="preserve"> PAGEREF _Toc83830585 \h </w:instrText>
        </w:r>
        <w:r>
          <w:rPr>
            <w:noProof/>
            <w:webHidden/>
          </w:rPr>
        </w:r>
      </w:ins>
      <w:r>
        <w:rPr>
          <w:noProof/>
          <w:webHidden/>
        </w:rPr>
        <w:fldChar w:fldCharType="separate"/>
      </w:r>
      <w:ins w:id="11" w:author="Tom Bergeron" w:date="2021-09-29T17:56:00Z">
        <w:r>
          <w:rPr>
            <w:noProof/>
            <w:webHidden/>
          </w:rPr>
          <w:t>5</w:t>
        </w:r>
        <w:r>
          <w:rPr>
            <w:noProof/>
            <w:webHidden/>
          </w:rPr>
          <w:fldChar w:fldCharType="end"/>
        </w:r>
        <w:r w:rsidRPr="00FD3FE7">
          <w:rPr>
            <w:rStyle w:val="Hyperlink"/>
            <w:noProof/>
          </w:rPr>
          <w:fldChar w:fldCharType="end"/>
        </w:r>
      </w:ins>
    </w:p>
    <w:p w14:paraId="1617EB91" w14:textId="79868421" w:rsidR="00C34BA8" w:rsidRDefault="00C34BA8">
      <w:pPr>
        <w:pStyle w:val="TOC2"/>
        <w:tabs>
          <w:tab w:val="right" w:leader="dot" w:pos="8900"/>
        </w:tabs>
        <w:rPr>
          <w:ins w:id="12" w:author="Tom Bergeron" w:date="2021-09-29T17:56:00Z"/>
          <w:rFonts w:asciiTheme="minorHAnsi" w:eastAsiaTheme="minorEastAsia" w:hAnsiTheme="minorHAnsi" w:cstheme="minorBidi"/>
          <w:smallCaps w:val="0"/>
          <w:noProof/>
          <w:sz w:val="22"/>
          <w:szCs w:val="22"/>
        </w:rPr>
      </w:pPr>
      <w:ins w:id="1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"_Toc83830586"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Dual Lane Systems</w:t>
        </w:r>
        <w:r>
          <w:rPr>
            <w:noProof/>
            <w:webHidden/>
          </w:rPr>
          <w:tab/>
        </w:r>
        <w:r>
          <w:rPr>
            <w:noProof/>
            <w:webHidden/>
          </w:rPr>
          <w:fldChar w:fldCharType="begin"/>
        </w:r>
        <w:r>
          <w:rPr>
            <w:noProof/>
            <w:webHidden/>
          </w:rPr>
          <w:instrText xml:space="preserve"> PAGEREF _Toc83830586 \h </w:instrText>
        </w:r>
        <w:r>
          <w:rPr>
            <w:noProof/>
            <w:webHidden/>
          </w:rPr>
        </w:r>
      </w:ins>
      <w:r>
        <w:rPr>
          <w:noProof/>
          <w:webHidden/>
        </w:rPr>
        <w:fldChar w:fldCharType="separate"/>
      </w:r>
      <w:ins w:id="14" w:author="Tom Bergeron" w:date="2021-09-29T17:56:00Z">
        <w:r>
          <w:rPr>
            <w:noProof/>
            <w:webHidden/>
          </w:rPr>
          <w:t>6</w:t>
        </w:r>
        <w:r>
          <w:rPr>
            <w:noProof/>
            <w:webHidden/>
          </w:rPr>
          <w:fldChar w:fldCharType="end"/>
        </w:r>
        <w:r w:rsidRPr="00FD3FE7">
          <w:rPr>
            <w:rStyle w:val="Hyperlink"/>
            <w:noProof/>
          </w:rPr>
          <w:fldChar w:fldCharType="end"/>
        </w:r>
      </w:ins>
    </w:p>
    <w:p w14:paraId="2EB4C8BB" w14:textId="0720A860" w:rsidR="00C34BA8" w:rsidRDefault="00C34BA8">
      <w:pPr>
        <w:pStyle w:val="TOC2"/>
        <w:tabs>
          <w:tab w:val="right" w:leader="dot" w:pos="8900"/>
        </w:tabs>
        <w:rPr>
          <w:ins w:id="15" w:author="Tom Bergeron" w:date="2021-09-29T17:56:00Z"/>
          <w:rFonts w:asciiTheme="minorHAnsi" w:eastAsiaTheme="minorEastAsia" w:hAnsiTheme="minorHAnsi" w:cstheme="minorBidi"/>
          <w:smallCaps w:val="0"/>
          <w:noProof/>
          <w:sz w:val="22"/>
          <w:szCs w:val="22"/>
        </w:rPr>
      </w:pPr>
      <w:ins w:id="1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"_Toc83830587"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Install the Software</w:t>
        </w:r>
        <w:r>
          <w:rPr>
            <w:noProof/>
            <w:webHidden/>
          </w:rPr>
          <w:tab/>
        </w:r>
        <w:r>
          <w:rPr>
            <w:noProof/>
            <w:webHidden/>
          </w:rPr>
          <w:fldChar w:fldCharType="begin"/>
        </w:r>
        <w:r>
          <w:rPr>
            <w:noProof/>
            <w:webHidden/>
          </w:rPr>
          <w:instrText xml:space="preserve"> PAGEREF _Toc83830587 \h </w:instrText>
        </w:r>
        <w:r>
          <w:rPr>
            <w:noProof/>
            <w:webHidden/>
          </w:rPr>
        </w:r>
      </w:ins>
      <w:r>
        <w:rPr>
          <w:noProof/>
          <w:webHidden/>
        </w:rPr>
        <w:fldChar w:fldCharType="separate"/>
      </w:r>
      <w:ins w:id="17" w:author="Tom Bergeron" w:date="2021-09-29T17:56:00Z">
        <w:r>
          <w:rPr>
            <w:noProof/>
            <w:webHidden/>
          </w:rPr>
          <w:t>7</w:t>
        </w:r>
        <w:r>
          <w:rPr>
            <w:noProof/>
            <w:webHidden/>
          </w:rPr>
          <w:fldChar w:fldCharType="end"/>
        </w:r>
        <w:r w:rsidRPr="00FD3FE7">
          <w:rPr>
            <w:rStyle w:val="Hyperlink"/>
            <w:noProof/>
          </w:rPr>
          <w:fldChar w:fldCharType="end"/>
        </w:r>
      </w:ins>
    </w:p>
    <w:p w14:paraId="68858A78" w14:textId="73D04894" w:rsidR="00C34BA8" w:rsidRDefault="00C34BA8">
      <w:pPr>
        <w:pStyle w:val="TOC1"/>
        <w:tabs>
          <w:tab w:val="right" w:leader="dot" w:pos="8900"/>
        </w:tabs>
        <w:rPr>
          <w:ins w:id="18" w:author="Tom Bergeron" w:date="2021-09-29T17:56:00Z"/>
          <w:rFonts w:asciiTheme="minorHAnsi" w:eastAsiaTheme="minorEastAsia" w:hAnsiTheme="minorHAnsi" w:cstheme="minorBidi"/>
          <w:b w:val="0"/>
          <w:caps w:val="0"/>
          <w:noProof/>
          <w:sz w:val="22"/>
          <w:szCs w:val="22"/>
        </w:rPr>
      </w:pPr>
      <w:ins w:id="1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"_Toc83830588"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The Main Screen</w:t>
        </w:r>
        <w:r>
          <w:rPr>
            <w:noProof/>
            <w:webHidden/>
          </w:rPr>
          <w:tab/>
        </w:r>
        <w:r>
          <w:rPr>
            <w:noProof/>
            <w:webHidden/>
          </w:rPr>
          <w:fldChar w:fldCharType="begin"/>
        </w:r>
        <w:r>
          <w:rPr>
            <w:noProof/>
            <w:webHidden/>
          </w:rPr>
          <w:instrText xml:space="preserve"> PAGEREF _Toc83830588 \h </w:instrText>
        </w:r>
        <w:r>
          <w:rPr>
            <w:noProof/>
            <w:webHidden/>
          </w:rPr>
        </w:r>
      </w:ins>
      <w:r>
        <w:rPr>
          <w:noProof/>
          <w:webHidden/>
        </w:rPr>
        <w:fldChar w:fldCharType="separate"/>
      </w:r>
      <w:ins w:id="20" w:author="Tom Bergeron" w:date="2021-09-29T17:56:00Z">
        <w:r>
          <w:rPr>
            <w:noProof/>
            <w:webHidden/>
          </w:rPr>
          <w:t>10</w:t>
        </w:r>
        <w:r>
          <w:rPr>
            <w:noProof/>
            <w:webHidden/>
          </w:rPr>
          <w:fldChar w:fldCharType="end"/>
        </w:r>
        <w:r w:rsidRPr="00FD3FE7">
          <w:rPr>
            <w:rStyle w:val="Hyperlink"/>
            <w:noProof/>
          </w:rPr>
          <w:fldChar w:fldCharType="end"/>
        </w:r>
      </w:ins>
    </w:p>
    <w:p w14:paraId="661E03F2" w14:textId="02A53BD4" w:rsidR="00C34BA8" w:rsidRDefault="00C34BA8">
      <w:pPr>
        <w:pStyle w:val="TOC1"/>
        <w:tabs>
          <w:tab w:val="right" w:leader="dot" w:pos="8900"/>
        </w:tabs>
        <w:rPr>
          <w:ins w:id="21" w:author="Tom Bergeron" w:date="2021-09-29T17:56:00Z"/>
          <w:rFonts w:asciiTheme="minorHAnsi" w:eastAsiaTheme="minorEastAsia" w:hAnsiTheme="minorHAnsi" w:cstheme="minorBidi"/>
          <w:b w:val="0"/>
          <w:caps w:val="0"/>
          <w:noProof/>
          <w:sz w:val="22"/>
          <w:szCs w:val="22"/>
        </w:rPr>
      </w:pPr>
      <w:ins w:id="2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"_Toc83830589"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Global Preferences</w:t>
        </w:r>
        <w:r>
          <w:rPr>
            <w:noProof/>
            <w:webHidden/>
          </w:rPr>
          <w:tab/>
        </w:r>
        <w:r>
          <w:rPr>
            <w:noProof/>
            <w:webHidden/>
          </w:rPr>
          <w:fldChar w:fldCharType="begin"/>
        </w:r>
        <w:r>
          <w:rPr>
            <w:noProof/>
            <w:webHidden/>
          </w:rPr>
          <w:instrText xml:space="preserve"> PAGEREF _Toc83830589 \h </w:instrText>
        </w:r>
        <w:r>
          <w:rPr>
            <w:noProof/>
            <w:webHidden/>
          </w:rPr>
        </w:r>
      </w:ins>
      <w:r>
        <w:rPr>
          <w:noProof/>
          <w:webHidden/>
        </w:rPr>
        <w:fldChar w:fldCharType="separate"/>
      </w:r>
      <w:ins w:id="23" w:author="Tom Bergeron" w:date="2021-09-29T17:56:00Z">
        <w:r>
          <w:rPr>
            <w:noProof/>
            <w:webHidden/>
          </w:rPr>
          <w:t>11</w:t>
        </w:r>
        <w:r>
          <w:rPr>
            <w:noProof/>
            <w:webHidden/>
          </w:rPr>
          <w:fldChar w:fldCharType="end"/>
        </w:r>
        <w:r w:rsidRPr="00FD3FE7">
          <w:rPr>
            <w:rStyle w:val="Hyperlink"/>
            <w:noProof/>
          </w:rPr>
          <w:fldChar w:fldCharType="end"/>
        </w:r>
      </w:ins>
    </w:p>
    <w:p w14:paraId="288A3967" w14:textId="702790D0" w:rsidR="00C34BA8" w:rsidRDefault="00C34BA8">
      <w:pPr>
        <w:pStyle w:val="TOC2"/>
        <w:tabs>
          <w:tab w:val="right" w:leader="dot" w:pos="8900"/>
        </w:tabs>
        <w:rPr>
          <w:ins w:id="24" w:author="Tom Bergeron" w:date="2021-09-29T17:56:00Z"/>
          <w:rFonts w:asciiTheme="minorHAnsi" w:eastAsiaTheme="minorEastAsia" w:hAnsiTheme="minorHAnsi" w:cstheme="minorBidi"/>
          <w:smallCaps w:val="0"/>
          <w:noProof/>
          <w:sz w:val="22"/>
          <w:szCs w:val="22"/>
        </w:rPr>
      </w:pPr>
      <w:ins w:id="2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Global Tab</w:t>
        </w:r>
        <w:r>
          <w:rPr>
            <w:noProof/>
            <w:webHidden/>
          </w:rPr>
          <w:tab/>
        </w:r>
        <w:r>
          <w:rPr>
            <w:noProof/>
            <w:webHidden/>
          </w:rPr>
          <w:fldChar w:fldCharType="begin"/>
        </w:r>
        <w:r>
          <w:rPr>
            <w:noProof/>
            <w:webHidden/>
          </w:rPr>
          <w:instrText xml:space="preserve"> PAGEREF _Toc83830590 \h </w:instrText>
        </w:r>
        <w:r>
          <w:rPr>
            <w:noProof/>
            <w:webHidden/>
          </w:rPr>
        </w:r>
      </w:ins>
      <w:r>
        <w:rPr>
          <w:noProof/>
          <w:webHidden/>
        </w:rPr>
        <w:fldChar w:fldCharType="separate"/>
      </w:r>
      <w:ins w:id="26" w:author="Tom Bergeron" w:date="2021-09-29T17:56:00Z">
        <w:r>
          <w:rPr>
            <w:noProof/>
            <w:webHidden/>
          </w:rPr>
          <w:t>11</w:t>
        </w:r>
        <w:r>
          <w:rPr>
            <w:noProof/>
            <w:webHidden/>
          </w:rPr>
          <w:fldChar w:fldCharType="end"/>
        </w:r>
        <w:r w:rsidRPr="00FD3FE7">
          <w:rPr>
            <w:rStyle w:val="Hyperlink"/>
            <w:noProof/>
          </w:rPr>
          <w:fldChar w:fldCharType="end"/>
        </w:r>
      </w:ins>
    </w:p>
    <w:p w14:paraId="59C8D9C4" w14:textId="63643C23" w:rsidR="00C34BA8" w:rsidRDefault="00C34BA8">
      <w:pPr>
        <w:pStyle w:val="TOC2"/>
        <w:tabs>
          <w:tab w:val="right" w:leader="dot" w:pos="8900"/>
        </w:tabs>
        <w:rPr>
          <w:ins w:id="27" w:author="Tom Bergeron" w:date="2021-09-29T17:56:00Z"/>
          <w:rFonts w:asciiTheme="minorHAnsi" w:eastAsiaTheme="minorEastAsia" w:hAnsiTheme="minorHAnsi" w:cstheme="minorBidi"/>
          <w:smallCaps w:val="0"/>
          <w:noProof/>
          <w:sz w:val="22"/>
          <w:szCs w:val="22"/>
        </w:rPr>
      </w:pPr>
      <w:ins w:id="2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Control Limits Tab</w:t>
        </w:r>
        <w:r>
          <w:rPr>
            <w:noProof/>
            <w:webHidden/>
          </w:rPr>
          <w:tab/>
        </w:r>
        <w:r>
          <w:rPr>
            <w:noProof/>
            <w:webHidden/>
          </w:rPr>
          <w:fldChar w:fldCharType="begin"/>
        </w:r>
        <w:r>
          <w:rPr>
            <w:noProof/>
            <w:webHidden/>
          </w:rPr>
          <w:instrText xml:space="preserve"> PAGEREF _Toc83830591 \h </w:instrText>
        </w:r>
        <w:r>
          <w:rPr>
            <w:noProof/>
            <w:webHidden/>
          </w:rPr>
        </w:r>
      </w:ins>
      <w:r>
        <w:rPr>
          <w:noProof/>
          <w:webHidden/>
        </w:rPr>
        <w:fldChar w:fldCharType="separate"/>
      </w:r>
      <w:ins w:id="29" w:author="Tom Bergeron" w:date="2021-09-29T17:56:00Z">
        <w:r>
          <w:rPr>
            <w:noProof/>
            <w:webHidden/>
          </w:rPr>
          <w:t>13</w:t>
        </w:r>
        <w:r>
          <w:rPr>
            <w:noProof/>
            <w:webHidden/>
          </w:rPr>
          <w:fldChar w:fldCharType="end"/>
        </w:r>
        <w:r w:rsidRPr="00FD3FE7">
          <w:rPr>
            <w:rStyle w:val="Hyperlink"/>
            <w:noProof/>
          </w:rPr>
          <w:fldChar w:fldCharType="end"/>
        </w:r>
      </w:ins>
    </w:p>
    <w:p w14:paraId="09571AA2" w14:textId="078C32C6" w:rsidR="00C34BA8" w:rsidRDefault="00C34BA8">
      <w:pPr>
        <w:pStyle w:val="TOC2"/>
        <w:tabs>
          <w:tab w:val="right" w:leader="dot" w:pos="8900"/>
        </w:tabs>
        <w:rPr>
          <w:ins w:id="30" w:author="Tom Bergeron" w:date="2021-09-29T17:56:00Z"/>
          <w:rFonts w:asciiTheme="minorHAnsi" w:eastAsiaTheme="minorEastAsia" w:hAnsiTheme="minorHAnsi" w:cstheme="minorBidi"/>
          <w:smallCaps w:val="0"/>
          <w:noProof/>
          <w:sz w:val="22"/>
          <w:szCs w:val="22"/>
        </w:rPr>
      </w:pPr>
      <w:ins w:id="3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Disable Alarm Tab</w:t>
        </w:r>
        <w:r>
          <w:rPr>
            <w:noProof/>
            <w:webHidden/>
          </w:rPr>
          <w:tab/>
        </w:r>
        <w:r>
          <w:rPr>
            <w:noProof/>
            <w:webHidden/>
          </w:rPr>
          <w:fldChar w:fldCharType="begin"/>
        </w:r>
        <w:r>
          <w:rPr>
            <w:noProof/>
            <w:webHidden/>
          </w:rPr>
          <w:instrText xml:space="preserve"> PAGEREF _Toc83830592 \h </w:instrText>
        </w:r>
        <w:r>
          <w:rPr>
            <w:noProof/>
            <w:webHidden/>
          </w:rPr>
        </w:r>
      </w:ins>
      <w:r>
        <w:rPr>
          <w:noProof/>
          <w:webHidden/>
        </w:rPr>
        <w:fldChar w:fldCharType="separate"/>
      </w:r>
      <w:ins w:id="32" w:author="Tom Bergeron" w:date="2021-09-29T17:56:00Z">
        <w:r>
          <w:rPr>
            <w:noProof/>
            <w:webHidden/>
          </w:rPr>
          <w:t>16</w:t>
        </w:r>
        <w:r>
          <w:rPr>
            <w:noProof/>
            <w:webHidden/>
          </w:rPr>
          <w:fldChar w:fldCharType="end"/>
        </w:r>
        <w:r w:rsidRPr="00FD3FE7">
          <w:rPr>
            <w:rStyle w:val="Hyperlink"/>
            <w:noProof/>
          </w:rPr>
          <w:fldChar w:fldCharType="end"/>
        </w:r>
      </w:ins>
    </w:p>
    <w:p w14:paraId="6DA577F0" w14:textId="1690E6F5" w:rsidR="00C34BA8" w:rsidRDefault="00C34BA8">
      <w:pPr>
        <w:pStyle w:val="TOC2"/>
        <w:tabs>
          <w:tab w:val="right" w:leader="dot" w:pos="8900"/>
        </w:tabs>
        <w:rPr>
          <w:ins w:id="33" w:author="Tom Bergeron" w:date="2021-09-29T17:56:00Z"/>
          <w:rFonts w:asciiTheme="minorHAnsi" w:eastAsiaTheme="minorEastAsia" w:hAnsiTheme="minorHAnsi" w:cstheme="minorBidi"/>
          <w:smallCaps w:val="0"/>
          <w:noProof/>
          <w:sz w:val="22"/>
          <w:szCs w:val="22"/>
        </w:rPr>
      </w:pPr>
      <w:ins w:id="3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Barcode Option Tab</w:t>
        </w:r>
        <w:r>
          <w:rPr>
            <w:noProof/>
            <w:webHidden/>
          </w:rPr>
          <w:tab/>
        </w:r>
        <w:r>
          <w:rPr>
            <w:noProof/>
            <w:webHidden/>
          </w:rPr>
          <w:fldChar w:fldCharType="begin"/>
        </w:r>
        <w:r>
          <w:rPr>
            <w:noProof/>
            <w:webHidden/>
          </w:rPr>
          <w:instrText xml:space="preserve"> PAGEREF _Toc83830593 \h </w:instrText>
        </w:r>
        <w:r>
          <w:rPr>
            <w:noProof/>
            <w:webHidden/>
          </w:rPr>
        </w:r>
      </w:ins>
      <w:r>
        <w:rPr>
          <w:noProof/>
          <w:webHidden/>
        </w:rPr>
        <w:fldChar w:fldCharType="separate"/>
      </w:r>
      <w:ins w:id="35" w:author="Tom Bergeron" w:date="2021-09-29T17:56:00Z">
        <w:r>
          <w:rPr>
            <w:noProof/>
            <w:webHidden/>
          </w:rPr>
          <w:t>17</w:t>
        </w:r>
        <w:r>
          <w:rPr>
            <w:noProof/>
            <w:webHidden/>
          </w:rPr>
          <w:fldChar w:fldCharType="end"/>
        </w:r>
        <w:r w:rsidRPr="00FD3FE7">
          <w:rPr>
            <w:rStyle w:val="Hyperlink"/>
            <w:noProof/>
          </w:rPr>
          <w:fldChar w:fldCharType="end"/>
        </w:r>
      </w:ins>
    </w:p>
    <w:p w14:paraId="7FF73023" w14:textId="0C480695" w:rsidR="00C34BA8" w:rsidRDefault="00C34BA8">
      <w:pPr>
        <w:pStyle w:val="TOC2"/>
        <w:tabs>
          <w:tab w:val="right" w:leader="dot" w:pos="8900"/>
        </w:tabs>
        <w:rPr>
          <w:ins w:id="36" w:author="Tom Bergeron" w:date="2021-09-29T17:56:00Z"/>
          <w:rFonts w:asciiTheme="minorHAnsi" w:eastAsiaTheme="minorEastAsia" w:hAnsiTheme="minorHAnsi" w:cstheme="minorBidi"/>
          <w:smallCaps w:val="0"/>
          <w:noProof/>
          <w:sz w:val="22"/>
          <w:szCs w:val="22"/>
        </w:rPr>
      </w:pPr>
      <w:ins w:id="3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Outputs Tab</w:t>
        </w:r>
        <w:r>
          <w:rPr>
            <w:noProof/>
            <w:webHidden/>
          </w:rPr>
          <w:tab/>
        </w:r>
        <w:r>
          <w:rPr>
            <w:noProof/>
            <w:webHidden/>
          </w:rPr>
          <w:fldChar w:fldCharType="begin"/>
        </w:r>
        <w:r>
          <w:rPr>
            <w:noProof/>
            <w:webHidden/>
          </w:rPr>
          <w:instrText xml:space="preserve"> PAGEREF _Toc83830594 \h </w:instrText>
        </w:r>
        <w:r>
          <w:rPr>
            <w:noProof/>
            <w:webHidden/>
          </w:rPr>
        </w:r>
      </w:ins>
      <w:r>
        <w:rPr>
          <w:noProof/>
          <w:webHidden/>
        </w:rPr>
        <w:fldChar w:fldCharType="separate"/>
      </w:r>
      <w:ins w:id="38" w:author="Tom Bergeron" w:date="2021-09-29T17:56:00Z">
        <w:r>
          <w:rPr>
            <w:noProof/>
            <w:webHidden/>
          </w:rPr>
          <w:t>17</w:t>
        </w:r>
        <w:r>
          <w:rPr>
            <w:noProof/>
            <w:webHidden/>
          </w:rPr>
          <w:fldChar w:fldCharType="end"/>
        </w:r>
        <w:r w:rsidRPr="00FD3FE7">
          <w:rPr>
            <w:rStyle w:val="Hyperlink"/>
            <w:noProof/>
          </w:rPr>
          <w:fldChar w:fldCharType="end"/>
        </w:r>
      </w:ins>
    </w:p>
    <w:p w14:paraId="48FEBBF4" w14:textId="4CB1C1C4" w:rsidR="00C34BA8" w:rsidRDefault="00C34BA8">
      <w:pPr>
        <w:pStyle w:val="TOC1"/>
        <w:tabs>
          <w:tab w:val="right" w:leader="dot" w:pos="8900"/>
        </w:tabs>
        <w:rPr>
          <w:ins w:id="39" w:author="Tom Bergeron" w:date="2021-09-29T17:56:00Z"/>
          <w:rFonts w:asciiTheme="minorHAnsi" w:eastAsiaTheme="minorEastAsia" w:hAnsiTheme="minorHAnsi" w:cstheme="minorBidi"/>
          <w:b w:val="0"/>
          <w:caps w:val="0"/>
          <w:noProof/>
          <w:sz w:val="22"/>
          <w:szCs w:val="22"/>
        </w:rPr>
      </w:pPr>
      <w:ins w:id="4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Define/Edit Process Window</w:t>
        </w:r>
        <w:r>
          <w:rPr>
            <w:noProof/>
            <w:webHidden/>
          </w:rPr>
          <w:tab/>
        </w:r>
        <w:r>
          <w:rPr>
            <w:noProof/>
            <w:webHidden/>
          </w:rPr>
          <w:fldChar w:fldCharType="begin"/>
        </w:r>
        <w:r>
          <w:rPr>
            <w:noProof/>
            <w:webHidden/>
          </w:rPr>
          <w:instrText xml:space="preserve"> PAGEREF _Toc83830595 \h </w:instrText>
        </w:r>
        <w:r>
          <w:rPr>
            <w:noProof/>
            <w:webHidden/>
          </w:rPr>
        </w:r>
      </w:ins>
      <w:r>
        <w:rPr>
          <w:noProof/>
          <w:webHidden/>
        </w:rPr>
        <w:fldChar w:fldCharType="separate"/>
      </w:r>
      <w:ins w:id="41" w:author="Tom Bergeron" w:date="2021-09-29T17:56:00Z">
        <w:r>
          <w:rPr>
            <w:noProof/>
            <w:webHidden/>
          </w:rPr>
          <w:t>19</w:t>
        </w:r>
        <w:r>
          <w:rPr>
            <w:noProof/>
            <w:webHidden/>
          </w:rPr>
          <w:fldChar w:fldCharType="end"/>
        </w:r>
        <w:r w:rsidRPr="00FD3FE7">
          <w:rPr>
            <w:rStyle w:val="Hyperlink"/>
            <w:noProof/>
          </w:rPr>
          <w:fldChar w:fldCharType="end"/>
        </w:r>
      </w:ins>
    </w:p>
    <w:p w14:paraId="6F7D689D" w14:textId="184A3402" w:rsidR="00C34BA8" w:rsidRDefault="00C34BA8">
      <w:pPr>
        <w:pStyle w:val="TOC2"/>
        <w:tabs>
          <w:tab w:val="right" w:leader="dot" w:pos="8900"/>
        </w:tabs>
        <w:rPr>
          <w:ins w:id="42" w:author="Tom Bergeron" w:date="2021-09-29T17:56:00Z"/>
          <w:rFonts w:asciiTheme="minorHAnsi" w:eastAsiaTheme="minorEastAsia" w:hAnsiTheme="minorHAnsi" w:cstheme="minorBidi"/>
          <w:smallCaps w:val="0"/>
          <w:noProof/>
          <w:sz w:val="22"/>
          <w:szCs w:val="22"/>
        </w:rPr>
      </w:pPr>
      <w:ins w:id="4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Solder Paste Menu</w:t>
        </w:r>
        <w:r>
          <w:rPr>
            <w:noProof/>
            <w:webHidden/>
          </w:rPr>
          <w:tab/>
        </w:r>
        <w:r>
          <w:rPr>
            <w:noProof/>
            <w:webHidden/>
          </w:rPr>
          <w:fldChar w:fldCharType="begin"/>
        </w:r>
        <w:r>
          <w:rPr>
            <w:noProof/>
            <w:webHidden/>
          </w:rPr>
          <w:instrText xml:space="preserve"> PAGEREF _Toc83830596 \h </w:instrText>
        </w:r>
        <w:r>
          <w:rPr>
            <w:noProof/>
            <w:webHidden/>
          </w:rPr>
        </w:r>
      </w:ins>
      <w:r>
        <w:rPr>
          <w:noProof/>
          <w:webHidden/>
        </w:rPr>
        <w:fldChar w:fldCharType="separate"/>
      </w:r>
      <w:ins w:id="44" w:author="Tom Bergeron" w:date="2021-09-29T17:56:00Z">
        <w:r>
          <w:rPr>
            <w:noProof/>
            <w:webHidden/>
          </w:rPr>
          <w:t>20</w:t>
        </w:r>
        <w:r>
          <w:rPr>
            <w:noProof/>
            <w:webHidden/>
          </w:rPr>
          <w:fldChar w:fldCharType="end"/>
        </w:r>
        <w:r w:rsidRPr="00FD3FE7">
          <w:rPr>
            <w:rStyle w:val="Hyperlink"/>
            <w:noProof/>
          </w:rPr>
          <w:fldChar w:fldCharType="end"/>
        </w:r>
      </w:ins>
    </w:p>
    <w:p w14:paraId="39233B3B" w14:textId="17DEBF30" w:rsidR="00C34BA8" w:rsidRDefault="00C34BA8">
      <w:pPr>
        <w:pStyle w:val="TOC2"/>
        <w:tabs>
          <w:tab w:val="right" w:leader="dot" w:pos="8900"/>
        </w:tabs>
        <w:rPr>
          <w:ins w:id="45" w:author="Tom Bergeron" w:date="2021-09-29T17:56:00Z"/>
          <w:rFonts w:asciiTheme="minorHAnsi" w:eastAsiaTheme="minorEastAsia" w:hAnsiTheme="minorHAnsi" w:cstheme="minorBidi"/>
          <w:smallCaps w:val="0"/>
          <w:noProof/>
          <w:sz w:val="22"/>
          <w:szCs w:val="22"/>
        </w:rPr>
      </w:pPr>
      <w:ins w:id="4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Edit Specs</w:t>
        </w:r>
        <w:r>
          <w:rPr>
            <w:noProof/>
            <w:webHidden/>
          </w:rPr>
          <w:tab/>
        </w:r>
        <w:r>
          <w:rPr>
            <w:noProof/>
            <w:webHidden/>
          </w:rPr>
          <w:fldChar w:fldCharType="begin"/>
        </w:r>
        <w:r>
          <w:rPr>
            <w:noProof/>
            <w:webHidden/>
          </w:rPr>
          <w:instrText xml:space="preserve"> PAGEREF _Toc83830597 \h </w:instrText>
        </w:r>
        <w:r>
          <w:rPr>
            <w:noProof/>
            <w:webHidden/>
          </w:rPr>
        </w:r>
      </w:ins>
      <w:r>
        <w:rPr>
          <w:noProof/>
          <w:webHidden/>
        </w:rPr>
        <w:fldChar w:fldCharType="separate"/>
      </w:r>
      <w:ins w:id="47" w:author="Tom Bergeron" w:date="2021-09-29T17:56:00Z">
        <w:r>
          <w:rPr>
            <w:noProof/>
            <w:webHidden/>
          </w:rPr>
          <w:t>21</w:t>
        </w:r>
        <w:r>
          <w:rPr>
            <w:noProof/>
            <w:webHidden/>
          </w:rPr>
          <w:fldChar w:fldCharType="end"/>
        </w:r>
        <w:r w:rsidRPr="00FD3FE7">
          <w:rPr>
            <w:rStyle w:val="Hyperlink"/>
            <w:noProof/>
          </w:rPr>
          <w:fldChar w:fldCharType="end"/>
        </w:r>
      </w:ins>
    </w:p>
    <w:p w14:paraId="17A42B5D" w14:textId="09606FCA" w:rsidR="00C34BA8" w:rsidRDefault="00C34BA8">
      <w:pPr>
        <w:pStyle w:val="TOC2"/>
        <w:tabs>
          <w:tab w:val="right" w:leader="dot" w:pos="8900"/>
        </w:tabs>
        <w:rPr>
          <w:ins w:id="48" w:author="Tom Bergeron" w:date="2021-09-29T17:56:00Z"/>
          <w:rFonts w:asciiTheme="minorHAnsi" w:eastAsiaTheme="minorEastAsia" w:hAnsiTheme="minorHAnsi" w:cstheme="minorBidi"/>
          <w:smallCaps w:val="0"/>
          <w:noProof/>
          <w:sz w:val="22"/>
          <w:szCs w:val="22"/>
        </w:rPr>
      </w:pPr>
      <w:ins w:id="4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Save Process Window</w:t>
        </w:r>
        <w:r>
          <w:rPr>
            <w:noProof/>
            <w:webHidden/>
          </w:rPr>
          <w:tab/>
        </w:r>
        <w:r>
          <w:rPr>
            <w:noProof/>
            <w:webHidden/>
          </w:rPr>
          <w:fldChar w:fldCharType="begin"/>
        </w:r>
        <w:r>
          <w:rPr>
            <w:noProof/>
            <w:webHidden/>
          </w:rPr>
          <w:instrText xml:space="preserve"> PAGEREF _Toc83830598 \h </w:instrText>
        </w:r>
        <w:r>
          <w:rPr>
            <w:noProof/>
            <w:webHidden/>
          </w:rPr>
        </w:r>
      </w:ins>
      <w:r>
        <w:rPr>
          <w:noProof/>
          <w:webHidden/>
        </w:rPr>
        <w:fldChar w:fldCharType="separate"/>
      </w:r>
      <w:ins w:id="50" w:author="Tom Bergeron" w:date="2021-09-29T17:56:00Z">
        <w:r>
          <w:rPr>
            <w:noProof/>
            <w:webHidden/>
          </w:rPr>
          <w:t>24</w:t>
        </w:r>
        <w:r>
          <w:rPr>
            <w:noProof/>
            <w:webHidden/>
          </w:rPr>
          <w:fldChar w:fldCharType="end"/>
        </w:r>
        <w:r w:rsidRPr="00FD3FE7">
          <w:rPr>
            <w:rStyle w:val="Hyperlink"/>
            <w:noProof/>
          </w:rPr>
          <w:fldChar w:fldCharType="end"/>
        </w:r>
      </w:ins>
    </w:p>
    <w:p w14:paraId="10205BF7" w14:textId="5FB9D57F" w:rsidR="00C34BA8" w:rsidRDefault="00C34BA8">
      <w:pPr>
        <w:pStyle w:val="TOC2"/>
        <w:tabs>
          <w:tab w:val="right" w:leader="dot" w:pos="8900"/>
        </w:tabs>
        <w:rPr>
          <w:ins w:id="51" w:author="Tom Bergeron" w:date="2021-09-29T17:56:00Z"/>
          <w:rFonts w:asciiTheme="minorHAnsi" w:eastAsiaTheme="minorEastAsia" w:hAnsiTheme="minorHAnsi" w:cstheme="minorBidi"/>
          <w:smallCaps w:val="0"/>
          <w:noProof/>
          <w:sz w:val="22"/>
          <w:szCs w:val="22"/>
        </w:rPr>
      </w:pPr>
      <w:ins w:id="5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"_Toc83830599"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Import Legacy Process Windows</w:t>
        </w:r>
        <w:r>
          <w:rPr>
            <w:noProof/>
            <w:webHidden/>
          </w:rPr>
          <w:tab/>
        </w:r>
        <w:r>
          <w:rPr>
            <w:noProof/>
            <w:webHidden/>
          </w:rPr>
          <w:fldChar w:fldCharType="begin"/>
        </w:r>
        <w:r>
          <w:rPr>
            <w:noProof/>
            <w:webHidden/>
          </w:rPr>
          <w:instrText xml:space="preserve"> PAGEREF _Toc83830599 \h </w:instrText>
        </w:r>
        <w:r>
          <w:rPr>
            <w:noProof/>
            <w:webHidden/>
          </w:rPr>
        </w:r>
      </w:ins>
      <w:r>
        <w:rPr>
          <w:noProof/>
          <w:webHidden/>
        </w:rPr>
        <w:fldChar w:fldCharType="separate"/>
      </w:r>
      <w:ins w:id="53" w:author="Tom Bergeron" w:date="2021-09-29T17:56:00Z">
        <w:r>
          <w:rPr>
            <w:noProof/>
            <w:webHidden/>
          </w:rPr>
          <w:t>25</w:t>
        </w:r>
        <w:r>
          <w:rPr>
            <w:noProof/>
            <w:webHidden/>
          </w:rPr>
          <w:fldChar w:fldCharType="end"/>
        </w:r>
        <w:r w:rsidRPr="00FD3FE7">
          <w:rPr>
            <w:rStyle w:val="Hyperlink"/>
            <w:noProof/>
          </w:rPr>
          <w:fldChar w:fldCharType="end"/>
        </w:r>
      </w:ins>
    </w:p>
    <w:p w14:paraId="4474C9A7" w14:textId="050AB9BA" w:rsidR="00C34BA8" w:rsidRDefault="00C34BA8">
      <w:pPr>
        <w:pStyle w:val="TOC1"/>
        <w:tabs>
          <w:tab w:val="right" w:leader="dot" w:pos="8900"/>
        </w:tabs>
        <w:rPr>
          <w:ins w:id="54" w:author="Tom Bergeron" w:date="2021-09-29T17:56:00Z"/>
          <w:rFonts w:asciiTheme="minorHAnsi" w:eastAsiaTheme="minorEastAsia" w:hAnsiTheme="minorHAnsi" w:cstheme="minorBidi"/>
          <w:b w:val="0"/>
          <w:caps w:val="0"/>
          <w:noProof/>
          <w:sz w:val="22"/>
          <w:szCs w:val="22"/>
        </w:rPr>
      </w:pPr>
      <w:ins w:id="5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Hardware Status Screen</w:t>
        </w:r>
        <w:r>
          <w:rPr>
            <w:noProof/>
            <w:webHidden/>
          </w:rPr>
          <w:tab/>
        </w:r>
        <w:r>
          <w:rPr>
            <w:noProof/>
            <w:webHidden/>
          </w:rPr>
          <w:fldChar w:fldCharType="begin"/>
        </w:r>
        <w:r>
          <w:rPr>
            <w:noProof/>
            <w:webHidden/>
          </w:rPr>
          <w:instrText xml:space="preserve"> PAGEREF _Toc83830600 \h </w:instrText>
        </w:r>
        <w:r>
          <w:rPr>
            <w:noProof/>
            <w:webHidden/>
          </w:rPr>
        </w:r>
      </w:ins>
      <w:r>
        <w:rPr>
          <w:noProof/>
          <w:webHidden/>
        </w:rPr>
        <w:fldChar w:fldCharType="separate"/>
      </w:r>
      <w:ins w:id="56" w:author="Tom Bergeron" w:date="2021-09-29T17:56:00Z">
        <w:r>
          <w:rPr>
            <w:noProof/>
            <w:webHidden/>
          </w:rPr>
          <w:t>26</w:t>
        </w:r>
        <w:r>
          <w:rPr>
            <w:noProof/>
            <w:webHidden/>
          </w:rPr>
          <w:fldChar w:fldCharType="end"/>
        </w:r>
        <w:r w:rsidRPr="00FD3FE7">
          <w:rPr>
            <w:rStyle w:val="Hyperlink"/>
            <w:noProof/>
          </w:rPr>
          <w:fldChar w:fldCharType="end"/>
        </w:r>
      </w:ins>
    </w:p>
    <w:p w14:paraId="4F68EAFA" w14:textId="253B05D5" w:rsidR="00C34BA8" w:rsidRDefault="00C34BA8">
      <w:pPr>
        <w:pStyle w:val="TOC1"/>
        <w:tabs>
          <w:tab w:val="right" w:leader="dot" w:pos="8900"/>
        </w:tabs>
        <w:rPr>
          <w:ins w:id="57" w:author="Tom Bergeron" w:date="2021-09-29T17:56:00Z"/>
          <w:rFonts w:asciiTheme="minorHAnsi" w:eastAsiaTheme="minorEastAsia" w:hAnsiTheme="minorHAnsi" w:cstheme="minorBidi"/>
          <w:b w:val="0"/>
          <w:caps w:val="0"/>
          <w:noProof/>
          <w:sz w:val="22"/>
          <w:szCs w:val="22"/>
        </w:rPr>
      </w:pPr>
      <w:ins w:id="5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Run a Profile</w:t>
        </w:r>
        <w:r>
          <w:rPr>
            <w:noProof/>
            <w:webHidden/>
          </w:rPr>
          <w:tab/>
        </w:r>
        <w:r>
          <w:rPr>
            <w:noProof/>
            <w:webHidden/>
          </w:rPr>
          <w:fldChar w:fldCharType="begin"/>
        </w:r>
        <w:r>
          <w:rPr>
            <w:noProof/>
            <w:webHidden/>
          </w:rPr>
          <w:instrText xml:space="preserve"> PAGEREF _Toc83830601 \h </w:instrText>
        </w:r>
        <w:r>
          <w:rPr>
            <w:noProof/>
            <w:webHidden/>
          </w:rPr>
        </w:r>
      </w:ins>
      <w:r>
        <w:rPr>
          <w:noProof/>
          <w:webHidden/>
        </w:rPr>
        <w:fldChar w:fldCharType="separate"/>
      </w:r>
      <w:ins w:id="59" w:author="Tom Bergeron" w:date="2021-09-29T17:56:00Z">
        <w:r>
          <w:rPr>
            <w:noProof/>
            <w:webHidden/>
          </w:rPr>
          <w:t>27</w:t>
        </w:r>
        <w:r>
          <w:rPr>
            <w:noProof/>
            <w:webHidden/>
          </w:rPr>
          <w:fldChar w:fldCharType="end"/>
        </w:r>
        <w:r w:rsidRPr="00FD3FE7">
          <w:rPr>
            <w:rStyle w:val="Hyperlink"/>
            <w:noProof/>
          </w:rPr>
          <w:fldChar w:fldCharType="end"/>
        </w:r>
      </w:ins>
    </w:p>
    <w:p w14:paraId="070B5476" w14:textId="5C1F0B02" w:rsidR="00C34BA8" w:rsidRDefault="00C34BA8">
      <w:pPr>
        <w:pStyle w:val="TOC2"/>
        <w:tabs>
          <w:tab w:val="right" w:leader="dot" w:pos="8900"/>
        </w:tabs>
        <w:rPr>
          <w:ins w:id="60" w:author="Tom Bergeron" w:date="2021-09-29T17:56:00Z"/>
          <w:rFonts w:asciiTheme="minorHAnsi" w:eastAsiaTheme="minorEastAsia" w:hAnsiTheme="minorHAnsi" w:cstheme="minorBidi"/>
          <w:smallCaps w:val="0"/>
          <w:noProof/>
          <w:sz w:val="22"/>
          <w:szCs w:val="22"/>
        </w:rPr>
      </w:pPr>
      <w:ins w:id="6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Specify Oven Characteristics</w:t>
        </w:r>
        <w:r>
          <w:rPr>
            <w:noProof/>
            <w:webHidden/>
          </w:rPr>
          <w:tab/>
        </w:r>
        <w:r>
          <w:rPr>
            <w:noProof/>
            <w:webHidden/>
          </w:rPr>
          <w:fldChar w:fldCharType="begin"/>
        </w:r>
        <w:r>
          <w:rPr>
            <w:noProof/>
            <w:webHidden/>
          </w:rPr>
          <w:instrText xml:space="preserve"> PAGEREF _Toc83830602 \h </w:instrText>
        </w:r>
        <w:r>
          <w:rPr>
            <w:noProof/>
            <w:webHidden/>
          </w:rPr>
        </w:r>
      </w:ins>
      <w:r>
        <w:rPr>
          <w:noProof/>
          <w:webHidden/>
        </w:rPr>
        <w:fldChar w:fldCharType="separate"/>
      </w:r>
      <w:ins w:id="62" w:author="Tom Bergeron" w:date="2021-09-29T17:56:00Z">
        <w:r>
          <w:rPr>
            <w:noProof/>
            <w:webHidden/>
          </w:rPr>
          <w:t>28</w:t>
        </w:r>
        <w:r>
          <w:rPr>
            <w:noProof/>
            <w:webHidden/>
          </w:rPr>
          <w:fldChar w:fldCharType="end"/>
        </w:r>
        <w:r w:rsidRPr="00FD3FE7">
          <w:rPr>
            <w:rStyle w:val="Hyperlink"/>
            <w:noProof/>
          </w:rPr>
          <w:fldChar w:fldCharType="end"/>
        </w:r>
      </w:ins>
    </w:p>
    <w:p w14:paraId="58B3EBF6" w14:textId="2386E0A5" w:rsidR="00C34BA8" w:rsidRDefault="00C34BA8">
      <w:pPr>
        <w:pStyle w:val="TOC2"/>
        <w:tabs>
          <w:tab w:val="right" w:leader="dot" w:pos="8900"/>
        </w:tabs>
        <w:rPr>
          <w:ins w:id="63" w:author="Tom Bergeron" w:date="2021-09-29T17:56:00Z"/>
          <w:rFonts w:asciiTheme="minorHAnsi" w:eastAsiaTheme="minorEastAsia" w:hAnsiTheme="minorHAnsi" w:cstheme="minorBidi"/>
          <w:smallCaps w:val="0"/>
          <w:noProof/>
          <w:sz w:val="22"/>
          <w:szCs w:val="22"/>
        </w:rPr>
      </w:pPr>
      <w:ins w:id="6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Attach Thermocouples</w:t>
        </w:r>
        <w:r>
          <w:rPr>
            <w:noProof/>
            <w:webHidden/>
          </w:rPr>
          <w:tab/>
        </w:r>
        <w:r>
          <w:rPr>
            <w:noProof/>
            <w:webHidden/>
          </w:rPr>
          <w:fldChar w:fldCharType="begin"/>
        </w:r>
        <w:r>
          <w:rPr>
            <w:noProof/>
            <w:webHidden/>
          </w:rPr>
          <w:instrText xml:space="preserve"> PAGEREF _Toc83830603 \h </w:instrText>
        </w:r>
        <w:r>
          <w:rPr>
            <w:noProof/>
            <w:webHidden/>
          </w:rPr>
        </w:r>
      </w:ins>
      <w:r>
        <w:rPr>
          <w:noProof/>
          <w:webHidden/>
        </w:rPr>
        <w:fldChar w:fldCharType="separate"/>
      </w:r>
      <w:ins w:id="65" w:author="Tom Bergeron" w:date="2021-09-29T17:56:00Z">
        <w:r>
          <w:rPr>
            <w:noProof/>
            <w:webHidden/>
          </w:rPr>
          <w:t>30</w:t>
        </w:r>
        <w:r>
          <w:rPr>
            <w:noProof/>
            <w:webHidden/>
          </w:rPr>
          <w:fldChar w:fldCharType="end"/>
        </w:r>
        <w:r w:rsidRPr="00FD3FE7">
          <w:rPr>
            <w:rStyle w:val="Hyperlink"/>
            <w:noProof/>
          </w:rPr>
          <w:fldChar w:fldCharType="end"/>
        </w:r>
      </w:ins>
    </w:p>
    <w:p w14:paraId="097025F2" w14:textId="6416BB8A" w:rsidR="00C34BA8" w:rsidRDefault="00C34BA8">
      <w:pPr>
        <w:pStyle w:val="TOC2"/>
        <w:tabs>
          <w:tab w:val="right" w:leader="dot" w:pos="8900"/>
        </w:tabs>
        <w:rPr>
          <w:ins w:id="66" w:author="Tom Bergeron" w:date="2021-09-29T17:56:00Z"/>
          <w:rFonts w:asciiTheme="minorHAnsi" w:eastAsiaTheme="minorEastAsia" w:hAnsiTheme="minorHAnsi" w:cstheme="minorBidi"/>
          <w:smallCaps w:val="0"/>
          <w:noProof/>
          <w:sz w:val="22"/>
          <w:szCs w:val="22"/>
        </w:rPr>
      </w:pPr>
      <w:ins w:id="6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Attach Thermocouples To Semiconductor Wafers</w:t>
        </w:r>
        <w:r>
          <w:rPr>
            <w:noProof/>
            <w:webHidden/>
          </w:rPr>
          <w:tab/>
        </w:r>
        <w:r>
          <w:rPr>
            <w:noProof/>
            <w:webHidden/>
          </w:rPr>
          <w:fldChar w:fldCharType="begin"/>
        </w:r>
        <w:r>
          <w:rPr>
            <w:noProof/>
            <w:webHidden/>
          </w:rPr>
          <w:instrText xml:space="preserve"> PAGEREF _Toc83830604 \h </w:instrText>
        </w:r>
        <w:r>
          <w:rPr>
            <w:noProof/>
            <w:webHidden/>
          </w:rPr>
        </w:r>
      </w:ins>
      <w:r>
        <w:rPr>
          <w:noProof/>
          <w:webHidden/>
        </w:rPr>
        <w:fldChar w:fldCharType="separate"/>
      </w:r>
      <w:ins w:id="68" w:author="Tom Bergeron" w:date="2021-09-29T17:56:00Z">
        <w:r>
          <w:rPr>
            <w:noProof/>
            <w:webHidden/>
          </w:rPr>
          <w:t>31</w:t>
        </w:r>
        <w:r>
          <w:rPr>
            <w:noProof/>
            <w:webHidden/>
          </w:rPr>
          <w:fldChar w:fldCharType="end"/>
        </w:r>
        <w:r w:rsidRPr="00FD3FE7">
          <w:rPr>
            <w:rStyle w:val="Hyperlink"/>
            <w:noProof/>
          </w:rPr>
          <w:fldChar w:fldCharType="end"/>
        </w:r>
      </w:ins>
    </w:p>
    <w:p w14:paraId="2E6C65C5" w14:textId="4274E5C2" w:rsidR="00C34BA8" w:rsidRDefault="00C34BA8">
      <w:pPr>
        <w:pStyle w:val="TOC2"/>
        <w:tabs>
          <w:tab w:val="right" w:leader="dot" w:pos="8900"/>
        </w:tabs>
        <w:rPr>
          <w:ins w:id="69" w:author="Tom Bergeron" w:date="2021-09-29T17:56:00Z"/>
          <w:rFonts w:asciiTheme="minorHAnsi" w:eastAsiaTheme="minorEastAsia" w:hAnsiTheme="minorHAnsi" w:cstheme="minorBidi"/>
          <w:smallCaps w:val="0"/>
          <w:noProof/>
          <w:sz w:val="22"/>
          <w:szCs w:val="22"/>
        </w:rPr>
      </w:pPr>
      <w:ins w:id="7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Select Thermocouples to Start a Profile</w:t>
        </w:r>
        <w:r>
          <w:rPr>
            <w:noProof/>
            <w:webHidden/>
          </w:rPr>
          <w:tab/>
        </w:r>
        <w:r>
          <w:rPr>
            <w:noProof/>
            <w:webHidden/>
          </w:rPr>
          <w:fldChar w:fldCharType="begin"/>
        </w:r>
        <w:r>
          <w:rPr>
            <w:noProof/>
            <w:webHidden/>
          </w:rPr>
          <w:instrText xml:space="preserve"> PAGEREF _Toc83830605 \h </w:instrText>
        </w:r>
        <w:r>
          <w:rPr>
            <w:noProof/>
            <w:webHidden/>
          </w:rPr>
        </w:r>
      </w:ins>
      <w:r>
        <w:rPr>
          <w:noProof/>
          <w:webHidden/>
        </w:rPr>
        <w:fldChar w:fldCharType="separate"/>
      </w:r>
      <w:ins w:id="71" w:author="Tom Bergeron" w:date="2021-09-29T17:56:00Z">
        <w:r>
          <w:rPr>
            <w:noProof/>
            <w:webHidden/>
          </w:rPr>
          <w:t>32</w:t>
        </w:r>
        <w:r>
          <w:rPr>
            <w:noProof/>
            <w:webHidden/>
          </w:rPr>
          <w:fldChar w:fldCharType="end"/>
        </w:r>
        <w:r w:rsidRPr="00FD3FE7">
          <w:rPr>
            <w:rStyle w:val="Hyperlink"/>
            <w:noProof/>
          </w:rPr>
          <w:fldChar w:fldCharType="end"/>
        </w:r>
      </w:ins>
    </w:p>
    <w:p w14:paraId="0F88FA88" w14:textId="69451E1C" w:rsidR="00C34BA8" w:rsidRDefault="00C34BA8">
      <w:pPr>
        <w:pStyle w:val="TOC2"/>
        <w:tabs>
          <w:tab w:val="right" w:leader="dot" w:pos="8900"/>
        </w:tabs>
        <w:rPr>
          <w:ins w:id="72" w:author="Tom Bergeron" w:date="2021-09-29T17:56:00Z"/>
          <w:rFonts w:asciiTheme="minorHAnsi" w:eastAsiaTheme="minorEastAsia" w:hAnsiTheme="minorHAnsi" w:cstheme="minorBidi"/>
          <w:smallCaps w:val="0"/>
          <w:noProof/>
          <w:sz w:val="22"/>
          <w:szCs w:val="22"/>
        </w:rPr>
      </w:pPr>
      <w:ins w:id="7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Start The Profile</w:t>
        </w:r>
        <w:r>
          <w:rPr>
            <w:noProof/>
            <w:webHidden/>
          </w:rPr>
          <w:tab/>
        </w:r>
        <w:r>
          <w:rPr>
            <w:noProof/>
            <w:webHidden/>
          </w:rPr>
          <w:fldChar w:fldCharType="begin"/>
        </w:r>
        <w:r>
          <w:rPr>
            <w:noProof/>
            <w:webHidden/>
          </w:rPr>
          <w:instrText xml:space="preserve"> PAGEREF _Toc83830606 \h </w:instrText>
        </w:r>
        <w:r>
          <w:rPr>
            <w:noProof/>
            <w:webHidden/>
          </w:rPr>
        </w:r>
      </w:ins>
      <w:r>
        <w:rPr>
          <w:noProof/>
          <w:webHidden/>
        </w:rPr>
        <w:fldChar w:fldCharType="separate"/>
      </w:r>
      <w:ins w:id="74" w:author="Tom Bergeron" w:date="2021-09-29T17:56:00Z">
        <w:r>
          <w:rPr>
            <w:noProof/>
            <w:webHidden/>
          </w:rPr>
          <w:t>33</w:t>
        </w:r>
        <w:r>
          <w:rPr>
            <w:noProof/>
            <w:webHidden/>
          </w:rPr>
          <w:fldChar w:fldCharType="end"/>
        </w:r>
        <w:r w:rsidRPr="00FD3FE7">
          <w:rPr>
            <w:rStyle w:val="Hyperlink"/>
            <w:noProof/>
          </w:rPr>
          <w:fldChar w:fldCharType="end"/>
        </w:r>
      </w:ins>
    </w:p>
    <w:p w14:paraId="14FFDD38" w14:textId="7D5B7E57" w:rsidR="00C34BA8" w:rsidRDefault="00C34BA8">
      <w:pPr>
        <w:pStyle w:val="TOC2"/>
        <w:tabs>
          <w:tab w:val="right" w:leader="dot" w:pos="8900"/>
        </w:tabs>
        <w:rPr>
          <w:ins w:id="75" w:author="Tom Bergeron" w:date="2021-09-29T17:56:00Z"/>
          <w:rFonts w:asciiTheme="minorHAnsi" w:eastAsiaTheme="minorEastAsia" w:hAnsiTheme="minorHAnsi" w:cstheme="minorBidi"/>
          <w:smallCaps w:val="0"/>
          <w:noProof/>
          <w:sz w:val="22"/>
          <w:szCs w:val="22"/>
        </w:rPr>
      </w:pPr>
      <w:ins w:id="7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Live Profile Graph</w:t>
        </w:r>
        <w:r>
          <w:rPr>
            <w:noProof/>
            <w:webHidden/>
          </w:rPr>
          <w:tab/>
        </w:r>
        <w:r>
          <w:rPr>
            <w:noProof/>
            <w:webHidden/>
          </w:rPr>
          <w:fldChar w:fldCharType="begin"/>
        </w:r>
        <w:r>
          <w:rPr>
            <w:noProof/>
            <w:webHidden/>
          </w:rPr>
          <w:instrText xml:space="preserve"> PAGEREF _Toc83830607 \h </w:instrText>
        </w:r>
        <w:r>
          <w:rPr>
            <w:noProof/>
            <w:webHidden/>
          </w:rPr>
        </w:r>
      </w:ins>
      <w:r>
        <w:rPr>
          <w:noProof/>
          <w:webHidden/>
        </w:rPr>
        <w:fldChar w:fldCharType="separate"/>
      </w:r>
      <w:ins w:id="77" w:author="Tom Bergeron" w:date="2021-09-29T17:56:00Z">
        <w:r>
          <w:rPr>
            <w:noProof/>
            <w:webHidden/>
          </w:rPr>
          <w:t>35</w:t>
        </w:r>
        <w:r>
          <w:rPr>
            <w:noProof/>
            <w:webHidden/>
          </w:rPr>
          <w:fldChar w:fldCharType="end"/>
        </w:r>
        <w:r w:rsidRPr="00FD3FE7">
          <w:rPr>
            <w:rStyle w:val="Hyperlink"/>
            <w:noProof/>
          </w:rPr>
          <w:fldChar w:fldCharType="end"/>
        </w:r>
      </w:ins>
    </w:p>
    <w:p w14:paraId="36D66E75" w14:textId="08286609" w:rsidR="00C34BA8" w:rsidRDefault="00C34BA8">
      <w:pPr>
        <w:pStyle w:val="TOC2"/>
        <w:tabs>
          <w:tab w:val="right" w:leader="dot" w:pos="8900"/>
        </w:tabs>
        <w:rPr>
          <w:ins w:id="78" w:author="Tom Bergeron" w:date="2021-09-29T17:56:00Z"/>
          <w:rFonts w:asciiTheme="minorHAnsi" w:eastAsiaTheme="minorEastAsia" w:hAnsiTheme="minorHAnsi" w:cstheme="minorBidi"/>
          <w:smallCaps w:val="0"/>
          <w:noProof/>
          <w:sz w:val="22"/>
          <w:szCs w:val="22"/>
        </w:rPr>
      </w:pPr>
      <w:ins w:id="7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View the Profile and Statistics</w:t>
        </w:r>
        <w:r>
          <w:rPr>
            <w:noProof/>
            <w:webHidden/>
          </w:rPr>
          <w:tab/>
        </w:r>
        <w:r>
          <w:rPr>
            <w:noProof/>
            <w:webHidden/>
          </w:rPr>
          <w:fldChar w:fldCharType="begin"/>
        </w:r>
        <w:r>
          <w:rPr>
            <w:noProof/>
            <w:webHidden/>
          </w:rPr>
          <w:instrText xml:space="preserve"> PAGEREF _Toc83830608 \h </w:instrText>
        </w:r>
        <w:r>
          <w:rPr>
            <w:noProof/>
            <w:webHidden/>
          </w:rPr>
        </w:r>
      </w:ins>
      <w:r>
        <w:rPr>
          <w:noProof/>
          <w:webHidden/>
        </w:rPr>
        <w:fldChar w:fldCharType="separate"/>
      </w:r>
      <w:ins w:id="80" w:author="Tom Bergeron" w:date="2021-09-29T17:56:00Z">
        <w:r>
          <w:rPr>
            <w:noProof/>
            <w:webHidden/>
          </w:rPr>
          <w:t>38</w:t>
        </w:r>
        <w:r>
          <w:rPr>
            <w:noProof/>
            <w:webHidden/>
          </w:rPr>
          <w:fldChar w:fldCharType="end"/>
        </w:r>
        <w:r w:rsidRPr="00FD3FE7">
          <w:rPr>
            <w:rStyle w:val="Hyperlink"/>
            <w:noProof/>
          </w:rPr>
          <w:fldChar w:fldCharType="end"/>
        </w:r>
      </w:ins>
    </w:p>
    <w:p w14:paraId="5B58526C" w14:textId="6DB1CD6B" w:rsidR="00C34BA8" w:rsidRDefault="00C34BA8">
      <w:pPr>
        <w:pStyle w:val="TOC2"/>
        <w:tabs>
          <w:tab w:val="right" w:leader="dot" w:pos="8900"/>
        </w:tabs>
        <w:rPr>
          <w:ins w:id="81" w:author="Tom Bergeron" w:date="2021-09-29T17:56:00Z"/>
          <w:rFonts w:asciiTheme="minorHAnsi" w:eastAsiaTheme="minorEastAsia" w:hAnsiTheme="minorHAnsi" w:cstheme="minorBidi"/>
          <w:smallCaps w:val="0"/>
          <w:noProof/>
          <w:sz w:val="22"/>
          <w:szCs w:val="22"/>
        </w:rPr>
      </w:pPr>
      <w:ins w:id="8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"_Toc83830609"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Manual Profile Prediction</w:t>
        </w:r>
        <w:r>
          <w:rPr>
            <w:noProof/>
            <w:webHidden/>
          </w:rPr>
          <w:tab/>
        </w:r>
        <w:r>
          <w:rPr>
            <w:noProof/>
            <w:webHidden/>
          </w:rPr>
          <w:fldChar w:fldCharType="begin"/>
        </w:r>
        <w:r>
          <w:rPr>
            <w:noProof/>
            <w:webHidden/>
          </w:rPr>
          <w:instrText xml:space="preserve"> PAGEREF _Toc83830609 \h </w:instrText>
        </w:r>
        <w:r>
          <w:rPr>
            <w:noProof/>
            <w:webHidden/>
          </w:rPr>
        </w:r>
      </w:ins>
      <w:r>
        <w:rPr>
          <w:noProof/>
          <w:webHidden/>
        </w:rPr>
        <w:fldChar w:fldCharType="separate"/>
      </w:r>
      <w:ins w:id="83" w:author="Tom Bergeron" w:date="2021-09-29T17:56:00Z">
        <w:r>
          <w:rPr>
            <w:noProof/>
            <w:webHidden/>
          </w:rPr>
          <w:t>46</w:t>
        </w:r>
        <w:r>
          <w:rPr>
            <w:noProof/>
            <w:webHidden/>
          </w:rPr>
          <w:fldChar w:fldCharType="end"/>
        </w:r>
        <w:r w:rsidRPr="00FD3FE7">
          <w:rPr>
            <w:rStyle w:val="Hyperlink"/>
            <w:noProof/>
          </w:rPr>
          <w:fldChar w:fldCharType="end"/>
        </w:r>
      </w:ins>
    </w:p>
    <w:p w14:paraId="665EE3DB" w14:textId="005D6ABA" w:rsidR="00C34BA8" w:rsidRDefault="00C34BA8">
      <w:pPr>
        <w:pStyle w:val="TOC2"/>
        <w:tabs>
          <w:tab w:val="right" w:leader="dot" w:pos="8900"/>
        </w:tabs>
        <w:rPr>
          <w:ins w:id="84" w:author="Tom Bergeron" w:date="2021-09-29T17:56:00Z"/>
          <w:rFonts w:asciiTheme="minorHAnsi" w:eastAsiaTheme="minorEastAsia" w:hAnsiTheme="minorHAnsi" w:cstheme="minorBidi"/>
          <w:smallCaps w:val="0"/>
          <w:noProof/>
          <w:sz w:val="22"/>
          <w:szCs w:val="22"/>
        </w:rPr>
      </w:pPr>
      <w:ins w:id="8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Set Different Top and Bottom Set Point Temperatures</w:t>
        </w:r>
        <w:r>
          <w:rPr>
            <w:noProof/>
            <w:webHidden/>
          </w:rPr>
          <w:tab/>
        </w:r>
        <w:r>
          <w:rPr>
            <w:noProof/>
            <w:webHidden/>
          </w:rPr>
          <w:fldChar w:fldCharType="begin"/>
        </w:r>
        <w:r>
          <w:rPr>
            <w:noProof/>
            <w:webHidden/>
          </w:rPr>
          <w:instrText xml:space="preserve"> PAGEREF _Toc83830610 \h </w:instrText>
        </w:r>
        <w:r>
          <w:rPr>
            <w:noProof/>
            <w:webHidden/>
          </w:rPr>
        </w:r>
      </w:ins>
      <w:r>
        <w:rPr>
          <w:noProof/>
          <w:webHidden/>
        </w:rPr>
        <w:fldChar w:fldCharType="separate"/>
      </w:r>
      <w:ins w:id="86" w:author="Tom Bergeron" w:date="2021-09-29T17:56:00Z">
        <w:r>
          <w:rPr>
            <w:noProof/>
            <w:webHidden/>
          </w:rPr>
          <w:t>47</w:t>
        </w:r>
        <w:r>
          <w:rPr>
            <w:noProof/>
            <w:webHidden/>
          </w:rPr>
          <w:fldChar w:fldCharType="end"/>
        </w:r>
        <w:r w:rsidRPr="00FD3FE7">
          <w:rPr>
            <w:rStyle w:val="Hyperlink"/>
            <w:noProof/>
          </w:rPr>
          <w:fldChar w:fldCharType="end"/>
        </w:r>
      </w:ins>
    </w:p>
    <w:p w14:paraId="6158349A" w14:textId="13E84ED3" w:rsidR="00C34BA8" w:rsidRDefault="00C34BA8">
      <w:pPr>
        <w:pStyle w:val="TOC1"/>
        <w:tabs>
          <w:tab w:val="right" w:leader="dot" w:pos="8900"/>
        </w:tabs>
        <w:rPr>
          <w:ins w:id="87" w:author="Tom Bergeron" w:date="2021-09-29T17:56:00Z"/>
          <w:rFonts w:asciiTheme="minorHAnsi" w:eastAsiaTheme="minorEastAsia" w:hAnsiTheme="minorHAnsi" w:cstheme="minorBidi"/>
          <w:b w:val="0"/>
          <w:caps w:val="0"/>
          <w:noProof/>
          <w:sz w:val="22"/>
          <w:szCs w:val="22"/>
        </w:rPr>
      </w:pPr>
      <w:ins w:id="8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Profile Explorer</w:t>
        </w:r>
        <w:r>
          <w:rPr>
            <w:noProof/>
            <w:webHidden/>
          </w:rPr>
          <w:tab/>
        </w:r>
        <w:r>
          <w:rPr>
            <w:noProof/>
            <w:webHidden/>
          </w:rPr>
          <w:fldChar w:fldCharType="begin"/>
        </w:r>
        <w:r>
          <w:rPr>
            <w:noProof/>
            <w:webHidden/>
          </w:rPr>
          <w:instrText xml:space="preserve"> PAGEREF _Toc83830611 \h </w:instrText>
        </w:r>
        <w:r>
          <w:rPr>
            <w:noProof/>
            <w:webHidden/>
          </w:rPr>
        </w:r>
      </w:ins>
      <w:r>
        <w:rPr>
          <w:noProof/>
          <w:webHidden/>
        </w:rPr>
        <w:fldChar w:fldCharType="separate"/>
      </w:r>
      <w:ins w:id="89" w:author="Tom Bergeron" w:date="2021-09-29T17:56:00Z">
        <w:r>
          <w:rPr>
            <w:noProof/>
            <w:webHidden/>
          </w:rPr>
          <w:t>51</w:t>
        </w:r>
        <w:r>
          <w:rPr>
            <w:noProof/>
            <w:webHidden/>
          </w:rPr>
          <w:fldChar w:fldCharType="end"/>
        </w:r>
        <w:r w:rsidRPr="00FD3FE7">
          <w:rPr>
            <w:rStyle w:val="Hyperlink"/>
            <w:noProof/>
          </w:rPr>
          <w:fldChar w:fldCharType="end"/>
        </w:r>
      </w:ins>
    </w:p>
    <w:p w14:paraId="0FE6F54E" w14:textId="1F2B9D0D" w:rsidR="00C34BA8" w:rsidRDefault="00C34BA8">
      <w:pPr>
        <w:pStyle w:val="TOC2"/>
        <w:tabs>
          <w:tab w:val="right" w:leader="dot" w:pos="8900"/>
        </w:tabs>
        <w:rPr>
          <w:ins w:id="90" w:author="Tom Bergeron" w:date="2021-09-29T17:56:00Z"/>
          <w:rFonts w:asciiTheme="minorHAnsi" w:eastAsiaTheme="minorEastAsia" w:hAnsiTheme="minorHAnsi" w:cstheme="minorBidi"/>
          <w:smallCaps w:val="0"/>
          <w:noProof/>
          <w:sz w:val="22"/>
          <w:szCs w:val="22"/>
        </w:rPr>
      </w:pPr>
      <w:ins w:id="9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Browse for Historical Data</w:t>
        </w:r>
        <w:r>
          <w:rPr>
            <w:noProof/>
            <w:webHidden/>
          </w:rPr>
          <w:tab/>
        </w:r>
        <w:r>
          <w:rPr>
            <w:noProof/>
            <w:webHidden/>
          </w:rPr>
          <w:fldChar w:fldCharType="begin"/>
        </w:r>
        <w:r>
          <w:rPr>
            <w:noProof/>
            <w:webHidden/>
          </w:rPr>
          <w:instrText xml:space="preserve"> PAGEREF _Toc83830612 \h </w:instrText>
        </w:r>
        <w:r>
          <w:rPr>
            <w:noProof/>
            <w:webHidden/>
          </w:rPr>
        </w:r>
      </w:ins>
      <w:r>
        <w:rPr>
          <w:noProof/>
          <w:webHidden/>
        </w:rPr>
        <w:fldChar w:fldCharType="separate"/>
      </w:r>
      <w:ins w:id="92" w:author="Tom Bergeron" w:date="2021-09-29T17:56:00Z">
        <w:r>
          <w:rPr>
            <w:noProof/>
            <w:webHidden/>
          </w:rPr>
          <w:t>52</w:t>
        </w:r>
        <w:r>
          <w:rPr>
            <w:noProof/>
            <w:webHidden/>
          </w:rPr>
          <w:fldChar w:fldCharType="end"/>
        </w:r>
        <w:r w:rsidRPr="00FD3FE7">
          <w:rPr>
            <w:rStyle w:val="Hyperlink"/>
            <w:noProof/>
          </w:rPr>
          <w:fldChar w:fldCharType="end"/>
        </w:r>
      </w:ins>
    </w:p>
    <w:p w14:paraId="2A5D6064" w14:textId="77CCFA3B" w:rsidR="00C34BA8" w:rsidRDefault="00C34BA8">
      <w:pPr>
        <w:pStyle w:val="TOC2"/>
        <w:tabs>
          <w:tab w:val="right" w:leader="dot" w:pos="8900"/>
        </w:tabs>
        <w:rPr>
          <w:ins w:id="93" w:author="Tom Bergeron" w:date="2021-09-29T17:56:00Z"/>
          <w:rFonts w:asciiTheme="minorHAnsi" w:eastAsiaTheme="minorEastAsia" w:hAnsiTheme="minorHAnsi" w:cstheme="minorBidi"/>
          <w:smallCaps w:val="0"/>
          <w:noProof/>
          <w:sz w:val="22"/>
          <w:szCs w:val="22"/>
        </w:rPr>
      </w:pPr>
      <w:ins w:id="9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View Historical Data Over a Network (History Mode)</w:t>
        </w:r>
        <w:r>
          <w:rPr>
            <w:noProof/>
            <w:webHidden/>
          </w:rPr>
          <w:tab/>
        </w:r>
        <w:r>
          <w:rPr>
            <w:noProof/>
            <w:webHidden/>
          </w:rPr>
          <w:fldChar w:fldCharType="begin"/>
        </w:r>
        <w:r>
          <w:rPr>
            <w:noProof/>
            <w:webHidden/>
          </w:rPr>
          <w:instrText xml:space="preserve"> PAGEREF _Toc83830613 \h </w:instrText>
        </w:r>
        <w:r>
          <w:rPr>
            <w:noProof/>
            <w:webHidden/>
          </w:rPr>
        </w:r>
      </w:ins>
      <w:r>
        <w:rPr>
          <w:noProof/>
          <w:webHidden/>
        </w:rPr>
        <w:fldChar w:fldCharType="separate"/>
      </w:r>
      <w:ins w:id="95" w:author="Tom Bergeron" w:date="2021-09-29T17:56:00Z">
        <w:r>
          <w:rPr>
            <w:noProof/>
            <w:webHidden/>
          </w:rPr>
          <w:t>52</w:t>
        </w:r>
        <w:r>
          <w:rPr>
            <w:noProof/>
            <w:webHidden/>
          </w:rPr>
          <w:fldChar w:fldCharType="end"/>
        </w:r>
        <w:r w:rsidRPr="00FD3FE7">
          <w:rPr>
            <w:rStyle w:val="Hyperlink"/>
            <w:noProof/>
          </w:rPr>
          <w:fldChar w:fldCharType="end"/>
        </w:r>
      </w:ins>
    </w:p>
    <w:p w14:paraId="5B47B8DD" w14:textId="1E24CD29" w:rsidR="00C34BA8" w:rsidRDefault="00C34BA8">
      <w:pPr>
        <w:pStyle w:val="TOC2"/>
        <w:tabs>
          <w:tab w:val="right" w:leader="dot" w:pos="8900"/>
        </w:tabs>
        <w:rPr>
          <w:ins w:id="96" w:author="Tom Bergeron" w:date="2021-09-29T17:56:00Z"/>
          <w:rFonts w:asciiTheme="minorHAnsi" w:eastAsiaTheme="minorEastAsia" w:hAnsiTheme="minorHAnsi" w:cstheme="minorBidi"/>
          <w:smallCaps w:val="0"/>
          <w:noProof/>
          <w:sz w:val="22"/>
          <w:szCs w:val="22"/>
        </w:rPr>
      </w:pPr>
      <w:ins w:id="9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Profile Explorer – Virtual Profiling</w:t>
        </w:r>
        <w:r>
          <w:rPr>
            <w:noProof/>
            <w:webHidden/>
          </w:rPr>
          <w:tab/>
        </w:r>
        <w:r>
          <w:rPr>
            <w:noProof/>
            <w:webHidden/>
          </w:rPr>
          <w:fldChar w:fldCharType="begin"/>
        </w:r>
        <w:r>
          <w:rPr>
            <w:noProof/>
            <w:webHidden/>
          </w:rPr>
          <w:instrText xml:space="preserve"> PAGEREF _Toc83830614 \h </w:instrText>
        </w:r>
        <w:r>
          <w:rPr>
            <w:noProof/>
            <w:webHidden/>
          </w:rPr>
        </w:r>
      </w:ins>
      <w:r>
        <w:rPr>
          <w:noProof/>
          <w:webHidden/>
        </w:rPr>
        <w:fldChar w:fldCharType="separate"/>
      </w:r>
      <w:ins w:id="98" w:author="Tom Bergeron" w:date="2021-09-29T17:56:00Z">
        <w:r>
          <w:rPr>
            <w:noProof/>
            <w:webHidden/>
          </w:rPr>
          <w:t>54</w:t>
        </w:r>
        <w:r>
          <w:rPr>
            <w:noProof/>
            <w:webHidden/>
          </w:rPr>
          <w:fldChar w:fldCharType="end"/>
        </w:r>
        <w:r w:rsidRPr="00FD3FE7">
          <w:rPr>
            <w:rStyle w:val="Hyperlink"/>
            <w:noProof/>
          </w:rPr>
          <w:fldChar w:fldCharType="end"/>
        </w:r>
      </w:ins>
    </w:p>
    <w:p w14:paraId="698BDCA3" w14:textId="4B58A5FC" w:rsidR="00C34BA8" w:rsidRDefault="00C34BA8">
      <w:pPr>
        <w:pStyle w:val="TOC2"/>
        <w:tabs>
          <w:tab w:val="right" w:leader="dot" w:pos="8900"/>
        </w:tabs>
        <w:rPr>
          <w:ins w:id="99" w:author="Tom Bergeron" w:date="2021-09-29T17:56:00Z"/>
          <w:rFonts w:asciiTheme="minorHAnsi" w:eastAsiaTheme="minorEastAsia" w:hAnsiTheme="minorHAnsi" w:cstheme="minorBidi"/>
          <w:smallCaps w:val="0"/>
          <w:noProof/>
          <w:sz w:val="22"/>
          <w:szCs w:val="22"/>
        </w:rPr>
      </w:pPr>
      <w:ins w:id="10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Access History Data Backup Files</w:t>
        </w:r>
        <w:r>
          <w:rPr>
            <w:noProof/>
            <w:webHidden/>
          </w:rPr>
          <w:tab/>
        </w:r>
        <w:r>
          <w:rPr>
            <w:noProof/>
            <w:webHidden/>
          </w:rPr>
          <w:fldChar w:fldCharType="begin"/>
        </w:r>
        <w:r>
          <w:rPr>
            <w:noProof/>
            <w:webHidden/>
          </w:rPr>
          <w:instrText xml:space="preserve"> PAGEREF _Toc83830615 \h </w:instrText>
        </w:r>
        <w:r>
          <w:rPr>
            <w:noProof/>
            <w:webHidden/>
          </w:rPr>
        </w:r>
      </w:ins>
      <w:r>
        <w:rPr>
          <w:noProof/>
          <w:webHidden/>
        </w:rPr>
        <w:fldChar w:fldCharType="separate"/>
      </w:r>
      <w:ins w:id="101" w:author="Tom Bergeron" w:date="2021-09-29T17:56:00Z">
        <w:r>
          <w:rPr>
            <w:noProof/>
            <w:webHidden/>
          </w:rPr>
          <w:t>56</w:t>
        </w:r>
        <w:r>
          <w:rPr>
            <w:noProof/>
            <w:webHidden/>
          </w:rPr>
          <w:fldChar w:fldCharType="end"/>
        </w:r>
        <w:r w:rsidRPr="00FD3FE7">
          <w:rPr>
            <w:rStyle w:val="Hyperlink"/>
            <w:noProof/>
          </w:rPr>
          <w:fldChar w:fldCharType="end"/>
        </w:r>
      </w:ins>
    </w:p>
    <w:p w14:paraId="359C37B3" w14:textId="5BC59F19" w:rsidR="00C34BA8" w:rsidRDefault="00C34BA8">
      <w:pPr>
        <w:pStyle w:val="TOC2"/>
        <w:tabs>
          <w:tab w:val="right" w:leader="dot" w:pos="8900"/>
        </w:tabs>
        <w:rPr>
          <w:ins w:id="102" w:author="Tom Bergeron" w:date="2021-09-29T17:56:00Z"/>
          <w:rFonts w:asciiTheme="minorHAnsi" w:eastAsiaTheme="minorEastAsia" w:hAnsiTheme="minorHAnsi" w:cstheme="minorBidi"/>
          <w:smallCaps w:val="0"/>
          <w:noProof/>
          <w:sz w:val="22"/>
          <w:szCs w:val="22"/>
        </w:rPr>
      </w:pPr>
      <w:ins w:id="10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Insert Data Files from an Outside Source</w:t>
        </w:r>
        <w:r>
          <w:rPr>
            <w:noProof/>
            <w:webHidden/>
          </w:rPr>
          <w:tab/>
        </w:r>
        <w:r>
          <w:rPr>
            <w:noProof/>
            <w:webHidden/>
          </w:rPr>
          <w:fldChar w:fldCharType="begin"/>
        </w:r>
        <w:r>
          <w:rPr>
            <w:noProof/>
            <w:webHidden/>
          </w:rPr>
          <w:instrText xml:space="preserve"> PAGEREF _Toc83830616 \h </w:instrText>
        </w:r>
        <w:r>
          <w:rPr>
            <w:noProof/>
            <w:webHidden/>
          </w:rPr>
        </w:r>
      </w:ins>
      <w:r>
        <w:rPr>
          <w:noProof/>
          <w:webHidden/>
        </w:rPr>
        <w:fldChar w:fldCharType="separate"/>
      </w:r>
      <w:ins w:id="104" w:author="Tom Bergeron" w:date="2021-09-29T17:56:00Z">
        <w:r>
          <w:rPr>
            <w:noProof/>
            <w:webHidden/>
          </w:rPr>
          <w:t>56</w:t>
        </w:r>
        <w:r>
          <w:rPr>
            <w:noProof/>
            <w:webHidden/>
          </w:rPr>
          <w:fldChar w:fldCharType="end"/>
        </w:r>
        <w:r w:rsidRPr="00FD3FE7">
          <w:rPr>
            <w:rStyle w:val="Hyperlink"/>
            <w:noProof/>
          </w:rPr>
          <w:fldChar w:fldCharType="end"/>
        </w:r>
      </w:ins>
    </w:p>
    <w:p w14:paraId="4511A9BD" w14:textId="6D56F560" w:rsidR="00C34BA8" w:rsidRDefault="00C34BA8">
      <w:pPr>
        <w:pStyle w:val="TOC2"/>
        <w:tabs>
          <w:tab w:val="right" w:leader="dot" w:pos="8900"/>
        </w:tabs>
        <w:rPr>
          <w:ins w:id="105" w:author="Tom Bergeron" w:date="2021-09-29T17:56:00Z"/>
          <w:rFonts w:asciiTheme="minorHAnsi" w:eastAsiaTheme="minorEastAsia" w:hAnsiTheme="minorHAnsi" w:cstheme="minorBidi"/>
          <w:smallCaps w:val="0"/>
          <w:noProof/>
          <w:sz w:val="22"/>
          <w:szCs w:val="22"/>
        </w:rPr>
      </w:pPr>
      <w:ins w:id="10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Rename Profiles</w:t>
        </w:r>
        <w:r>
          <w:rPr>
            <w:noProof/>
            <w:webHidden/>
          </w:rPr>
          <w:tab/>
        </w:r>
        <w:r>
          <w:rPr>
            <w:noProof/>
            <w:webHidden/>
          </w:rPr>
          <w:fldChar w:fldCharType="begin"/>
        </w:r>
        <w:r>
          <w:rPr>
            <w:noProof/>
            <w:webHidden/>
          </w:rPr>
          <w:instrText xml:space="preserve"> PAGEREF _Toc83830617 \h </w:instrText>
        </w:r>
        <w:r>
          <w:rPr>
            <w:noProof/>
            <w:webHidden/>
          </w:rPr>
        </w:r>
      </w:ins>
      <w:r>
        <w:rPr>
          <w:noProof/>
          <w:webHidden/>
        </w:rPr>
        <w:fldChar w:fldCharType="separate"/>
      </w:r>
      <w:ins w:id="107" w:author="Tom Bergeron" w:date="2021-09-29T17:56:00Z">
        <w:r>
          <w:rPr>
            <w:noProof/>
            <w:webHidden/>
          </w:rPr>
          <w:t>56</w:t>
        </w:r>
        <w:r>
          <w:rPr>
            <w:noProof/>
            <w:webHidden/>
          </w:rPr>
          <w:fldChar w:fldCharType="end"/>
        </w:r>
        <w:r w:rsidRPr="00FD3FE7">
          <w:rPr>
            <w:rStyle w:val="Hyperlink"/>
            <w:noProof/>
          </w:rPr>
          <w:fldChar w:fldCharType="end"/>
        </w:r>
      </w:ins>
    </w:p>
    <w:p w14:paraId="51A99E16" w14:textId="21DFEC15" w:rsidR="00C34BA8" w:rsidRDefault="00C34BA8">
      <w:pPr>
        <w:pStyle w:val="TOC1"/>
        <w:tabs>
          <w:tab w:val="right" w:leader="dot" w:pos="8900"/>
        </w:tabs>
        <w:rPr>
          <w:ins w:id="108" w:author="Tom Bergeron" w:date="2021-09-29T17:56:00Z"/>
          <w:rFonts w:asciiTheme="minorHAnsi" w:eastAsiaTheme="minorEastAsia" w:hAnsiTheme="minorHAnsi" w:cstheme="minorBidi"/>
          <w:b w:val="0"/>
          <w:caps w:val="0"/>
          <w:noProof/>
          <w:sz w:val="22"/>
          <w:szCs w:val="22"/>
        </w:rPr>
      </w:pPr>
      <w:ins w:id="10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Virtual Profiling</w:t>
        </w:r>
        <w:r>
          <w:rPr>
            <w:noProof/>
            <w:webHidden/>
          </w:rPr>
          <w:tab/>
        </w:r>
        <w:r>
          <w:rPr>
            <w:noProof/>
            <w:webHidden/>
          </w:rPr>
          <w:fldChar w:fldCharType="begin"/>
        </w:r>
        <w:r>
          <w:rPr>
            <w:noProof/>
            <w:webHidden/>
          </w:rPr>
          <w:instrText xml:space="preserve"> PAGEREF _Toc83830618 \h </w:instrText>
        </w:r>
        <w:r>
          <w:rPr>
            <w:noProof/>
            <w:webHidden/>
          </w:rPr>
        </w:r>
      </w:ins>
      <w:r>
        <w:rPr>
          <w:noProof/>
          <w:webHidden/>
        </w:rPr>
        <w:fldChar w:fldCharType="separate"/>
      </w:r>
      <w:ins w:id="110" w:author="Tom Bergeron" w:date="2021-09-29T17:56:00Z">
        <w:r>
          <w:rPr>
            <w:noProof/>
            <w:webHidden/>
          </w:rPr>
          <w:t>57</w:t>
        </w:r>
        <w:r>
          <w:rPr>
            <w:noProof/>
            <w:webHidden/>
          </w:rPr>
          <w:fldChar w:fldCharType="end"/>
        </w:r>
        <w:r w:rsidRPr="00FD3FE7">
          <w:rPr>
            <w:rStyle w:val="Hyperlink"/>
            <w:noProof/>
          </w:rPr>
          <w:fldChar w:fldCharType="end"/>
        </w:r>
      </w:ins>
    </w:p>
    <w:p w14:paraId="73229771" w14:textId="1F4269FF" w:rsidR="00C34BA8" w:rsidRDefault="00C34BA8">
      <w:pPr>
        <w:pStyle w:val="TOC2"/>
        <w:tabs>
          <w:tab w:val="right" w:leader="dot" w:pos="8900"/>
        </w:tabs>
        <w:rPr>
          <w:ins w:id="111" w:author="Tom Bergeron" w:date="2021-09-29T17:56:00Z"/>
          <w:rFonts w:asciiTheme="minorHAnsi" w:eastAsiaTheme="minorEastAsia" w:hAnsiTheme="minorHAnsi" w:cstheme="minorBidi"/>
          <w:smallCaps w:val="0"/>
          <w:noProof/>
          <w:sz w:val="22"/>
          <w:szCs w:val="22"/>
        </w:rPr>
      </w:pPr>
      <w:ins w:id="11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"_Toc83830619"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Get a Valid Baseline Profile</w:t>
        </w:r>
        <w:r>
          <w:rPr>
            <w:noProof/>
            <w:webHidden/>
          </w:rPr>
          <w:tab/>
        </w:r>
        <w:r>
          <w:rPr>
            <w:noProof/>
            <w:webHidden/>
          </w:rPr>
          <w:fldChar w:fldCharType="begin"/>
        </w:r>
        <w:r>
          <w:rPr>
            <w:noProof/>
            <w:webHidden/>
          </w:rPr>
          <w:instrText xml:space="preserve"> PAGEREF _Toc83830619 \h </w:instrText>
        </w:r>
        <w:r>
          <w:rPr>
            <w:noProof/>
            <w:webHidden/>
          </w:rPr>
        </w:r>
      </w:ins>
      <w:r>
        <w:rPr>
          <w:noProof/>
          <w:webHidden/>
        </w:rPr>
        <w:fldChar w:fldCharType="separate"/>
      </w:r>
      <w:ins w:id="113" w:author="Tom Bergeron" w:date="2021-09-29T17:56:00Z">
        <w:r>
          <w:rPr>
            <w:noProof/>
            <w:webHidden/>
          </w:rPr>
          <w:t>57</w:t>
        </w:r>
        <w:r>
          <w:rPr>
            <w:noProof/>
            <w:webHidden/>
          </w:rPr>
          <w:fldChar w:fldCharType="end"/>
        </w:r>
        <w:r w:rsidRPr="00FD3FE7">
          <w:rPr>
            <w:rStyle w:val="Hyperlink"/>
            <w:noProof/>
          </w:rPr>
          <w:fldChar w:fldCharType="end"/>
        </w:r>
      </w:ins>
    </w:p>
    <w:p w14:paraId="1118C802" w14:textId="7D158B02" w:rsidR="00C34BA8" w:rsidRDefault="00C34BA8">
      <w:pPr>
        <w:pStyle w:val="TOC2"/>
        <w:tabs>
          <w:tab w:val="right" w:leader="dot" w:pos="8900"/>
        </w:tabs>
        <w:rPr>
          <w:ins w:id="114" w:author="Tom Bergeron" w:date="2021-09-29T17:56:00Z"/>
          <w:rFonts w:asciiTheme="minorHAnsi" w:eastAsiaTheme="minorEastAsia" w:hAnsiTheme="minorHAnsi" w:cstheme="minorBidi"/>
          <w:smallCaps w:val="0"/>
          <w:noProof/>
          <w:sz w:val="22"/>
          <w:szCs w:val="22"/>
        </w:rPr>
      </w:pPr>
      <w:ins w:id="11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Create/Load a Virtual Profile</w:t>
        </w:r>
        <w:r>
          <w:rPr>
            <w:noProof/>
            <w:webHidden/>
          </w:rPr>
          <w:tab/>
        </w:r>
        <w:r>
          <w:rPr>
            <w:noProof/>
            <w:webHidden/>
          </w:rPr>
          <w:fldChar w:fldCharType="begin"/>
        </w:r>
        <w:r>
          <w:rPr>
            <w:noProof/>
            <w:webHidden/>
          </w:rPr>
          <w:instrText xml:space="preserve"> PAGEREF _Toc83830620 \h </w:instrText>
        </w:r>
        <w:r>
          <w:rPr>
            <w:noProof/>
            <w:webHidden/>
          </w:rPr>
        </w:r>
      </w:ins>
      <w:r>
        <w:rPr>
          <w:noProof/>
          <w:webHidden/>
        </w:rPr>
        <w:fldChar w:fldCharType="separate"/>
      </w:r>
      <w:ins w:id="116" w:author="Tom Bergeron" w:date="2021-09-29T17:56:00Z">
        <w:r>
          <w:rPr>
            <w:noProof/>
            <w:webHidden/>
          </w:rPr>
          <w:t>58</w:t>
        </w:r>
        <w:r>
          <w:rPr>
            <w:noProof/>
            <w:webHidden/>
          </w:rPr>
          <w:fldChar w:fldCharType="end"/>
        </w:r>
        <w:r w:rsidRPr="00FD3FE7">
          <w:rPr>
            <w:rStyle w:val="Hyperlink"/>
            <w:noProof/>
          </w:rPr>
          <w:fldChar w:fldCharType="end"/>
        </w:r>
      </w:ins>
    </w:p>
    <w:p w14:paraId="7EBDB53C" w14:textId="1D7FE027" w:rsidR="00C34BA8" w:rsidRDefault="00C34BA8">
      <w:pPr>
        <w:pStyle w:val="TOC2"/>
        <w:tabs>
          <w:tab w:val="right" w:leader="dot" w:pos="8900"/>
        </w:tabs>
        <w:rPr>
          <w:ins w:id="117" w:author="Tom Bergeron" w:date="2021-09-29T17:56:00Z"/>
          <w:rFonts w:asciiTheme="minorHAnsi" w:eastAsiaTheme="minorEastAsia" w:hAnsiTheme="minorHAnsi" w:cstheme="minorBidi"/>
          <w:smallCaps w:val="0"/>
          <w:noProof/>
          <w:sz w:val="22"/>
          <w:szCs w:val="22"/>
        </w:rPr>
      </w:pPr>
      <w:ins w:id="11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Use the Profile Grouping Utility</w:t>
        </w:r>
        <w:r>
          <w:rPr>
            <w:noProof/>
            <w:webHidden/>
          </w:rPr>
          <w:tab/>
        </w:r>
        <w:r>
          <w:rPr>
            <w:noProof/>
            <w:webHidden/>
          </w:rPr>
          <w:fldChar w:fldCharType="begin"/>
        </w:r>
        <w:r>
          <w:rPr>
            <w:noProof/>
            <w:webHidden/>
          </w:rPr>
          <w:instrText xml:space="preserve"> PAGEREF _Toc83830621 \h </w:instrText>
        </w:r>
        <w:r>
          <w:rPr>
            <w:noProof/>
            <w:webHidden/>
          </w:rPr>
        </w:r>
      </w:ins>
      <w:r>
        <w:rPr>
          <w:noProof/>
          <w:webHidden/>
        </w:rPr>
        <w:fldChar w:fldCharType="separate"/>
      </w:r>
      <w:ins w:id="119" w:author="Tom Bergeron" w:date="2021-09-29T17:56:00Z">
        <w:r>
          <w:rPr>
            <w:noProof/>
            <w:webHidden/>
          </w:rPr>
          <w:t>59</w:t>
        </w:r>
        <w:r>
          <w:rPr>
            <w:noProof/>
            <w:webHidden/>
          </w:rPr>
          <w:fldChar w:fldCharType="end"/>
        </w:r>
        <w:r w:rsidRPr="00FD3FE7">
          <w:rPr>
            <w:rStyle w:val="Hyperlink"/>
            <w:noProof/>
          </w:rPr>
          <w:fldChar w:fldCharType="end"/>
        </w:r>
      </w:ins>
    </w:p>
    <w:p w14:paraId="4EDECE0F" w14:textId="138F279A" w:rsidR="00C34BA8" w:rsidRDefault="00C34BA8">
      <w:pPr>
        <w:pStyle w:val="TOC1"/>
        <w:tabs>
          <w:tab w:val="right" w:leader="dot" w:pos="8900"/>
        </w:tabs>
        <w:rPr>
          <w:ins w:id="120" w:author="Tom Bergeron" w:date="2021-09-29T17:56:00Z"/>
          <w:rFonts w:asciiTheme="minorHAnsi" w:eastAsiaTheme="minorEastAsia" w:hAnsiTheme="minorHAnsi" w:cstheme="minorBidi"/>
          <w:b w:val="0"/>
          <w:caps w:val="0"/>
          <w:noProof/>
          <w:sz w:val="22"/>
          <w:szCs w:val="22"/>
        </w:rPr>
      </w:pPr>
      <w:ins w:id="12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Monitor Production In Live Mode</w:t>
        </w:r>
        <w:r>
          <w:rPr>
            <w:noProof/>
            <w:webHidden/>
          </w:rPr>
          <w:tab/>
        </w:r>
        <w:r>
          <w:rPr>
            <w:noProof/>
            <w:webHidden/>
          </w:rPr>
          <w:fldChar w:fldCharType="begin"/>
        </w:r>
        <w:r>
          <w:rPr>
            <w:noProof/>
            <w:webHidden/>
          </w:rPr>
          <w:instrText xml:space="preserve"> PAGEREF _Toc83830622 \h </w:instrText>
        </w:r>
        <w:r>
          <w:rPr>
            <w:noProof/>
            <w:webHidden/>
          </w:rPr>
        </w:r>
      </w:ins>
      <w:r>
        <w:rPr>
          <w:noProof/>
          <w:webHidden/>
        </w:rPr>
        <w:fldChar w:fldCharType="separate"/>
      </w:r>
      <w:ins w:id="122" w:author="Tom Bergeron" w:date="2021-09-29T17:56:00Z">
        <w:r>
          <w:rPr>
            <w:noProof/>
            <w:webHidden/>
          </w:rPr>
          <w:t>64</w:t>
        </w:r>
        <w:r>
          <w:rPr>
            <w:noProof/>
            <w:webHidden/>
          </w:rPr>
          <w:fldChar w:fldCharType="end"/>
        </w:r>
        <w:r w:rsidRPr="00FD3FE7">
          <w:rPr>
            <w:rStyle w:val="Hyperlink"/>
            <w:noProof/>
          </w:rPr>
          <w:fldChar w:fldCharType="end"/>
        </w:r>
      </w:ins>
    </w:p>
    <w:p w14:paraId="5493FAAD" w14:textId="546BF32E" w:rsidR="00C34BA8" w:rsidRDefault="00C34BA8">
      <w:pPr>
        <w:pStyle w:val="TOC2"/>
        <w:tabs>
          <w:tab w:val="right" w:leader="dot" w:pos="8900"/>
        </w:tabs>
        <w:rPr>
          <w:ins w:id="123" w:author="Tom Bergeron" w:date="2021-09-29T17:56:00Z"/>
          <w:rFonts w:asciiTheme="minorHAnsi" w:eastAsiaTheme="minorEastAsia" w:hAnsiTheme="minorHAnsi" w:cstheme="minorBidi"/>
          <w:smallCaps w:val="0"/>
          <w:noProof/>
          <w:sz w:val="22"/>
          <w:szCs w:val="22"/>
        </w:rPr>
      </w:pPr>
      <w:ins w:id="12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Live Mode - General Tab</w:t>
        </w:r>
        <w:r>
          <w:rPr>
            <w:noProof/>
            <w:webHidden/>
          </w:rPr>
          <w:tab/>
        </w:r>
        <w:r>
          <w:rPr>
            <w:noProof/>
            <w:webHidden/>
          </w:rPr>
          <w:fldChar w:fldCharType="begin"/>
        </w:r>
        <w:r>
          <w:rPr>
            <w:noProof/>
            <w:webHidden/>
          </w:rPr>
          <w:instrText xml:space="preserve"> PAGEREF _Toc83830623 \h </w:instrText>
        </w:r>
        <w:r>
          <w:rPr>
            <w:noProof/>
            <w:webHidden/>
          </w:rPr>
        </w:r>
      </w:ins>
      <w:r>
        <w:rPr>
          <w:noProof/>
          <w:webHidden/>
        </w:rPr>
        <w:fldChar w:fldCharType="separate"/>
      </w:r>
      <w:ins w:id="125" w:author="Tom Bergeron" w:date="2021-09-29T17:56:00Z">
        <w:r>
          <w:rPr>
            <w:noProof/>
            <w:webHidden/>
          </w:rPr>
          <w:t>65</w:t>
        </w:r>
        <w:r>
          <w:rPr>
            <w:noProof/>
            <w:webHidden/>
          </w:rPr>
          <w:fldChar w:fldCharType="end"/>
        </w:r>
        <w:r w:rsidRPr="00FD3FE7">
          <w:rPr>
            <w:rStyle w:val="Hyperlink"/>
            <w:noProof/>
          </w:rPr>
          <w:fldChar w:fldCharType="end"/>
        </w:r>
      </w:ins>
    </w:p>
    <w:p w14:paraId="4C04A7E6" w14:textId="7CE161F0" w:rsidR="00C34BA8" w:rsidRDefault="00C34BA8">
      <w:pPr>
        <w:pStyle w:val="TOC2"/>
        <w:tabs>
          <w:tab w:val="right" w:leader="dot" w:pos="8900"/>
        </w:tabs>
        <w:rPr>
          <w:ins w:id="126" w:author="Tom Bergeron" w:date="2021-09-29T17:56:00Z"/>
          <w:rFonts w:asciiTheme="minorHAnsi" w:eastAsiaTheme="minorEastAsia" w:hAnsiTheme="minorHAnsi" w:cstheme="minorBidi"/>
          <w:smallCaps w:val="0"/>
          <w:noProof/>
          <w:sz w:val="22"/>
          <w:szCs w:val="22"/>
        </w:rPr>
      </w:pPr>
      <w:ins w:id="12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Live Mode - Description Tab</w:t>
        </w:r>
        <w:r>
          <w:rPr>
            <w:noProof/>
            <w:webHidden/>
          </w:rPr>
          <w:tab/>
        </w:r>
        <w:r>
          <w:rPr>
            <w:noProof/>
            <w:webHidden/>
          </w:rPr>
          <w:fldChar w:fldCharType="begin"/>
        </w:r>
        <w:r>
          <w:rPr>
            <w:noProof/>
            <w:webHidden/>
          </w:rPr>
          <w:instrText xml:space="preserve"> PAGEREF _Toc83830624 \h </w:instrText>
        </w:r>
        <w:r>
          <w:rPr>
            <w:noProof/>
            <w:webHidden/>
          </w:rPr>
        </w:r>
      </w:ins>
      <w:r>
        <w:rPr>
          <w:noProof/>
          <w:webHidden/>
        </w:rPr>
        <w:fldChar w:fldCharType="separate"/>
      </w:r>
      <w:ins w:id="128" w:author="Tom Bergeron" w:date="2021-09-29T17:56:00Z">
        <w:r>
          <w:rPr>
            <w:noProof/>
            <w:webHidden/>
          </w:rPr>
          <w:t>68</w:t>
        </w:r>
        <w:r>
          <w:rPr>
            <w:noProof/>
            <w:webHidden/>
          </w:rPr>
          <w:fldChar w:fldCharType="end"/>
        </w:r>
        <w:r w:rsidRPr="00FD3FE7">
          <w:rPr>
            <w:rStyle w:val="Hyperlink"/>
            <w:noProof/>
          </w:rPr>
          <w:fldChar w:fldCharType="end"/>
        </w:r>
      </w:ins>
    </w:p>
    <w:p w14:paraId="69A9EF5B" w14:textId="6345E936" w:rsidR="00C34BA8" w:rsidRDefault="00C34BA8">
      <w:pPr>
        <w:pStyle w:val="TOC2"/>
        <w:tabs>
          <w:tab w:val="right" w:leader="dot" w:pos="8900"/>
        </w:tabs>
        <w:rPr>
          <w:ins w:id="129" w:author="Tom Bergeron" w:date="2021-09-29T17:56:00Z"/>
          <w:rFonts w:asciiTheme="minorHAnsi" w:eastAsiaTheme="minorEastAsia" w:hAnsiTheme="minorHAnsi" w:cstheme="minorBidi"/>
          <w:smallCaps w:val="0"/>
          <w:noProof/>
          <w:sz w:val="22"/>
          <w:szCs w:val="22"/>
        </w:rPr>
      </w:pPr>
      <w:ins w:id="13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Verify the Virtual Profile</w:t>
        </w:r>
        <w:r>
          <w:rPr>
            <w:noProof/>
            <w:webHidden/>
          </w:rPr>
          <w:tab/>
        </w:r>
        <w:r>
          <w:rPr>
            <w:noProof/>
            <w:webHidden/>
          </w:rPr>
          <w:fldChar w:fldCharType="begin"/>
        </w:r>
        <w:r>
          <w:rPr>
            <w:noProof/>
            <w:webHidden/>
          </w:rPr>
          <w:instrText xml:space="preserve"> PAGEREF _Toc83830625 \h </w:instrText>
        </w:r>
        <w:r>
          <w:rPr>
            <w:noProof/>
            <w:webHidden/>
          </w:rPr>
        </w:r>
      </w:ins>
      <w:r>
        <w:rPr>
          <w:noProof/>
          <w:webHidden/>
        </w:rPr>
        <w:fldChar w:fldCharType="separate"/>
      </w:r>
      <w:ins w:id="131" w:author="Tom Bergeron" w:date="2021-09-29T17:56:00Z">
        <w:r>
          <w:rPr>
            <w:noProof/>
            <w:webHidden/>
          </w:rPr>
          <w:t>68</w:t>
        </w:r>
        <w:r>
          <w:rPr>
            <w:noProof/>
            <w:webHidden/>
          </w:rPr>
          <w:fldChar w:fldCharType="end"/>
        </w:r>
        <w:r w:rsidRPr="00FD3FE7">
          <w:rPr>
            <w:rStyle w:val="Hyperlink"/>
            <w:noProof/>
          </w:rPr>
          <w:fldChar w:fldCharType="end"/>
        </w:r>
      </w:ins>
    </w:p>
    <w:p w14:paraId="375056DE" w14:textId="6B44402D" w:rsidR="00C34BA8" w:rsidRDefault="00C34BA8">
      <w:pPr>
        <w:pStyle w:val="TOC2"/>
        <w:tabs>
          <w:tab w:val="right" w:leader="dot" w:pos="8900"/>
        </w:tabs>
        <w:rPr>
          <w:ins w:id="132" w:author="Tom Bergeron" w:date="2021-09-29T17:56:00Z"/>
          <w:rFonts w:asciiTheme="minorHAnsi" w:eastAsiaTheme="minorEastAsia" w:hAnsiTheme="minorHAnsi" w:cstheme="minorBidi"/>
          <w:smallCaps w:val="0"/>
          <w:noProof/>
          <w:sz w:val="22"/>
          <w:szCs w:val="22"/>
        </w:rPr>
      </w:pPr>
      <w:ins w:id="13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Historical Mode</w:t>
        </w:r>
        <w:r>
          <w:rPr>
            <w:noProof/>
            <w:webHidden/>
          </w:rPr>
          <w:tab/>
        </w:r>
        <w:r>
          <w:rPr>
            <w:noProof/>
            <w:webHidden/>
          </w:rPr>
          <w:fldChar w:fldCharType="begin"/>
        </w:r>
        <w:r>
          <w:rPr>
            <w:noProof/>
            <w:webHidden/>
          </w:rPr>
          <w:instrText xml:space="preserve"> PAGEREF _Toc83830626 \h </w:instrText>
        </w:r>
        <w:r>
          <w:rPr>
            <w:noProof/>
            <w:webHidden/>
          </w:rPr>
        </w:r>
      </w:ins>
      <w:r>
        <w:rPr>
          <w:noProof/>
          <w:webHidden/>
        </w:rPr>
        <w:fldChar w:fldCharType="separate"/>
      </w:r>
      <w:ins w:id="134" w:author="Tom Bergeron" w:date="2021-09-29T17:56:00Z">
        <w:r>
          <w:rPr>
            <w:noProof/>
            <w:webHidden/>
          </w:rPr>
          <w:t>71</w:t>
        </w:r>
        <w:r>
          <w:rPr>
            <w:noProof/>
            <w:webHidden/>
          </w:rPr>
          <w:fldChar w:fldCharType="end"/>
        </w:r>
        <w:r w:rsidRPr="00FD3FE7">
          <w:rPr>
            <w:rStyle w:val="Hyperlink"/>
            <w:noProof/>
          </w:rPr>
          <w:fldChar w:fldCharType="end"/>
        </w:r>
      </w:ins>
    </w:p>
    <w:p w14:paraId="20215034" w14:textId="7EAA1653" w:rsidR="00C34BA8" w:rsidRDefault="00C34BA8">
      <w:pPr>
        <w:pStyle w:val="TOC2"/>
        <w:tabs>
          <w:tab w:val="right" w:leader="dot" w:pos="8900"/>
        </w:tabs>
        <w:rPr>
          <w:ins w:id="135" w:author="Tom Bergeron" w:date="2021-09-29T17:56:00Z"/>
          <w:rFonts w:asciiTheme="minorHAnsi" w:eastAsiaTheme="minorEastAsia" w:hAnsiTheme="minorHAnsi" w:cstheme="minorBidi"/>
          <w:smallCaps w:val="0"/>
          <w:noProof/>
          <w:sz w:val="22"/>
          <w:szCs w:val="22"/>
        </w:rPr>
      </w:pPr>
      <w:ins w:id="13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Historical Mode - General Tab</w:t>
        </w:r>
        <w:r>
          <w:rPr>
            <w:noProof/>
            <w:webHidden/>
          </w:rPr>
          <w:tab/>
        </w:r>
        <w:r>
          <w:rPr>
            <w:noProof/>
            <w:webHidden/>
          </w:rPr>
          <w:fldChar w:fldCharType="begin"/>
        </w:r>
        <w:r>
          <w:rPr>
            <w:noProof/>
            <w:webHidden/>
          </w:rPr>
          <w:instrText xml:space="preserve"> PAGEREF _Toc83830627 \h </w:instrText>
        </w:r>
        <w:r>
          <w:rPr>
            <w:noProof/>
            <w:webHidden/>
          </w:rPr>
        </w:r>
      </w:ins>
      <w:r>
        <w:rPr>
          <w:noProof/>
          <w:webHidden/>
        </w:rPr>
        <w:fldChar w:fldCharType="separate"/>
      </w:r>
      <w:ins w:id="137" w:author="Tom Bergeron" w:date="2021-09-29T17:56:00Z">
        <w:r>
          <w:rPr>
            <w:noProof/>
            <w:webHidden/>
          </w:rPr>
          <w:t>71</w:t>
        </w:r>
        <w:r>
          <w:rPr>
            <w:noProof/>
            <w:webHidden/>
          </w:rPr>
          <w:fldChar w:fldCharType="end"/>
        </w:r>
        <w:r w:rsidRPr="00FD3FE7">
          <w:rPr>
            <w:rStyle w:val="Hyperlink"/>
            <w:noProof/>
          </w:rPr>
          <w:fldChar w:fldCharType="end"/>
        </w:r>
      </w:ins>
    </w:p>
    <w:p w14:paraId="390E8E4B" w14:textId="576778D6" w:rsidR="00C34BA8" w:rsidRDefault="00C34BA8">
      <w:pPr>
        <w:pStyle w:val="TOC2"/>
        <w:tabs>
          <w:tab w:val="right" w:leader="dot" w:pos="8900"/>
        </w:tabs>
        <w:rPr>
          <w:ins w:id="138" w:author="Tom Bergeron" w:date="2021-09-29T17:56:00Z"/>
          <w:rFonts w:asciiTheme="minorHAnsi" w:eastAsiaTheme="minorEastAsia" w:hAnsiTheme="minorHAnsi" w:cstheme="minorBidi"/>
          <w:smallCaps w:val="0"/>
          <w:noProof/>
          <w:sz w:val="22"/>
          <w:szCs w:val="22"/>
        </w:rPr>
      </w:pPr>
      <w:ins w:id="13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Historical Mode - Description Tab</w:t>
        </w:r>
        <w:r>
          <w:rPr>
            <w:noProof/>
            <w:webHidden/>
          </w:rPr>
          <w:tab/>
        </w:r>
        <w:r>
          <w:rPr>
            <w:noProof/>
            <w:webHidden/>
          </w:rPr>
          <w:fldChar w:fldCharType="begin"/>
        </w:r>
        <w:r>
          <w:rPr>
            <w:noProof/>
            <w:webHidden/>
          </w:rPr>
          <w:instrText xml:space="preserve"> PAGEREF _Toc83830628 \h </w:instrText>
        </w:r>
        <w:r>
          <w:rPr>
            <w:noProof/>
            <w:webHidden/>
          </w:rPr>
        </w:r>
      </w:ins>
      <w:r>
        <w:rPr>
          <w:noProof/>
          <w:webHidden/>
        </w:rPr>
        <w:fldChar w:fldCharType="separate"/>
      </w:r>
      <w:ins w:id="140" w:author="Tom Bergeron" w:date="2021-09-29T17:56:00Z">
        <w:r>
          <w:rPr>
            <w:noProof/>
            <w:webHidden/>
          </w:rPr>
          <w:t>74</w:t>
        </w:r>
        <w:r>
          <w:rPr>
            <w:noProof/>
            <w:webHidden/>
          </w:rPr>
          <w:fldChar w:fldCharType="end"/>
        </w:r>
        <w:r w:rsidRPr="00FD3FE7">
          <w:rPr>
            <w:rStyle w:val="Hyperlink"/>
            <w:noProof/>
          </w:rPr>
          <w:fldChar w:fldCharType="end"/>
        </w:r>
      </w:ins>
    </w:p>
    <w:p w14:paraId="7E759DF2" w14:textId="73DF8576" w:rsidR="00C34BA8" w:rsidRDefault="00C34BA8">
      <w:pPr>
        <w:pStyle w:val="TOC1"/>
        <w:tabs>
          <w:tab w:val="right" w:leader="dot" w:pos="8900"/>
        </w:tabs>
        <w:rPr>
          <w:ins w:id="141" w:author="Tom Bergeron" w:date="2021-09-29T17:56:00Z"/>
          <w:rFonts w:asciiTheme="minorHAnsi" w:eastAsiaTheme="minorEastAsia" w:hAnsiTheme="minorHAnsi" w:cstheme="minorBidi"/>
          <w:b w:val="0"/>
          <w:caps w:val="0"/>
          <w:noProof/>
          <w:sz w:val="22"/>
          <w:szCs w:val="22"/>
        </w:rPr>
      </w:pPr>
      <w:ins w:id="14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"_Toc83830629"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Password Protection</w:t>
        </w:r>
        <w:r>
          <w:rPr>
            <w:noProof/>
            <w:webHidden/>
          </w:rPr>
          <w:tab/>
        </w:r>
        <w:r>
          <w:rPr>
            <w:noProof/>
            <w:webHidden/>
          </w:rPr>
          <w:fldChar w:fldCharType="begin"/>
        </w:r>
        <w:r>
          <w:rPr>
            <w:noProof/>
            <w:webHidden/>
          </w:rPr>
          <w:instrText xml:space="preserve"> PAGEREF _Toc83830629 \h </w:instrText>
        </w:r>
        <w:r>
          <w:rPr>
            <w:noProof/>
            <w:webHidden/>
          </w:rPr>
        </w:r>
      </w:ins>
      <w:r>
        <w:rPr>
          <w:noProof/>
          <w:webHidden/>
        </w:rPr>
        <w:fldChar w:fldCharType="separate"/>
      </w:r>
      <w:ins w:id="143" w:author="Tom Bergeron" w:date="2021-09-29T17:56:00Z">
        <w:r>
          <w:rPr>
            <w:noProof/>
            <w:webHidden/>
          </w:rPr>
          <w:t>75</w:t>
        </w:r>
        <w:r>
          <w:rPr>
            <w:noProof/>
            <w:webHidden/>
          </w:rPr>
          <w:fldChar w:fldCharType="end"/>
        </w:r>
        <w:r w:rsidRPr="00FD3FE7">
          <w:rPr>
            <w:rStyle w:val="Hyperlink"/>
            <w:noProof/>
          </w:rPr>
          <w:fldChar w:fldCharType="end"/>
        </w:r>
      </w:ins>
    </w:p>
    <w:p w14:paraId="013950CB" w14:textId="3C3186F4" w:rsidR="00C34BA8" w:rsidRDefault="00C34BA8">
      <w:pPr>
        <w:pStyle w:val="TOC1"/>
        <w:tabs>
          <w:tab w:val="right" w:leader="dot" w:pos="8900"/>
        </w:tabs>
        <w:rPr>
          <w:ins w:id="144" w:author="Tom Bergeron" w:date="2021-09-29T17:56:00Z"/>
          <w:rFonts w:asciiTheme="minorHAnsi" w:eastAsiaTheme="minorEastAsia" w:hAnsiTheme="minorHAnsi" w:cstheme="minorBidi"/>
          <w:b w:val="0"/>
          <w:caps w:val="0"/>
          <w:noProof/>
          <w:sz w:val="22"/>
          <w:szCs w:val="22"/>
        </w:rPr>
      </w:pPr>
      <w:ins w:id="14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Printing</w:t>
        </w:r>
        <w:r>
          <w:rPr>
            <w:noProof/>
            <w:webHidden/>
          </w:rPr>
          <w:tab/>
        </w:r>
        <w:r>
          <w:rPr>
            <w:noProof/>
            <w:webHidden/>
          </w:rPr>
          <w:fldChar w:fldCharType="begin"/>
        </w:r>
        <w:r>
          <w:rPr>
            <w:noProof/>
            <w:webHidden/>
          </w:rPr>
          <w:instrText xml:space="preserve"> PAGEREF _Toc83830630 \h </w:instrText>
        </w:r>
        <w:r>
          <w:rPr>
            <w:noProof/>
            <w:webHidden/>
          </w:rPr>
        </w:r>
      </w:ins>
      <w:r>
        <w:rPr>
          <w:noProof/>
          <w:webHidden/>
        </w:rPr>
        <w:fldChar w:fldCharType="separate"/>
      </w:r>
      <w:ins w:id="146" w:author="Tom Bergeron" w:date="2021-09-29T17:56:00Z">
        <w:r>
          <w:rPr>
            <w:noProof/>
            <w:webHidden/>
          </w:rPr>
          <w:t>76</w:t>
        </w:r>
        <w:r>
          <w:rPr>
            <w:noProof/>
            <w:webHidden/>
          </w:rPr>
          <w:fldChar w:fldCharType="end"/>
        </w:r>
        <w:r w:rsidRPr="00FD3FE7">
          <w:rPr>
            <w:rStyle w:val="Hyperlink"/>
            <w:noProof/>
          </w:rPr>
          <w:fldChar w:fldCharType="end"/>
        </w:r>
      </w:ins>
    </w:p>
    <w:p w14:paraId="0EDD233D" w14:textId="4BA14ABA" w:rsidR="00C34BA8" w:rsidRDefault="00C34BA8">
      <w:pPr>
        <w:pStyle w:val="TOC2"/>
        <w:tabs>
          <w:tab w:val="right" w:leader="dot" w:pos="8900"/>
        </w:tabs>
        <w:rPr>
          <w:ins w:id="147" w:author="Tom Bergeron" w:date="2021-09-29T17:56:00Z"/>
          <w:rFonts w:asciiTheme="minorHAnsi" w:eastAsiaTheme="minorEastAsia" w:hAnsiTheme="minorHAnsi" w:cstheme="minorBidi"/>
          <w:smallCaps w:val="0"/>
          <w:noProof/>
          <w:sz w:val="22"/>
          <w:szCs w:val="22"/>
        </w:rPr>
      </w:pPr>
      <w:ins w:id="14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Portrait Mode</w:t>
        </w:r>
        <w:r>
          <w:rPr>
            <w:noProof/>
            <w:webHidden/>
          </w:rPr>
          <w:tab/>
        </w:r>
        <w:r>
          <w:rPr>
            <w:noProof/>
            <w:webHidden/>
          </w:rPr>
          <w:fldChar w:fldCharType="begin"/>
        </w:r>
        <w:r>
          <w:rPr>
            <w:noProof/>
            <w:webHidden/>
          </w:rPr>
          <w:instrText xml:space="preserve"> PAGEREF _Toc83830631 \h </w:instrText>
        </w:r>
        <w:r>
          <w:rPr>
            <w:noProof/>
            <w:webHidden/>
          </w:rPr>
        </w:r>
      </w:ins>
      <w:r>
        <w:rPr>
          <w:noProof/>
          <w:webHidden/>
        </w:rPr>
        <w:fldChar w:fldCharType="separate"/>
      </w:r>
      <w:ins w:id="149" w:author="Tom Bergeron" w:date="2021-09-29T17:56:00Z">
        <w:r>
          <w:rPr>
            <w:noProof/>
            <w:webHidden/>
          </w:rPr>
          <w:t>76</w:t>
        </w:r>
        <w:r>
          <w:rPr>
            <w:noProof/>
            <w:webHidden/>
          </w:rPr>
          <w:fldChar w:fldCharType="end"/>
        </w:r>
        <w:r w:rsidRPr="00FD3FE7">
          <w:rPr>
            <w:rStyle w:val="Hyperlink"/>
            <w:noProof/>
          </w:rPr>
          <w:fldChar w:fldCharType="end"/>
        </w:r>
      </w:ins>
    </w:p>
    <w:p w14:paraId="549D8412" w14:textId="1C958719" w:rsidR="00C34BA8" w:rsidRDefault="00C34BA8">
      <w:pPr>
        <w:pStyle w:val="TOC2"/>
        <w:tabs>
          <w:tab w:val="right" w:leader="dot" w:pos="8900"/>
        </w:tabs>
        <w:rPr>
          <w:ins w:id="150" w:author="Tom Bergeron" w:date="2021-09-29T17:56:00Z"/>
          <w:rFonts w:asciiTheme="minorHAnsi" w:eastAsiaTheme="minorEastAsia" w:hAnsiTheme="minorHAnsi" w:cstheme="minorBidi"/>
          <w:smallCaps w:val="0"/>
          <w:noProof/>
          <w:sz w:val="22"/>
          <w:szCs w:val="22"/>
        </w:rPr>
      </w:pPr>
      <w:ins w:id="15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Landscape Mode</w:t>
        </w:r>
        <w:r>
          <w:rPr>
            <w:noProof/>
            <w:webHidden/>
          </w:rPr>
          <w:tab/>
        </w:r>
        <w:r>
          <w:rPr>
            <w:noProof/>
            <w:webHidden/>
          </w:rPr>
          <w:fldChar w:fldCharType="begin"/>
        </w:r>
        <w:r>
          <w:rPr>
            <w:noProof/>
            <w:webHidden/>
          </w:rPr>
          <w:instrText xml:space="preserve"> PAGEREF _Toc83830632 \h </w:instrText>
        </w:r>
        <w:r>
          <w:rPr>
            <w:noProof/>
            <w:webHidden/>
          </w:rPr>
        </w:r>
      </w:ins>
      <w:r>
        <w:rPr>
          <w:noProof/>
          <w:webHidden/>
        </w:rPr>
        <w:fldChar w:fldCharType="separate"/>
      </w:r>
      <w:ins w:id="152" w:author="Tom Bergeron" w:date="2021-09-29T17:56:00Z">
        <w:r>
          <w:rPr>
            <w:noProof/>
            <w:webHidden/>
          </w:rPr>
          <w:t>77</w:t>
        </w:r>
        <w:r>
          <w:rPr>
            <w:noProof/>
            <w:webHidden/>
          </w:rPr>
          <w:fldChar w:fldCharType="end"/>
        </w:r>
        <w:r w:rsidRPr="00FD3FE7">
          <w:rPr>
            <w:rStyle w:val="Hyperlink"/>
            <w:noProof/>
          </w:rPr>
          <w:fldChar w:fldCharType="end"/>
        </w:r>
      </w:ins>
    </w:p>
    <w:p w14:paraId="39E092A0" w14:textId="1627567A" w:rsidR="00C34BA8" w:rsidRDefault="00C34BA8">
      <w:pPr>
        <w:pStyle w:val="TOC1"/>
        <w:tabs>
          <w:tab w:val="right" w:leader="dot" w:pos="8900"/>
        </w:tabs>
        <w:rPr>
          <w:ins w:id="153" w:author="Tom Bergeron" w:date="2021-09-29T17:56:00Z"/>
          <w:rFonts w:asciiTheme="minorHAnsi" w:eastAsiaTheme="minorEastAsia" w:hAnsiTheme="minorHAnsi" w:cstheme="minorBidi"/>
          <w:b w:val="0"/>
          <w:caps w:val="0"/>
          <w:noProof/>
          <w:sz w:val="22"/>
          <w:szCs w:val="22"/>
        </w:rPr>
      </w:pPr>
      <w:ins w:id="15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Write Data to and View Data Over a Network</w:t>
        </w:r>
        <w:r>
          <w:rPr>
            <w:noProof/>
            <w:webHidden/>
          </w:rPr>
          <w:tab/>
        </w:r>
        <w:r>
          <w:rPr>
            <w:noProof/>
            <w:webHidden/>
          </w:rPr>
          <w:fldChar w:fldCharType="begin"/>
        </w:r>
        <w:r>
          <w:rPr>
            <w:noProof/>
            <w:webHidden/>
          </w:rPr>
          <w:instrText xml:space="preserve"> PAGEREF _Toc83830633 \h </w:instrText>
        </w:r>
        <w:r>
          <w:rPr>
            <w:noProof/>
            <w:webHidden/>
          </w:rPr>
        </w:r>
      </w:ins>
      <w:r>
        <w:rPr>
          <w:noProof/>
          <w:webHidden/>
        </w:rPr>
        <w:fldChar w:fldCharType="separate"/>
      </w:r>
      <w:ins w:id="155" w:author="Tom Bergeron" w:date="2021-09-29T17:56:00Z">
        <w:r>
          <w:rPr>
            <w:noProof/>
            <w:webHidden/>
          </w:rPr>
          <w:t>78</w:t>
        </w:r>
        <w:r>
          <w:rPr>
            <w:noProof/>
            <w:webHidden/>
          </w:rPr>
          <w:fldChar w:fldCharType="end"/>
        </w:r>
        <w:r w:rsidRPr="00FD3FE7">
          <w:rPr>
            <w:rStyle w:val="Hyperlink"/>
            <w:noProof/>
          </w:rPr>
          <w:fldChar w:fldCharType="end"/>
        </w:r>
      </w:ins>
    </w:p>
    <w:p w14:paraId="7765CB74" w14:textId="2161AA2E" w:rsidR="00C34BA8" w:rsidRDefault="00C34BA8">
      <w:pPr>
        <w:pStyle w:val="TOC2"/>
        <w:tabs>
          <w:tab w:val="right" w:leader="dot" w:pos="8900"/>
        </w:tabs>
        <w:rPr>
          <w:ins w:id="156" w:author="Tom Bergeron" w:date="2021-09-29T17:56:00Z"/>
          <w:rFonts w:asciiTheme="minorHAnsi" w:eastAsiaTheme="minorEastAsia" w:hAnsiTheme="minorHAnsi" w:cstheme="minorBidi"/>
          <w:smallCaps w:val="0"/>
          <w:noProof/>
          <w:sz w:val="22"/>
          <w:szCs w:val="22"/>
        </w:rPr>
      </w:pPr>
      <w:ins w:id="15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Write Data to a Network Drive</w:t>
        </w:r>
        <w:r>
          <w:rPr>
            <w:noProof/>
            <w:webHidden/>
          </w:rPr>
          <w:tab/>
        </w:r>
        <w:r>
          <w:rPr>
            <w:noProof/>
            <w:webHidden/>
          </w:rPr>
          <w:fldChar w:fldCharType="begin"/>
        </w:r>
        <w:r>
          <w:rPr>
            <w:noProof/>
            <w:webHidden/>
          </w:rPr>
          <w:instrText xml:space="preserve"> PAGEREF _Toc83830634 \h </w:instrText>
        </w:r>
        <w:r>
          <w:rPr>
            <w:noProof/>
            <w:webHidden/>
          </w:rPr>
        </w:r>
      </w:ins>
      <w:r>
        <w:rPr>
          <w:noProof/>
          <w:webHidden/>
        </w:rPr>
        <w:fldChar w:fldCharType="separate"/>
      </w:r>
      <w:ins w:id="158" w:author="Tom Bergeron" w:date="2021-09-29T17:56:00Z">
        <w:r>
          <w:rPr>
            <w:noProof/>
            <w:webHidden/>
          </w:rPr>
          <w:t>78</w:t>
        </w:r>
        <w:r>
          <w:rPr>
            <w:noProof/>
            <w:webHidden/>
          </w:rPr>
          <w:fldChar w:fldCharType="end"/>
        </w:r>
        <w:r w:rsidRPr="00FD3FE7">
          <w:rPr>
            <w:rStyle w:val="Hyperlink"/>
            <w:noProof/>
          </w:rPr>
          <w:fldChar w:fldCharType="end"/>
        </w:r>
      </w:ins>
    </w:p>
    <w:p w14:paraId="173B1E59" w14:textId="6D679F16" w:rsidR="00C34BA8" w:rsidRDefault="00C34BA8">
      <w:pPr>
        <w:pStyle w:val="TOC2"/>
        <w:tabs>
          <w:tab w:val="right" w:leader="dot" w:pos="8900"/>
        </w:tabs>
        <w:rPr>
          <w:ins w:id="159" w:author="Tom Bergeron" w:date="2021-09-29T17:56:00Z"/>
          <w:rFonts w:asciiTheme="minorHAnsi" w:eastAsiaTheme="minorEastAsia" w:hAnsiTheme="minorHAnsi" w:cstheme="minorBidi"/>
          <w:smallCaps w:val="0"/>
          <w:noProof/>
          <w:sz w:val="22"/>
          <w:szCs w:val="22"/>
        </w:rPr>
      </w:pPr>
      <w:ins w:id="16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Viewing Historical Data</w:t>
        </w:r>
        <w:r>
          <w:rPr>
            <w:noProof/>
            <w:webHidden/>
          </w:rPr>
          <w:tab/>
        </w:r>
        <w:r>
          <w:rPr>
            <w:noProof/>
            <w:webHidden/>
          </w:rPr>
          <w:fldChar w:fldCharType="begin"/>
        </w:r>
        <w:r>
          <w:rPr>
            <w:noProof/>
            <w:webHidden/>
          </w:rPr>
          <w:instrText xml:space="preserve"> PAGEREF _Toc83830635 \h </w:instrText>
        </w:r>
        <w:r>
          <w:rPr>
            <w:noProof/>
            <w:webHidden/>
          </w:rPr>
        </w:r>
      </w:ins>
      <w:r>
        <w:rPr>
          <w:noProof/>
          <w:webHidden/>
        </w:rPr>
        <w:fldChar w:fldCharType="separate"/>
      </w:r>
      <w:ins w:id="161" w:author="Tom Bergeron" w:date="2021-09-29T17:56:00Z">
        <w:r>
          <w:rPr>
            <w:noProof/>
            <w:webHidden/>
          </w:rPr>
          <w:t>81</w:t>
        </w:r>
        <w:r>
          <w:rPr>
            <w:noProof/>
            <w:webHidden/>
          </w:rPr>
          <w:fldChar w:fldCharType="end"/>
        </w:r>
        <w:r w:rsidRPr="00FD3FE7">
          <w:rPr>
            <w:rStyle w:val="Hyperlink"/>
            <w:noProof/>
          </w:rPr>
          <w:fldChar w:fldCharType="end"/>
        </w:r>
      </w:ins>
    </w:p>
    <w:p w14:paraId="520803E3" w14:textId="14E79DE0" w:rsidR="00C34BA8" w:rsidRDefault="00C34BA8">
      <w:pPr>
        <w:pStyle w:val="TOC1"/>
        <w:tabs>
          <w:tab w:val="right" w:leader="dot" w:pos="8900"/>
        </w:tabs>
        <w:rPr>
          <w:ins w:id="162" w:author="Tom Bergeron" w:date="2021-09-29T17:56:00Z"/>
          <w:rFonts w:asciiTheme="minorHAnsi" w:eastAsiaTheme="minorEastAsia" w:hAnsiTheme="minorHAnsi" w:cstheme="minorBidi"/>
          <w:b w:val="0"/>
          <w:caps w:val="0"/>
          <w:noProof/>
          <w:sz w:val="22"/>
          <w:szCs w:val="22"/>
        </w:rPr>
      </w:pPr>
      <w:ins w:id="16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Status Messages and Alarms With the Basic System</w:t>
        </w:r>
        <w:r>
          <w:rPr>
            <w:noProof/>
            <w:webHidden/>
          </w:rPr>
          <w:tab/>
        </w:r>
        <w:r>
          <w:rPr>
            <w:noProof/>
            <w:webHidden/>
          </w:rPr>
          <w:fldChar w:fldCharType="begin"/>
        </w:r>
        <w:r>
          <w:rPr>
            <w:noProof/>
            <w:webHidden/>
          </w:rPr>
          <w:instrText xml:space="preserve"> PAGEREF _Toc83830636 \h </w:instrText>
        </w:r>
        <w:r>
          <w:rPr>
            <w:noProof/>
            <w:webHidden/>
          </w:rPr>
        </w:r>
      </w:ins>
      <w:r>
        <w:rPr>
          <w:noProof/>
          <w:webHidden/>
        </w:rPr>
        <w:fldChar w:fldCharType="separate"/>
      </w:r>
      <w:ins w:id="164" w:author="Tom Bergeron" w:date="2021-09-29T17:56:00Z">
        <w:r>
          <w:rPr>
            <w:noProof/>
            <w:webHidden/>
          </w:rPr>
          <w:t>82</w:t>
        </w:r>
        <w:r>
          <w:rPr>
            <w:noProof/>
            <w:webHidden/>
          </w:rPr>
          <w:fldChar w:fldCharType="end"/>
        </w:r>
        <w:r w:rsidRPr="00FD3FE7">
          <w:rPr>
            <w:rStyle w:val="Hyperlink"/>
            <w:noProof/>
          </w:rPr>
          <w:fldChar w:fldCharType="end"/>
        </w:r>
      </w:ins>
    </w:p>
    <w:p w14:paraId="188A0737" w14:textId="76E7FA9B" w:rsidR="00C34BA8" w:rsidRDefault="00C34BA8">
      <w:pPr>
        <w:pStyle w:val="TOC2"/>
        <w:tabs>
          <w:tab w:val="right" w:leader="dot" w:pos="8900"/>
        </w:tabs>
        <w:rPr>
          <w:ins w:id="165" w:author="Tom Bergeron" w:date="2021-09-29T17:56:00Z"/>
          <w:rFonts w:asciiTheme="minorHAnsi" w:eastAsiaTheme="minorEastAsia" w:hAnsiTheme="minorHAnsi" w:cstheme="minorBidi"/>
          <w:smallCaps w:val="0"/>
          <w:noProof/>
          <w:sz w:val="22"/>
          <w:szCs w:val="22"/>
        </w:rPr>
      </w:pPr>
      <w:ins w:id="16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Acknowledge Alarms</w:t>
        </w:r>
        <w:r>
          <w:rPr>
            <w:noProof/>
            <w:webHidden/>
          </w:rPr>
          <w:tab/>
        </w:r>
        <w:r>
          <w:rPr>
            <w:noProof/>
            <w:webHidden/>
          </w:rPr>
          <w:fldChar w:fldCharType="begin"/>
        </w:r>
        <w:r>
          <w:rPr>
            <w:noProof/>
            <w:webHidden/>
          </w:rPr>
          <w:instrText xml:space="preserve"> PAGEREF _Toc83830637 \h </w:instrText>
        </w:r>
        <w:r>
          <w:rPr>
            <w:noProof/>
            <w:webHidden/>
          </w:rPr>
        </w:r>
      </w:ins>
      <w:r>
        <w:rPr>
          <w:noProof/>
          <w:webHidden/>
        </w:rPr>
        <w:fldChar w:fldCharType="separate"/>
      </w:r>
      <w:ins w:id="167" w:author="Tom Bergeron" w:date="2021-09-29T17:56:00Z">
        <w:r>
          <w:rPr>
            <w:noProof/>
            <w:webHidden/>
          </w:rPr>
          <w:t>82</w:t>
        </w:r>
        <w:r>
          <w:rPr>
            <w:noProof/>
            <w:webHidden/>
          </w:rPr>
          <w:fldChar w:fldCharType="end"/>
        </w:r>
        <w:r w:rsidRPr="00FD3FE7">
          <w:rPr>
            <w:rStyle w:val="Hyperlink"/>
            <w:noProof/>
          </w:rPr>
          <w:fldChar w:fldCharType="end"/>
        </w:r>
      </w:ins>
    </w:p>
    <w:p w14:paraId="0243841A" w14:textId="6A74EBCF" w:rsidR="00C34BA8" w:rsidRDefault="00C34BA8">
      <w:pPr>
        <w:pStyle w:val="TOC2"/>
        <w:tabs>
          <w:tab w:val="right" w:leader="dot" w:pos="8900"/>
        </w:tabs>
        <w:rPr>
          <w:ins w:id="168" w:author="Tom Bergeron" w:date="2021-09-29T17:56:00Z"/>
          <w:rFonts w:asciiTheme="minorHAnsi" w:eastAsiaTheme="minorEastAsia" w:hAnsiTheme="minorHAnsi" w:cstheme="minorBidi"/>
          <w:smallCaps w:val="0"/>
          <w:noProof/>
          <w:sz w:val="22"/>
          <w:szCs w:val="22"/>
        </w:rPr>
      </w:pPr>
      <w:ins w:id="16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Messages During Profiling and Baseline Profiling</w:t>
        </w:r>
        <w:r>
          <w:rPr>
            <w:noProof/>
            <w:webHidden/>
          </w:rPr>
          <w:tab/>
        </w:r>
        <w:r>
          <w:rPr>
            <w:noProof/>
            <w:webHidden/>
          </w:rPr>
          <w:fldChar w:fldCharType="begin"/>
        </w:r>
        <w:r>
          <w:rPr>
            <w:noProof/>
            <w:webHidden/>
          </w:rPr>
          <w:instrText xml:space="preserve"> PAGEREF _Toc83830638 \h </w:instrText>
        </w:r>
        <w:r>
          <w:rPr>
            <w:noProof/>
            <w:webHidden/>
          </w:rPr>
        </w:r>
      </w:ins>
      <w:r>
        <w:rPr>
          <w:noProof/>
          <w:webHidden/>
        </w:rPr>
        <w:fldChar w:fldCharType="separate"/>
      </w:r>
      <w:ins w:id="170" w:author="Tom Bergeron" w:date="2021-09-29T17:56:00Z">
        <w:r>
          <w:rPr>
            <w:noProof/>
            <w:webHidden/>
          </w:rPr>
          <w:t>83</w:t>
        </w:r>
        <w:r>
          <w:rPr>
            <w:noProof/>
            <w:webHidden/>
          </w:rPr>
          <w:fldChar w:fldCharType="end"/>
        </w:r>
        <w:r w:rsidRPr="00FD3FE7">
          <w:rPr>
            <w:rStyle w:val="Hyperlink"/>
            <w:noProof/>
          </w:rPr>
          <w:fldChar w:fldCharType="end"/>
        </w:r>
      </w:ins>
    </w:p>
    <w:p w14:paraId="732F98FB" w14:textId="75F599A4" w:rsidR="00C34BA8" w:rsidRDefault="00C34BA8">
      <w:pPr>
        <w:pStyle w:val="TOC2"/>
        <w:tabs>
          <w:tab w:val="right" w:leader="dot" w:pos="8900"/>
        </w:tabs>
        <w:rPr>
          <w:ins w:id="171" w:author="Tom Bergeron" w:date="2021-09-29T17:56:00Z"/>
          <w:rFonts w:asciiTheme="minorHAnsi" w:eastAsiaTheme="minorEastAsia" w:hAnsiTheme="minorHAnsi" w:cstheme="minorBidi"/>
          <w:smallCaps w:val="0"/>
          <w:noProof/>
          <w:sz w:val="22"/>
          <w:szCs w:val="22"/>
        </w:rPr>
      </w:pPr>
      <w:ins w:id="17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"_Toc83830639"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System Messages and Alarms</w:t>
        </w:r>
        <w:r>
          <w:rPr>
            <w:noProof/>
            <w:webHidden/>
          </w:rPr>
          <w:tab/>
        </w:r>
        <w:r>
          <w:rPr>
            <w:noProof/>
            <w:webHidden/>
          </w:rPr>
          <w:fldChar w:fldCharType="begin"/>
        </w:r>
        <w:r>
          <w:rPr>
            <w:noProof/>
            <w:webHidden/>
          </w:rPr>
          <w:instrText xml:space="preserve"> PAGEREF _Toc83830639 \h </w:instrText>
        </w:r>
        <w:r>
          <w:rPr>
            <w:noProof/>
            <w:webHidden/>
          </w:rPr>
        </w:r>
      </w:ins>
      <w:r>
        <w:rPr>
          <w:noProof/>
          <w:webHidden/>
        </w:rPr>
        <w:fldChar w:fldCharType="separate"/>
      </w:r>
      <w:ins w:id="173" w:author="Tom Bergeron" w:date="2021-09-29T17:56:00Z">
        <w:r>
          <w:rPr>
            <w:noProof/>
            <w:webHidden/>
          </w:rPr>
          <w:t>83</w:t>
        </w:r>
        <w:r>
          <w:rPr>
            <w:noProof/>
            <w:webHidden/>
          </w:rPr>
          <w:fldChar w:fldCharType="end"/>
        </w:r>
        <w:r w:rsidRPr="00FD3FE7">
          <w:rPr>
            <w:rStyle w:val="Hyperlink"/>
            <w:noProof/>
          </w:rPr>
          <w:fldChar w:fldCharType="end"/>
        </w:r>
      </w:ins>
    </w:p>
    <w:p w14:paraId="040CD697" w14:textId="2FE3DCA4" w:rsidR="00C34BA8" w:rsidRDefault="00C34BA8">
      <w:pPr>
        <w:pStyle w:val="TOC2"/>
        <w:tabs>
          <w:tab w:val="right" w:leader="dot" w:pos="8900"/>
        </w:tabs>
        <w:rPr>
          <w:ins w:id="174" w:author="Tom Bergeron" w:date="2021-09-29T17:56:00Z"/>
          <w:rFonts w:asciiTheme="minorHAnsi" w:eastAsiaTheme="minorEastAsia" w:hAnsiTheme="minorHAnsi" w:cstheme="minorBidi"/>
          <w:smallCaps w:val="0"/>
          <w:noProof/>
          <w:sz w:val="22"/>
          <w:szCs w:val="22"/>
        </w:rPr>
      </w:pPr>
      <w:ins w:id="17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Alarms and Messages During Virtual Profiling</w:t>
        </w:r>
        <w:r>
          <w:rPr>
            <w:noProof/>
            <w:webHidden/>
          </w:rPr>
          <w:tab/>
        </w:r>
        <w:r>
          <w:rPr>
            <w:noProof/>
            <w:webHidden/>
          </w:rPr>
          <w:fldChar w:fldCharType="begin"/>
        </w:r>
        <w:r>
          <w:rPr>
            <w:noProof/>
            <w:webHidden/>
          </w:rPr>
          <w:instrText xml:space="preserve"> PAGEREF _Toc83830640 \h </w:instrText>
        </w:r>
        <w:r>
          <w:rPr>
            <w:noProof/>
            <w:webHidden/>
          </w:rPr>
        </w:r>
      </w:ins>
      <w:r>
        <w:rPr>
          <w:noProof/>
          <w:webHidden/>
        </w:rPr>
        <w:fldChar w:fldCharType="separate"/>
      </w:r>
      <w:ins w:id="176" w:author="Tom Bergeron" w:date="2021-09-29T17:56:00Z">
        <w:r>
          <w:rPr>
            <w:noProof/>
            <w:webHidden/>
          </w:rPr>
          <w:t>84</w:t>
        </w:r>
        <w:r>
          <w:rPr>
            <w:noProof/>
            <w:webHidden/>
          </w:rPr>
          <w:fldChar w:fldCharType="end"/>
        </w:r>
        <w:r w:rsidRPr="00FD3FE7">
          <w:rPr>
            <w:rStyle w:val="Hyperlink"/>
            <w:noProof/>
          </w:rPr>
          <w:fldChar w:fldCharType="end"/>
        </w:r>
      </w:ins>
    </w:p>
    <w:p w14:paraId="7B911D91" w14:textId="774E3BEC" w:rsidR="00C34BA8" w:rsidRDefault="00C34BA8">
      <w:pPr>
        <w:pStyle w:val="TOC2"/>
        <w:tabs>
          <w:tab w:val="right" w:leader="dot" w:pos="8900"/>
        </w:tabs>
        <w:rPr>
          <w:ins w:id="177" w:author="Tom Bergeron" w:date="2021-09-29T17:56:00Z"/>
          <w:rFonts w:asciiTheme="minorHAnsi" w:eastAsiaTheme="minorEastAsia" w:hAnsiTheme="minorHAnsi" w:cstheme="minorBidi"/>
          <w:smallCaps w:val="0"/>
          <w:noProof/>
          <w:sz w:val="22"/>
          <w:szCs w:val="22"/>
        </w:rPr>
      </w:pPr>
      <w:ins w:id="17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eTPU Communication</w:t>
        </w:r>
        <w:r>
          <w:rPr>
            <w:noProof/>
            <w:webHidden/>
          </w:rPr>
          <w:tab/>
        </w:r>
        <w:r>
          <w:rPr>
            <w:noProof/>
            <w:webHidden/>
          </w:rPr>
          <w:fldChar w:fldCharType="begin"/>
        </w:r>
        <w:r>
          <w:rPr>
            <w:noProof/>
            <w:webHidden/>
          </w:rPr>
          <w:instrText xml:space="preserve"> PAGEREF _Toc83830641 \h </w:instrText>
        </w:r>
        <w:r>
          <w:rPr>
            <w:noProof/>
            <w:webHidden/>
          </w:rPr>
        </w:r>
      </w:ins>
      <w:r>
        <w:rPr>
          <w:noProof/>
          <w:webHidden/>
        </w:rPr>
        <w:fldChar w:fldCharType="separate"/>
      </w:r>
      <w:ins w:id="179" w:author="Tom Bergeron" w:date="2021-09-29T17:56:00Z">
        <w:r>
          <w:rPr>
            <w:noProof/>
            <w:webHidden/>
          </w:rPr>
          <w:t>85</w:t>
        </w:r>
        <w:r>
          <w:rPr>
            <w:noProof/>
            <w:webHidden/>
          </w:rPr>
          <w:fldChar w:fldCharType="end"/>
        </w:r>
        <w:r w:rsidRPr="00FD3FE7">
          <w:rPr>
            <w:rStyle w:val="Hyperlink"/>
            <w:noProof/>
          </w:rPr>
          <w:fldChar w:fldCharType="end"/>
        </w:r>
      </w:ins>
    </w:p>
    <w:p w14:paraId="09284528" w14:textId="4BDF9647" w:rsidR="00C34BA8" w:rsidRDefault="00C34BA8">
      <w:pPr>
        <w:pStyle w:val="TOC2"/>
        <w:tabs>
          <w:tab w:val="right" w:leader="dot" w:pos="8900"/>
        </w:tabs>
        <w:rPr>
          <w:ins w:id="180" w:author="Tom Bergeron" w:date="2021-09-29T17:56:00Z"/>
          <w:rFonts w:asciiTheme="minorHAnsi" w:eastAsiaTheme="minorEastAsia" w:hAnsiTheme="minorHAnsi" w:cstheme="minorBidi"/>
          <w:smallCaps w:val="0"/>
          <w:noProof/>
          <w:sz w:val="22"/>
          <w:szCs w:val="22"/>
        </w:rPr>
      </w:pPr>
      <w:ins w:id="18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_Toc83830642 \h </w:instrText>
        </w:r>
        <w:r>
          <w:rPr>
            <w:noProof/>
            <w:webHidden/>
          </w:rPr>
        </w:r>
      </w:ins>
      <w:r>
        <w:rPr>
          <w:noProof/>
          <w:webHidden/>
        </w:rPr>
        <w:fldChar w:fldCharType="separate"/>
      </w:r>
      <w:ins w:id="182" w:author="Tom Bergeron" w:date="2021-09-29T17:56:00Z">
        <w:r>
          <w:rPr>
            <w:noProof/>
            <w:webHidden/>
          </w:rPr>
          <w:t>85</w:t>
        </w:r>
        <w:r>
          <w:rPr>
            <w:noProof/>
            <w:webHidden/>
          </w:rPr>
          <w:fldChar w:fldCharType="end"/>
        </w:r>
        <w:r w:rsidRPr="00FD3FE7">
          <w:rPr>
            <w:rStyle w:val="Hyperlink"/>
            <w:noProof/>
          </w:rPr>
          <w:fldChar w:fldCharType="end"/>
        </w:r>
      </w:ins>
    </w:p>
    <w:p w14:paraId="68F1BE36" w14:textId="4D3727EE" w:rsidR="00C34BA8" w:rsidRDefault="00C34BA8">
      <w:pPr>
        <w:pStyle w:val="TOC1"/>
        <w:tabs>
          <w:tab w:val="right" w:leader="dot" w:pos="8900"/>
        </w:tabs>
        <w:rPr>
          <w:ins w:id="183" w:author="Tom Bergeron" w:date="2021-09-29T17:56:00Z"/>
          <w:rFonts w:asciiTheme="minorHAnsi" w:eastAsiaTheme="minorEastAsia" w:hAnsiTheme="minorHAnsi" w:cstheme="minorBidi"/>
          <w:b w:val="0"/>
          <w:caps w:val="0"/>
          <w:noProof/>
          <w:sz w:val="22"/>
          <w:szCs w:val="22"/>
        </w:rPr>
      </w:pPr>
      <w:ins w:id="18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Communicate with Oven Controllers</w:t>
        </w:r>
        <w:r>
          <w:rPr>
            <w:noProof/>
            <w:webHidden/>
          </w:rPr>
          <w:tab/>
        </w:r>
        <w:r>
          <w:rPr>
            <w:noProof/>
            <w:webHidden/>
          </w:rPr>
          <w:fldChar w:fldCharType="begin"/>
        </w:r>
        <w:r>
          <w:rPr>
            <w:noProof/>
            <w:webHidden/>
          </w:rPr>
          <w:instrText xml:space="preserve"> PAGEREF _Toc83830643 \h </w:instrText>
        </w:r>
        <w:r>
          <w:rPr>
            <w:noProof/>
            <w:webHidden/>
          </w:rPr>
        </w:r>
      </w:ins>
      <w:r>
        <w:rPr>
          <w:noProof/>
          <w:webHidden/>
        </w:rPr>
        <w:fldChar w:fldCharType="separate"/>
      </w:r>
      <w:ins w:id="185" w:author="Tom Bergeron" w:date="2021-09-29T17:56:00Z">
        <w:r>
          <w:rPr>
            <w:noProof/>
            <w:webHidden/>
          </w:rPr>
          <w:t>87</w:t>
        </w:r>
        <w:r>
          <w:rPr>
            <w:noProof/>
            <w:webHidden/>
          </w:rPr>
          <w:fldChar w:fldCharType="end"/>
        </w:r>
        <w:r w:rsidRPr="00FD3FE7">
          <w:rPr>
            <w:rStyle w:val="Hyperlink"/>
            <w:noProof/>
          </w:rPr>
          <w:fldChar w:fldCharType="end"/>
        </w:r>
      </w:ins>
    </w:p>
    <w:p w14:paraId="1D1AFDAD" w14:textId="0A948971" w:rsidR="00C34BA8" w:rsidRDefault="00C34BA8">
      <w:pPr>
        <w:pStyle w:val="TOC2"/>
        <w:tabs>
          <w:tab w:val="right" w:leader="dot" w:pos="8900"/>
        </w:tabs>
        <w:rPr>
          <w:ins w:id="186" w:author="Tom Bergeron" w:date="2021-09-29T17:56:00Z"/>
          <w:rFonts w:asciiTheme="minorHAnsi" w:eastAsiaTheme="minorEastAsia" w:hAnsiTheme="minorHAnsi" w:cstheme="minorBidi"/>
          <w:smallCaps w:val="0"/>
          <w:noProof/>
          <w:sz w:val="22"/>
          <w:szCs w:val="22"/>
        </w:rPr>
      </w:pPr>
      <w:ins w:id="18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Confirm Oven Communications</w:t>
        </w:r>
        <w:r>
          <w:rPr>
            <w:noProof/>
            <w:webHidden/>
          </w:rPr>
          <w:tab/>
        </w:r>
        <w:r>
          <w:rPr>
            <w:noProof/>
            <w:webHidden/>
          </w:rPr>
          <w:fldChar w:fldCharType="begin"/>
        </w:r>
        <w:r>
          <w:rPr>
            <w:noProof/>
            <w:webHidden/>
          </w:rPr>
          <w:instrText xml:space="preserve"> PAGEREF _Toc83830644 \h </w:instrText>
        </w:r>
        <w:r>
          <w:rPr>
            <w:noProof/>
            <w:webHidden/>
          </w:rPr>
        </w:r>
      </w:ins>
      <w:r>
        <w:rPr>
          <w:noProof/>
          <w:webHidden/>
        </w:rPr>
        <w:fldChar w:fldCharType="separate"/>
      </w:r>
      <w:ins w:id="188" w:author="Tom Bergeron" w:date="2021-09-29T17:56:00Z">
        <w:r>
          <w:rPr>
            <w:noProof/>
            <w:webHidden/>
          </w:rPr>
          <w:t>88</w:t>
        </w:r>
        <w:r>
          <w:rPr>
            <w:noProof/>
            <w:webHidden/>
          </w:rPr>
          <w:fldChar w:fldCharType="end"/>
        </w:r>
        <w:r w:rsidRPr="00FD3FE7">
          <w:rPr>
            <w:rStyle w:val="Hyperlink"/>
            <w:noProof/>
          </w:rPr>
          <w:fldChar w:fldCharType="end"/>
        </w:r>
      </w:ins>
    </w:p>
    <w:p w14:paraId="2F82AA71" w14:textId="48F819AF" w:rsidR="00C34BA8" w:rsidRDefault="00C34BA8">
      <w:pPr>
        <w:pStyle w:val="TOC2"/>
        <w:tabs>
          <w:tab w:val="right" w:leader="dot" w:pos="8900"/>
        </w:tabs>
        <w:rPr>
          <w:ins w:id="189" w:author="Tom Bergeron" w:date="2021-09-29T17:56:00Z"/>
          <w:rFonts w:asciiTheme="minorHAnsi" w:eastAsiaTheme="minorEastAsia" w:hAnsiTheme="minorHAnsi" w:cstheme="minorBidi"/>
          <w:smallCaps w:val="0"/>
          <w:noProof/>
          <w:sz w:val="22"/>
          <w:szCs w:val="22"/>
        </w:rPr>
      </w:pPr>
      <w:ins w:id="190"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"_Toc83830645"</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Configure Software for Oven Communication</w:t>
        </w:r>
        <w:r>
          <w:rPr>
            <w:noProof/>
            <w:webHidden/>
          </w:rPr>
          <w:tab/>
        </w:r>
        <w:r>
          <w:rPr>
            <w:noProof/>
            <w:webHidden/>
          </w:rPr>
          <w:fldChar w:fldCharType="begin"/>
        </w:r>
        <w:r>
          <w:rPr>
            <w:noProof/>
            <w:webHidden/>
          </w:rPr>
          <w:instrText xml:space="preserve"> PAGEREF _Toc83830645 \h </w:instrText>
        </w:r>
        <w:r>
          <w:rPr>
            <w:noProof/>
            <w:webHidden/>
          </w:rPr>
        </w:r>
      </w:ins>
      <w:r>
        <w:rPr>
          <w:noProof/>
          <w:webHidden/>
        </w:rPr>
        <w:fldChar w:fldCharType="separate"/>
      </w:r>
      <w:ins w:id="191" w:author="Tom Bergeron" w:date="2021-09-29T17:56:00Z">
        <w:r>
          <w:rPr>
            <w:noProof/>
            <w:webHidden/>
          </w:rPr>
          <w:t>88</w:t>
        </w:r>
        <w:r>
          <w:rPr>
            <w:noProof/>
            <w:webHidden/>
          </w:rPr>
          <w:fldChar w:fldCharType="end"/>
        </w:r>
        <w:r w:rsidRPr="00FD3FE7">
          <w:rPr>
            <w:rStyle w:val="Hyperlink"/>
            <w:noProof/>
          </w:rPr>
          <w:fldChar w:fldCharType="end"/>
        </w:r>
      </w:ins>
    </w:p>
    <w:p w14:paraId="42D18DAA" w14:textId="1CF25DEB" w:rsidR="00C34BA8" w:rsidRDefault="00C34BA8">
      <w:pPr>
        <w:pStyle w:val="TOC2"/>
        <w:tabs>
          <w:tab w:val="right" w:leader="dot" w:pos="8900"/>
        </w:tabs>
        <w:rPr>
          <w:ins w:id="192" w:author="Tom Bergeron" w:date="2021-09-29T17:56:00Z"/>
          <w:rFonts w:asciiTheme="minorHAnsi" w:eastAsiaTheme="minorEastAsia" w:hAnsiTheme="minorHAnsi" w:cstheme="minorBidi"/>
          <w:smallCaps w:val="0"/>
          <w:noProof/>
          <w:sz w:val="22"/>
          <w:szCs w:val="22"/>
        </w:rPr>
      </w:pPr>
      <w:ins w:id="193"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"_Toc83830646"</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Use a Base Oven Recipe With Oven Communication</w:t>
        </w:r>
        <w:r>
          <w:rPr>
            <w:noProof/>
            <w:webHidden/>
          </w:rPr>
          <w:tab/>
        </w:r>
        <w:r>
          <w:rPr>
            <w:noProof/>
            <w:webHidden/>
          </w:rPr>
          <w:fldChar w:fldCharType="begin"/>
        </w:r>
        <w:r>
          <w:rPr>
            <w:noProof/>
            <w:webHidden/>
          </w:rPr>
          <w:instrText xml:space="preserve"> PAGEREF _Toc83830646 \h </w:instrText>
        </w:r>
        <w:r>
          <w:rPr>
            <w:noProof/>
            <w:webHidden/>
          </w:rPr>
        </w:r>
      </w:ins>
      <w:r>
        <w:rPr>
          <w:noProof/>
          <w:webHidden/>
        </w:rPr>
        <w:fldChar w:fldCharType="separate"/>
      </w:r>
      <w:ins w:id="194" w:author="Tom Bergeron" w:date="2021-09-29T17:56:00Z">
        <w:r>
          <w:rPr>
            <w:noProof/>
            <w:webHidden/>
          </w:rPr>
          <w:t>89</w:t>
        </w:r>
        <w:r>
          <w:rPr>
            <w:noProof/>
            <w:webHidden/>
          </w:rPr>
          <w:fldChar w:fldCharType="end"/>
        </w:r>
        <w:r w:rsidRPr="00FD3FE7">
          <w:rPr>
            <w:rStyle w:val="Hyperlink"/>
            <w:noProof/>
          </w:rPr>
          <w:fldChar w:fldCharType="end"/>
        </w:r>
      </w:ins>
    </w:p>
    <w:p w14:paraId="7C3479B6" w14:textId="1B3844FE" w:rsidR="00C34BA8" w:rsidRDefault="00C34BA8">
      <w:pPr>
        <w:pStyle w:val="TOC2"/>
        <w:tabs>
          <w:tab w:val="right" w:leader="dot" w:pos="8900"/>
        </w:tabs>
        <w:rPr>
          <w:ins w:id="195" w:author="Tom Bergeron" w:date="2021-09-29T17:56:00Z"/>
          <w:rFonts w:asciiTheme="minorHAnsi" w:eastAsiaTheme="minorEastAsia" w:hAnsiTheme="minorHAnsi" w:cstheme="minorBidi"/>
          <w:smallCaps w:val="0"/>
          <w:noProof/>
          <w:sz w:val="22"/>
          <w:szCs w:val="22"/>
        </w:rPr>
      </w:pPr>
      <w:ins w:id="196"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"_Toc83830647"</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Run a Profile Using Oven Communication</w:t>
        </w:r>
        <w:r>
          <w:rPr>
            <w:noProof/>
            <w:webHidden/>
          </w:rPr>
          <w:tab/>
        </w:r>
        <w:r>
          <w:rPr>
            <w:noProof/>
            <w:webHidden/>
          </w:rPr>
          <w:fldChar w:fldCharType="begin"/>
        </w:r>
        <w:r>
          <w:rPr>
            <w:noProof/>
            <w:webHidden/>
          </w:rPr>
          <w:instrText xml:space="preserve"> PAGEREF _Toc83830647 \h </w:instrText>
        </w:r>
        <w:r>
          <w:rPr>
            <w:noProof/>
            <w:webHidden/>
          </w:rPr>
        </w:r>
      </w:ins>
      <w:r>
        <w:rPr>
          <w:noProof/>
          <w:webHidden/>
        </w:rPr>
        <w:fldChar w:fldCharType="separate"/>
      </w:r>
      <w:ins w:id="197" w:author="Tom Bergeron" w:date="2021-09-29T17:56:00Z">
        <w:r>
          <w:rPr>
            <w:noProof/>
            <w:webHidden/>
          </w:rPr>
          <w:t>90</w:t>
        </w:r>
        <w:r>
          <w:rPr>
            <w:noProof/>
            <w:webHidden/>
          </w:rPr>
          <w:fldChar w:fldCharType="end"/>
        </w:r>
        <w:r w:rsidRPr="00FD3FE7">
          <w:rPr>
            <w:rStyle w:val="Hyperlink"/>
            <w:noProof/>
          </w:rPr>
          <w:fldChar w:fldCharType="end"/>
        </w:r>
      </w:ins>
    </w:p>
    <w:p w14:paraId="042E3BD9" w14:textId="12CBA531" w:rsidR="00C34BA8" w:rsidRDefault="00C34BA8">
      <w:pPr>
        <w:pStyle w:val="TOC2"/>
        <w:tabs>
          <w:tab w:val="right" w:leader="dot" w:pos="8900"/>
        </w:tabs>
        <w:rPr>
          <w:ins w:id="198" w:author="Tom Bergeron" w:date="2021-09-29T17:56:00Z"/>
          <w:rFonts w:asciiTheme="minorHAnsi" w:eastAsiaTheme="minorEastAsia" w:hAnsiTheme="minorHAnsi" w:cstheme="minorBidi"/>
          <w:smallCaps w:val="0"/>
          <w:noProof/>
          <w:sz w:val="22"/>
          <w:szCs w:val="22"/>
        </w:rPr>
      </w:pPr>
      <w:ins w:id="199"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"_Toc83830648"</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Start a Virtual Profile With Oven Communication</w:t>
        </w:r>
        <w:r>
          <w:rPr>
            <w:noProof/>
            <w:webHidden/>
          </w:rPr>
          <w:tab/>
        </w:r>
        <w:r>
          <w:rPr>
            <w:noProof/>
            <w:webHidden/>
          </w:rPr>
          <w:fldChar w:fldCharType="begin"/>
        </w:r>
        <w:r>
          <w:rPr>
            <w:noProof/>
            <w:webHidden/>
          </w:rPr>
          <w:instrText xml:space="preserve"> PAGEREF _Toc83830648 \h </w:instrText>
        </w:r>
        <w:r>
          <w:rPr>
            <w:noProof/>
            <w:webHidden/>
          </w:rPr>
        </w:r>
      </w:ins>
      <w:r>
        <w:rPr>
          <w:noProof/>
          <w:webHidden/>
        </w:rPr>
        <w:fldChar w:fldCharType="separate"/>
      </w:r>
      <w:ins w:id="200" w:author="Tom Bergeron" w:date="2021-09-29T17:56:00Z">
        <w:r>
          <w:rPr>
            <w:noProof/>
            <w:webHidden/>
          </w:rPr>
          <w:t>92</w:t>
        </w:r>
        <w:r>
          <w:rPr>
            <w:noProof/>
            <w:webHidden/>
          </w:rPr>
          <w:fldChar w:fldCharType="end"/>
        </w:r>
        <w:r w:rsidRPr="00FD3FE7">
          <w:rPr>
            <w:rStyle w:val="Hyperlink"/>
            <w:noProof/>
          </w:rPr>
          <w:fldChar w:fldCharType="end"/>
        </w:r>
      </w:ins>
    </w:p>
    <w:p w14:paraId="7CBAA9B4" w14:textId="30D6202E" w:rsidR="00C34BA8" w:rsidRDefault="00C34BA8">
      <w:pPr>
        <w:pStyle w:val="TOC2"/>
        <w:tabs>
          <w:tab w:val="right" w:leader="dot" w:pos="8900"/>
        </w:tabs>
        <w:rPr>
          <w:ins w:id="201" w:author="Tom Bergeron" w:date="2021-09-29T17:56:00Z"/>
          <w:rFonts w:asciiTheme="minorHAnsi" w:eastAsiaTheme="minorEastAsia" w:hAnsiTheme="minorHAnsi" w:cstheme="minorBidi"/>
          <w:smallCaps w:val="0"/>
          <w:noProof/>
          <w:sz w:val="22"/>
          <w:szCs w:val="22"/>
        </w:rPr>
      </w:pPr>
      <w:ins w:id="202"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"_Toc83830649"</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Base Oven Recipe Automatic Verification</w:t>
        </w:r>
        <w:r>
          <w:rPr>
            <w:noProof/>
            <w:webHidden/>
          </w:rPr>
          <w:tab/>
        </w:r>
        <w:r>
          <w:rPr>
            <w:noProof/>
            <w:webHidden/>
          </w:rPr>
          <w:fldChar w:fldCharType="begin"/>
        </w:r>
        <w:r>
          <w:rPr>
            <w:noProof/>
            <w:webHidden/>
          </w:rPr>
          <w:instrText xml:space="preserve"> PAGEREF _Toc83830649 \h </w:instrText>
        </w:r>
        <w:r>
          <w:rPr>
            <w:noProof/>
            <w:webHidden/>
          </w:rPr>
        </w:r>
      </w:ins>
      <w:r>
        <w:rPr>
          <w:noProof/>
          <w:webHidden/>
        </w:rPr>
        <w:fldChar w:fldCharType="separate"/>
      </w:r>
      <w:ins w:id="203" w:author="Tom Bergeron" w:date="2021-09-29T17:56:00Z">
        <w:r>
          <w:rPr>
            <w:noProof/>
            <w:webHidden/>
          </w:rPr>
          <w:t>93</w:t>
        </w:r>
        <w:r>
          <w:rPr>
            <w:noProof/>
            <w:webHidden/>
          </w:rPr>
          <w:fldChar w:fldCharType="end"/>
        </w:r>
        <w:r w:rsidRPr="00FD3FE7">
          <w:rPr>
            <w:rStyle w:val="Hyperlink"/>
            <w:noProof/>
          </w:rPr>
          <w:fldChar w:fldCharType="end"/>
        </w:r>
      </w:ins>
    </w:p>
    <w:p w14:paraId="200D4F3C" w14:textId="336A0637" w:rsidR="00C34BA8" w:rsidRDefault="00C34BA8">
      <w:pPr>
        <w:pStyle w:val="TOC1"/>
        <w:tabs>
          <w:tab w:val="right" w:leader="dot" w:pos="8900"/>
        </w:tabs>
        <w:rPr>
          <w:ins w:id="204" w:author="Tom Bergeron" w:date="2021-09-29T17:56:00Z"/>
          <w:rFonts w:asciiTheme="minorHAnsi" w:eastAsiaTheme="minorEastAsia" w:hAnsiTheme="minorHAnsi" w:cstheme="minorBidi"/>
          <w:b w:val="0"/>
          <w:caps w:val="0"/>
          <w:noProof/>
          <w:sz w:val="22"/>
          <w:szCs w:val="22"/>
        </w:rPr>
      </w:pPr>
      <w:ins w:id="205"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"_Toc83830650"</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Run the Software Without the Board Sensor</w:t>
        </w:r>
        <w:r>
          <w:rPr>
            <w:noProof/>
            <w:webHidden/>
          </w:rPr>
          <w:tab/>
        </w:r>
        <w:r>
          <w:rPr>
            <w:noProof/>
            <w:webHidden/>
          </w:rPr>
          <w:fldChar w:fldCharType="begin"/>
        </w:r>
        <w:r>
          <w:rPr>
            <w:noProof/>
            <w:webHidden/>
          </w:rPr>
          <w:instrText xml:space="preserve"> PAGEREF _Toc83830650 \h </w:instrText>
        </w:r>
        <w:r>
          <w:rPr>
            <w:noProof/>
            <w:webHidden/>
          </w:rPr>
        </w:r>
      </w:ins>
      <w:r>
        <w:rPr>
          <w:noProof/>
          <w:webHidden/>
        </w:rPr>
        <w:fldChar w:fldCharType="separate"/>
      </w:r>
      <w:ins w:id="206" w:author="Tom Bergeron" w:date="2021-09-29T17:56:00Z">
        <w:r>
          <w:rPr>
            <w:noProof/>
            <w:webHidden/>
          </w:rPr>
          <w:t>94</w:t>
        </w:r>
        <w:r>
          <w:rPr>
            <w:noProof/>
            <w:webHidden/>
          </w:rPr>
          <w:fldChar w:fldCharType="end"/>
        </w:r>
        <w:r w:rsidRPr="00FD3FE7">
          <w:rPr>
            <w:rStyle w:val="Hyperlink"/>
            <w:noProof/>
          </w:rPr>
          <w:fldChar w:fldCharType="end"/>
        </w:r>
      </w:ins>
    </w:p>
    <w:p w14:paraId="39A5798E" w14:textId="06B48B1A" w:rsidR="00C34BA8" w:rsidRDefault="00C34BA8">
      <w:pPr>
        <w:pStyle w:val="TOC1"/>
        <w:tabs>
          <w:tab w:val="right" w:leader="dot" w:pos="8900"/>
        </w:tabs>
        <w:rPr>
          <w:ins w:id="207" w:author="Tom Bergeron" w:date="2021-09-29T17:56:00Z"/>
          <w:rFonts w:asciiTheme="minorHAnsi" w:eastAsiaTheme="minorEastAsia" w:hAnsiTheme="minorHAnsi" w:cstheme="minorBidi"/>
          <w:b w:val="0"/>
          <w:caps w:val="0"/>
          <w:noProof/>
          <w:sz w:val="22"/>
          <w:szCs w:val="22"/>
        </w:rPr>
      </w:pPr>
      <w:ins w:id="208"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"_Toc83830651"</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Dual Lane Systems And Functionality</w:t>
        </w:r>
        <w:r>
          <w:rPr>
            <w:noProof/>
            <w:webHidden/>
          </w:rPr>
          <w:tab/>
        </w:r>
        <w:r>
          <w:rPr>
            <w:noProof/>
            <w:webHidden/>
          </w:rPr>
          <w:fldChar w:fldCharType="begin"/>
        </w:r>
        <w:r>
          <w:rPr>
            <w:noProof/>
            <w:webHidden/>
          </w:rPr>
          <w:instrText xml:space="preserve"> PAGEREF _Toc83830651 \h </w:instrText>
        </w:r>
        <w:r>
          <w:rPr>
            <w:noProof/>
            <w:webHidden/>
          </w:rPr>
        </w:r>
      </w:ins>
      <w:r>
        <w:rPr>
          <w:noProof/>
          <w:webHidden/>
        </w:rPr>
        <w:fldChar w:fldCharType="separate"/>
      </w:r>
      <w:ins w:id="209" w:author="Tom Bergeron" w:date="2021-09-29T17:56:00Z">
        <w:r>
          <w:rPr>
            <w:noProof/>
            <w:webHidden/>
          </w:rPr>
          <w:t>95</w:t>
        </w:r>
        <w:r>
          <w:rPr>
            <w:noProof/>
            <w:webHidden/>
          </w:rPr>
          <w:fldChar w:fldCharType="end"/>
        </w:r>
        <w:r w:rsidRPr="00FD3FE7">
          <w:rPr>
            <w:rStyle w:val="Hyperlink"/>
            <w:noProof/>
          </w:rPr>
          <w:fldChar w:fldCharType="end"/>
        </w:r>
      </w:ins>
    </w:p>
    <w:p w14:paraId="1C34FE60" w14:textId="06750B30" w:rsidR="00C34BA8" w:rsidRDefault="00C34BA8">
      <w:pPr>
        <w:pStyle w:val="TOC2"/>
        <w:tabs>
          <w:tab w:val="right" w:leader="dot" w:pos="8900"/>
        </w:tabs>
        <w:rPr>
          <w:ins w:id="210" w:author="Tom Bergeron" w:date="2021-09-29T17:56:00Z"/>
          <w:rFonts w:asciiTheme="minorHAnsi" w:eastAsiaTheme="minorEastAsia" w:hAnsiTheme="minorHAnsi" w:cstheme="minorBidi"/>
          <w:smallCaps w:val="0"/>
          <w:noProof/>
          <w:sz w:val="22"/>
          <w:szCs w:val="22"/>
        </w:rPr>
      </w:pPr>
      <w:ins w:id="211"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"_Toc83830652"</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Dual Lane Dual Systems</w:t>
        </w:r>
        <w:r>
          <w:rPr>
            <w:noProof/>
            <w:webHidden/>
          </w:rPr>
          <w:tab/>
        </w:r>
        <w:r>
          <w:rPr>
            <w:noProof/>
            <w:webHidden/>
          </w:rPr>
          <w:fldChar w:fldCharType="begin"/>
        </w:r>
        <w:r>
          <w:rPr>
            <w:noProof/>
            <w:webHidden/>
          </w:rPr>
          <w:instrText xml:space="preserve"> PAGEREF _Toc83830652 \h </w:instrText>
        </w:r>
        <w:r>
          <w:rPr>
            <w:noProof/>
            <w:webHidden/>
          </w:rPr>
        </w:r>
      </w:ins>
      <w:r>
        <w:rPr>
          <w:noProof/>
          <w:webHidden/>
        </w:rPr>
        <w:fldChar w:fldCharType="separate"/>
      </w:r>
      <w:ins w:id="212" w:author="Tom Bergeron" w:date="2021-09-29T17:56:00Z">
        <w:r>
          <w:rPr>
            <w:noProof/>
            <w:webHidden/>
          </w:rPr>
          <w:t>95</w:t>
        </w:r>
        <w:r>
          <w:rPr>
            <w:noProof/>
            <w:webHidden/>
          </w:rPr>
          <w:fldChar w:fldCharType="end"/>
        </w:r>
        <w:r w:rsidRPr="00FD3FE7">
          <w:rPr>
            <w:rStyle w:val="Hyperlink"/>
            <w:noProof/>
          </w:rPr>
          <w:fldChar w:fldCharType="end"/>
        </w:r>
      </w:ins>
    </w:p>
    <w:p w14:paraId="380F6EC9" w14:textId="6E819A30" w:rsidR="00C34BA8" w:rsidRDefault="00C34BA8">
      <w:pPr>
        <w:pStyle w:val="TOC2"/>
        <w:tabs>
          <w:tab w:val="right" w:leader="dot" w:pos="8900"/>
        </w:tabs>
        <w:rPr>
          <w:ins w:id="213" w:author="Tom Bergeron" w:date="2021-09-29T17:56:00Z"/>
          <w:rFonts w:asciiTheme="minorHAnsi" w:eastAsiaTheme="minorEastAsia" w:hAnsiTheme="minorHAnsi" w:cstheme="minorBidi"/>
          <w:smallCaps w:val="0"/>
          <w:noProof/>
          <w:sz w:val="22"/>
          <w:szCs w:val="22"/>
        </w:rPr>
      </w:pPr>
      <w:ins w:id="214"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"_Toc83830653"</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Dual Lane Single Systems</w:t>
        </w:r>
        <w:r>
          <w:rPr>
            <w:noProof/>
            <w:webHidden/>
          </w:rPr>
          <w:tab/>
        </w:r>
        <w:r>
          <w:rPr>
            <w:noProof/>
            <w:webHidden/>
          </w:rPr>
          <w:fldChar w:fldCharType="begin"/>
        </w:r>
        <w:r>
          <w:rPr>
            <w:noProof/>
            <w:webHidden/>
          </w:rPr>
          <w:instrText xml:space="preserve"> PAGEREF _Toc83830653 \h </w:instrText>
        </w:r>
        <w:r>
          <w:rPr>
            <w:noProof/>
            <w:webHidden/>
          </w:rPr>
        </w:r>
      </w:ins>
      <w:r>
        <w:rPr>
          <w:noProof/>
          <w:webHidden/>
        </w:rPr>
        <w:fldChar w:fldCharType="separate"/>
      </w:r>
      <w:ins w:id="215" w:author="Tom Bergeron" w:date="2021-09-29T17:56:00Z">
        <w:r>
          <w:rPr>
            <w:noProof/>
            <w:webHidden/>
          </w:rPr>
          <w:t>96</w:t>
        </w:r>
        <w:r>
          <w:rPr>
            <w:noProof/>
            <w:webHidden/>
          </w:rPr>
          <w:fldChar w:fldCharType="end"/>
        </w:r>
        <w:r w:rsidRPr="00FD3FE7">
          <w:rPr>
            <w:rStyle w:val="Hyperlink"/>
            <w:noProof/>
          </w:rPr>
          <w:fldChar w:fldCharType="end"/>
        </w:r>
      </w:ins>
    </w:p>
    <w:p w14:paraId="4319DA8E" w14:textId="27D571B3" w:rsidR="00C34BA8" w:rsidRDefault="00C34BA8">
      <w:pPr>
        <w:pStyle w:val="TOC2"/>
        <w:tabs>
          <w:tab w:val="right" w:leader="dot" w:pos="8900"/>
        </w:tabs>
        <w:rPr>
          <w:ins w:id="216" w:author="Tom Bergeron" w:date="2021-09-29T17:56:00Z"/>
          <w:rFonts w:asciiTheme="minorHAnsi" w:eastAsiaTheme="minorEastAsia" w:hAnsiTheme="minorHAnsi" w:cstheme="minorBidi"/>
          <w:smallCaps w:val="0"/>
          <w:noProof/>
          <w:sz w:val="22"/>
          <w:szCs w:val="22"/>
        </w:rPr>
      </w:pPr>
      <w:ins w:id="217" w:author="Tom Bergeron" w:date="2021-09-29T17:56:00Z">
        <w:r w:rsidRPr="00FD3FE7">
          <w:rPr>
            <w:rStyle w:val="Hyperlink"/>
            <w:noProof/>
          </w:rPr>
          <w:fldChar w:fldCharType="begin"/>
        </w:r>
        <w:r w:rsidRPr="00FD3FE7">
          <w:rPr>
            <w:rStyle w:val="Hyperlink"/>
            <w:noProof/>
          </w:rPr>
          <w:instrText xml:space="preserve"> </w:instrText>
        </w:r>
        <w:r>
          <w:rPr>
            <w:noProof/>
          </w:rPr>
          <w:instrText>HYPERLINK \l "_Toc83830654"</w:instrText>
        </w:r>
        <w:r w:rsidRPr="00FD3FE7">
          <w:rPr>
            <w:rStyle w:val="Hyperlink"/>
            <w:noProof/>
          </w:rPr>
          <w:instrText xml:space="preserve"> </w:instrText>
        </w:r>
        <w:r w:rsidRPr="00FD3FE7">
          <w:rPr>
            <w:rStyle w:val="Hyperlink"/>
            <w:noProof/>
          </w:rPr>
        </w:r>
        <w:r w:rsidRPr="00FD3FE7">
          <w:rPr>
            <w:rStyle w:val="Hyperlink"/>
            <w:noProof/>
          </w:rPr>
          <w:fldChar w:fldCharType="separate"/>
        </w:r>
        <w:r w:rsidRPr="00FD3FE7">
          <w:rPr>
            <w:rStyle w:val="Hyperlink"/>
            <w:noProof/>
          </w:rPr>
          <w:t>Configure Dual Lane Systems</w:t>
        </w:r>
        <w:r>
          <w:rPr>
            <w:noProof/>
            <w:webHidden/>
          </w:rPr>
          <w:tab/>
        </w:r>
        <w:r>
          <w:rPr>
            <w:noProof/>
            <w:webHidden/>
          </w:rPr>
          <w:fldChar w:fldCharType="begin"/>
        </w:r>
        <w:r>
          <w:rPr>
            <w:noProof/>
            <w:webHidden/>
          </w:rPr>
          <w:instrText xml:space="preserve"> PAGEREF _Toc83830654 \h </w:instrText>
        </w:r>
        <w:r>
          <w:rPr>
            <w:noProof/>
            <w:webHidden/>
          </w:rPr>
        </w:r>
      </w:ins>
      <w:r>
        <w:rPr>
          <w:noProof/>
          <w:webHidden/>
        </w:rPr>
        <w:fldChar w:fldCharType="separate"/>
      </w:r>
      <w:ins w:id="218" w:author="Tom Bergeron" w:date="2021-09-29T17:56:00Z">
        <w:r>
          <w:rPr>
            <w:noProof/>
            <w:webHidden/>
          </w:rPr>
          <w:t>97</w:t>
        </w:r>
        <w:r>
          <w:rPr>
            <w:noProof/>
            <w:webHidden/>
          </w:rPr>
          <w:fldChar w:fldCharType="end"/>
        </w:r>
        <w:r w:rsidRPr="00FD3FE7">
          <w:rPr>
            <w:rStyle w:val="Hyperlink"/>
            <w:noProof/>
          </w:rPr>
          <w:fldChar w:fldCharType="end"/>
        </w:r>
      </w:ins>
    </w:p>
    <w:p w14:paraId="53469940" w14:textId="3AF933FC" w:rsidR="00C34BA8" w:rsidRPr="00C34BA8" w:rsidRDefault="00C34BA8" w:rsidP="00C34BA8">
      <w:pPr>
        <w:pStyle w:val="UnresolvedMention"/>
        <w:keepNext/>
        <w:tabs>
          <w:tab w:val="right" w:leader="dot" w:pos="8900"/>
        </w:tabs>
        <w:spacing w:before="120"/>
        <w:rPr>
          <w:ins w:id="219" w:author="Tom Bergeron" w:date="2021-09-29T17:56:00Z"/>
          <w:rFonts w:asciiTheme="minorHAnsi" w:eastAsiaTheme="minorEastAsia" w:hAnsiTheme="minorHAnsi" w:cstheme="minorBidi"/>
          <w:noProof/>
          <w:sz w:val="22"/>
          <w:szCs w:val="22"/>
          <w:rPrChange w:id="220" w:author="Tom Bergeron" w:date="2021-09-29T17:57:00Z">
            <w:rPr>
              <w:ins w:id="221" w:author="Tom Bergeron" w:date="2021-09-29T17:56:00Z"/>
              <w:rFonts w:asciiTheme="minorHAnsi" w:eastAsiaTheme="minorEastAsia" w:hAnsiTheme="minorHAnsi" w:cstheme="minorBidi"/>
              <w:smallCaps w:val="0"/>
              <w:noProof/>
              <w:sz w:val="22"/>
              <w:szCs w:val="22"/>
            </w:rPr>
          </w:rPrChange>
        </w:rPr>
        <w:pPrChange w:id="222" w:author="Tom Bergeron" w:date="2021-09-29T17:57:00Z">
          <w:pPr>
            <w:pStyle w:val="TOC2"/>
            <w:tabs>
              <w:tab w:val="right" w:leader="dot" w:pos="8900"/>
            </w:tabs>
          </w:pPr>
        </w:pPrChange>
      </w:pPr>
    </w:p>
    <w:p w14:paraId="3718DDAF" w14:textId="5E24FB5E" w:rsidR="003F334D" w:rsidDel="00C34BA8" w:rsidRDefault="003F334D">
      <w:pPr>
        <w:pStyle w:val="TOC1"/>
        <w:tabs>
          <w:tab w:val="right" w:leader="dot" w:pos="8900"/>
        </w:tabs>
        <w:rPr>
          <w:del w:id="223" w:author="Tom Bergeron" w:date="2021-09-29T17:56:00Z"/>
          <w:rFonts w:asciiTheme="minorHAnsi" w:eastAsiaTheme="minorEastAsia" w:hAnsiTheme="minorHAnsi" w:cstheme="minorBidi"/>
          <w:b w:val="0"/>
          <w:caps w:val="0"/>
          <w:noProof/>
          <w:sz w:val="22"/>
          <w:szCs w:val="22"/>
        </w:rPr>
      </w:pPr>
      <w:del w:id="224" w:author="Tom Bergeron" w:date="2021-09-29T17:56:00Z">
        <w:r w:rsidRPr="00C34BA8" w:rsidDel="00C34BA8">
          <w:rPr>
            <w:rFonts w:cs="Arial"/>
            <w:bCs/>
            <w:iCs/>
            <w:noProof/>
            <w:rPrChange w:id="225" w:author="Tom Bergeron" w:date="2021-09-29T17:56:00Z">
              <w:rPr>
                <w:rStyle w:val="Hyperlink"/>
                <w:rFonts w:cs="Arial"/>
                <w:bCs/>
                <w:iCs/>
                <w:noProof/>
              </w:rPr>
            </w:rPrChange>
          </w:rPr>
          <w:delText>The Hardware</w:delText>
        </w:r>
        <w:r w:rsidDel="00C34BA8">
          <w:rPr>
            <w:noProof/>
            <w:webHidden/>
          </w:rPr>
          <w:tab/>
        </w:r>
        <w:r w:rsidR="002A4B07" w:rsidDel="00C34BA8">
          <w:rPr>
            <w:noProof/>
            <w:webHidden/>
          </w:rPr>
          <w:delText>3</w:delText>
        </w:r>
      </w:del>
    </w:p>
    <w:p w14:paraId="4FFD610F" w14:textId="15FE531E" w:rsidR="003F334D" w:rsidDel="00C34BA8" w:rsidRDefault="003F334D">
      <w:pPr>
        <w:pStyle w:val="TOC2"/>
        <w:tabs>
          <w:tab w:val="right" w:leader="dot" w:pos="8900"/>
        </w:tabs>
        <w:rPr>
          <w:del w:id="226" w:author="Tom Bergeron" w:date="2021-09-29T17:56:00Z"/>
          <w:rFonts w:asciiTheme="minorHAnsi" w:eastAsiaTheme="minorEastAsia" w:hAnsiTheme="minorHAnsi" w:cstheme="minorBidi"/>
          <w:smallCaps w:val="0"/>
          <w:noProof/>
          <w:sz w:val="22"/>
          <w:szCs w:val="22"/>
        </w:rPr>
      </w:pPr>
      <w:del w:id="227" w:author="Tom Bergeron" w:date="2021-09-29T17:56:00Z">
        <w:r w:rsidRPr="00C34BA8" w:rsidDel="00C34BA8">
          <w:rPr>
            <w:noProof/>
            <w:rPrChange w:id="228" w:author="Tom Bergeron" w:date="2021-09-29T17:56:00Z">
              <w:rPr>
                <w:rStyle w:val="Hyperlink"/>
                <w:noProof/>
              </w:rPr>
            </w:rPrChange>
          </w:rPr>
          <w:delText>Hardware Diagram</w:delText>
        </w:r>
        <w:r w:rsidDel="00C34BA8">
          <w:rPr>
            <w:noProof/>
            <w:webHidden/>
          </w:rPr>
          <w:tab/>
        </w:r>
        <w:r w:rsidR="002A4B07" w:rsidDel="00C34BA8">
          <w:rPr>
            <w:noProof/>
            <w:webHidden/>
          </w:rPr>
          <w:delText>5</w:delText>
        </w:r>
      </w:del>
    </w:p>
    <w:p w14:paraId="46815829" w14:textId="0498E237" w:rsidR="003F334D" w:rsidDel="00C34BA8" w:rsidRDefault="003F334D">
      <w:pPr>
        <w:pStyle w:val="TOC2"/>
        <w:tabs>
          <w:tab w:val="right" w:leader="dot" w:pos="8900"/>
        </w:tabs>
        <w:rPr>
          <w:del w:id="229" w:author="Tom Bergeron" w:date="2021-09-29T17:56:00Z"/>
          <w:rFonts w:asciiTheme="minorHAnsi" w:eastAsiaTheme="minorEastAsia" w:hAnsiTheme="minorHAnsi" w:cstheme="minorBidi"/>
          <w:smallCaps w:val="0"/>
          <w:noProof/>
          <w:sz w:val="22"/>
          <w:szCs w:val="22"/>
        </w:rPr>
      </w:pPr>
      <w:del w:id="230" w:author="Tom Bergeron" w:date="2021-09-29T17:56:00Z">
        <w:r w:rsidRPr="00C34BA8" w:rsidDel="00C34BA8">
          <w:rPr>
            <w:noProof/>
            <w:rPrChange w:id="231" w:author="Tom Bergeron" w:date="2021-09-29T17:56:00Z">
              <w:rPr>
                <w:rStyle w:val="Hyperlink"/>
                <w:noProof/>
              </w:rPr>
            </w:rPrChange>
          </w:rPr>
          <w:delText>Dual Lane Systems</w:delText>
        </w:r>
        <w:r w:rsidDel="00C34BA8">
          <w:rPr>
            <w:noProof/>
            <w:webHidden/>
          </w:rPr>
          <w:tab/>
        </w:r>
        <w:r w:rsidR="002A4B07" w:rsidDel="00C34BA8">
          <w:rPr>
            <w:noProof/>
            <w:webHidden/>
          </w:rPr>
          <w:delText>6</w:delText>
        </w:r>
      </w:del>
    </w:p>
    <w:p w14:paraId="6B200352" w14:textId="22677EC9" w:rsidR="003F334D" w:rsidDel="00C34BA8" w:rsidRDefault="003F334D">
      <w:pPr>
        <w:pStyle w:val="TOC2"/>
        <w:tabs>
          <w:tab w:val="right" w:leader="dot" w:pos="8900"/>
        </w:tabs>
        <w:rPr>
          <w:del w:id="232" w:author="Tom Bergeron" w:date="2021-09-29T17:56:00Z"/>
          <w:rFonts w:asciiTheme="minorHAnsi" w:eastAsiaTheme="minorEastAsia" w:hAnsiTheme="minorHAnsi" w:cstheme="minorBidi"/>
          <w:smallCaps w:val="0"/>
          <w:noProof/>
          <w:sz w:val="22"/>
          <w:szCs w:val="22"/>
        </w:rPr>
      </w:pPr>
      <w:del w:id="233" w:author="Tom Bergeron" w:date="2021-09-29T17:56:00Z">
        <w:r w:rsidRPr="00C34BA8" w:rsidDel="00C34BA8">
          <w:rPr>
            <w:noProof/>
            <w:rPrChange w:id="234" w:author="Tom Bergeron" w:date="2021-09-29T17:56:00Z">
              <w:rPr>
                <w:rStyle w:val="Hyperlink"/>
                <w:noProof/>
              </w:rPr>
            </w:rPrChange>
          </w:rPr>
          <w:delText>Install the Software</w:delText>
        </w:r>
        <w:r w:rsidDel="00C34BA8">
          <w:rPr>
            <w:noProof/>
            <w:webHidden/>
          </w:rPr>
          <w:tab/>
        </w:r>
        <w:r w:rsidR="002A4B07" w:rsidDel="00C34BA8">
          <w:rPr>
            <w:noProof/>
            <w:webHidden/>
          </w:rPr>
          <w:delText>7</w:delText>
        </w:r>
      </w:del>
    </w:p>
    <w:p w14:paraId="462C463E" w14:textId="6C8A2EAF" w:rsidR="003F334D" w:rsidDel="00C34BA8" w:rsidRDefault="003F334D">
      <w:pPr>
        <w:pStyle w:val="TOC1"/>
        <w:tabs>
          <w:tab w:val="right" w:leader="dot" w:pos="8900"/>
        </w:tabs>
        <w:rPr>
          <w:del w:id="235" w:author="Tom Bergeron" w:date="2021-09-29T17:56:00Z"/>
          <w:rFonts w:asciiTheme="minorHAnsi" w:eastAsiaTheme="minorEastAsia" w:hAnsiTheme="minorHAnsi" w:cstheme="minorBidi"/>
          <w:b w:val="0"/>
          <w:caps w:val="0"/>
          <w:noProof/>
          <w:sz w:val="22"/>
          <w:szCs w:val="22"/>
        </w:rPr>
      </w:pPr>
      <w:del w:id="236" w:author="Tom Bergeron" w:date="2021-09-29T17:56:00Z">
        <w:r w:rsidRPr="00C34BA8" w:rsidDel="00C34BA8">
          <w:rPr>
            <w:noProof/>
            <w:rPrChange w:id="237" w:author="Tom Bergeron" w:date="2021-09-29T17:56:00Z">
              <w:rPr>
                <w:rStyle w:val="Hyperlink"/>
                <w:noProof/>
              </w:rPr>
            </w:rPrChange>
          </w:rPr>
          <w:delText>The Main Screen</w:delText>
        </w:r>
        <w:r w:rsidDel="00C34BA8">
          <w:rPr>
            <w:noProof/>
            <w:webHidden/>
          </w:rPr>
          <w:tab/>
        </w:r>
        <w:r w:rsidR="002A4B07" w:rsidDel="00C34BA8">
          <w:rPr>
            <w:noProof/>
            <w:webHidden/>
          </w:rPr>
          <w:delText>10</w:delText>
        </w:r>
      </w:del>
    </w:p>
    <w:p w14:paraId="2B8F9044" w14:textId="70D88763" w:rsidR="003F334D" w:rsidDel="00C34BA8" w:rsidRDefault="003F334D">
      <w:pPr>
        <w:pStyle w:val="TOC1"/>
        <w:tabs>
          <w:tab w:val="right" w:leader="dot" w:pos="8900"/>
        </w:tabs>
        <w:rPr>
          <w:del w:id="238" w:author="Tom Bergeron" w:date="2021-09-29T17:56:00Z"/>
          <w:rFonts w:asciiTheme="minorHAnsi" w:eastAsiaTheme="minorEastAsia" w:hAnsiTheme="minorHAnsi" w:cstheme="minorBidi"/>
          <w:b w:val="0"/>
          <w:caps w:val="0"/>
          <w:noProof/>
          <w:sz w:val="22"/>
          <w:szCs w:val="22"/>
        </w:rPr>
      </w:pPr>
      <w:del w:id="239" w:author="Tom Bergeron" w:date="2021-09-29T17:56:00Z">
        <w:r w:rsidRPr="00C34BA8" w:rsidDel="00C34BA8">
          <w:rPr>
            <w:noProof/>
            <w:rPrChange w:id="240" w:author="Tom Bergeron" w:date="2021-09-29T17:56:00Z">
              <w:rPr>
                <w:rStyle w:val="Hyperlink"/>
                <w:noProof/>
              </w:rPr>
            </w:rPrChange>
          </w:rPr>
          <w:delText>Global Preferences</w:delText>
        </w:r>
        <w:r w:rsidDel="00C34BA8">
          <w:rPr>
            <w:noProof/>
            <w:webHidden/>
          </w:rPr>
          <w:tab/>
        </w:r>
        <w:r w:rsidR="002A4B07" w:rsidDel="00C34BA8">
          <w:rPr>
            <w:noProof/>
            <w:webHidden/>
          </w:rPr>
          <w:delText>11</w:delText>
        </w:r>
      </w:del>
    </w:p>
    <w:p w14:paraId="3D9E4F14" w14:textId="3F4BEA98" w:rsidR="003F334D" w:rsidDel="00C34BA8" w:rsidRDefault="003F334D">
      <w:pPr>
        <w:pStyle w:val="TOC2"/>
        <w:tabs>
          <w:tab w:val="right" w:leader="dot" w:pos="8900"/>
        </w:tabs>
        <w:rPr>
          <w:del w:id="241" w:author="Tom Bergeron" w:date="2021-09-29T17:56:00Z"/>
          <w:rFonts w:asciiTheme="minorHAnsi" w:eastAsiaTheme="minorEastAsia" w:hAnsiTheme="minorHAnsi" w:cstheme="minorBidi"/>
          <w:smallCaps w:val="0"/>
          <w:noProof/>
          <w:sz w:val="22"/>
          <w:szCs w:val="22"/>
        </w:rPr>
      </w:pPr>
      <w:del w:id="242" w:author="Tom Bergeron" w:date="2021-09-29T17:56:00Z">
        <w:r w:rsidRPr="00C34BA8" w:rsidDel="00C34BA8">
          <w:rPr>
            <w:noProof/>
            <w:rPrChange w:id="243" w:author="Tom Bergeron" w:date="2021-09-29T17:56:00Z">
              <w:rPr>
                <w:rStyle w:val="Hyperlink"/>
                <w:noProof/>
              </w:rPr>
            </w:rPrChange>
          </w:rPr>
          <w:delText>Global Tab</w:delText>
        </w:r>
        <w:r w:rsidDel="00C34BA8">
          <w:rPr>
            <w:noProof/>
            <w:webHidden/>
          </w:rPr>
          <w:tab/>
        </w:r>
        <w:r w:rsidR="002A4B07" w:rsidDel="00C34BA8">
          <w:rPr>
            <w:noProof/>
            <w:webHidden/>
          </w:rPr>
          <w:delText>11</w:delText>
        </w:r>
      </w:del>
    </w:p>
    <w:p w14:paraId="7D4C8BF4" w14:textId="451FA78E" w:rsidR="003F334D" w:rsidDel="00C34BA8" w:rsidRDefault="003F334D">
      <w:pPr>
        <w:pStyle w:val="TOC2"/>
        <w:tabs>
          <w:tab w:val="right" w:leader="dot" w:pos="8900"/>
        </w:tabs>
        <w:rPr>
          <w:del w:id="244" w:author="Tom Bergeron" w:date="2021-09-29T17:56:00Z"/>
          <w:rFonts w:asciiTheme="minorHAnsi" w:eastAsiaTheme="minorEastAsia" w:hAnsiTheme="minorHAnsi" w:cstheme="minorBidi"/>
          <w:smallCaps w:val="0"/>
          <w:noProof/>
          <w:sz w:val="22"/>
          <w:szCs w:val="22"/>
        </w:rPr>
      </w:pPr>
      <w:del w:id="245" w:author="Tom Bergeron" w:date="2021-09-29T17:56:00Z">
        <w:r w:rsidRPr="00C34BA8" w:rsidDel="00C34BA8">
          <w:rPr>
            <w:noProof/>
            <w:rPrChange w:id="246" w:author="Tom Bergeron" w:date="2021-09-29T17:56:00Z">
              <w:rPr>
                <w:rStyle w:val="Hyperlink"/>
                <w:noProof/>
              </w:rPr>
            </w:rPrChange>
          </w:rPr>
          <w:delText>Control Limits Tab</w:delText>
        </w:r>
        <w:r w:rsidDel="00C34BA8">
          <w:rPr>
            <w:noProof/>
            <w:webHidden/>
          </w:rPr>
          <w:tab/>
        </w:r>
        <w:r w:rsidR="002A4B07" w:rsidDel="00C34BA8">
          <w:rPr>
            <w:noProof/>
            <w:webHidden/>
          </w:rPr>
          <w:delText>13</w:delText>
        </w:r>
      </w:del>
    </w:p>
    <w:p w14:paraId="7CA1F9BC" w14:textId="63963FA6" w:rsidR="003F334D" w:rsidDel="00C34BA8" w:rsidRDefault="003F334D">
      <w:pPr>
        <w:pStyle w:val="TOC2"/>
        <w:tabs>
          <w:tab w:val="right" w:leader="dot" w:pos="8900"/>
        </w:tabs>
        <w:rPr>
          <w:del w:id="247" w:author="Tom Bergeron" w:date="2021-09-29T17:56:00Z"/>
          <w:rFonts w:asciiTheme="minorHAnsi" w:eastAsiaTheme="minorEastAsia" w:hAnsiTheme="minorHAnsi" w:cstheme="minorBidi"/>
          <w:smallCaps w:val="0"/>
          <w:noProof/>
          <w:sz w:val="22"/>
          <w:szCs w:val="22"/>
        </w:rPr>
      </w:pPr>
      <w:del w:id="248" w:author="Tom Bergeron" w:date="2021-09-29T17:56:00Z">
        <w:r w:rsidRPr="00C34BA8" w:rsidDel="00C34BA8">
          <w:rPr>
            <w:noProof/>
            <w:rPrChange w:id="249" w:author="Tom Bergeron" w:date="2021-09-29T17:56:00Z">
              <w:rPr>
                <w:rStyle w:val="Hyperlink"/>
                <w:noProof/>
              </w:rPr>
            </w:rPrChange>
          </w:rPr>
          <w:delText>Disable Alarm Tab</w:delText>
        </w:r>
        <w:r w:rsidDel="00C34BA8">
          <w:rPr>
            <w:noProof/>
            <w:webHidden/>
          </w:rPr>
          <w:tab/>
        </w:r>
        <w:r w:rsidR="002A4B07" w:rsidDel="00C34BA8">
          <w:rPr>
            <w:noProof/>
            <w:webHidden/>
          </w:rPr>
          <w:delText>16</w:delText>
        </w:r>
      </w:del>
    </w:p>
    <w:p w14:paraId="6CF6A94A" w14:textId="15184698" w:rsidR="003F334D" w:rsidDel="00C34BA8" w:rsidRDefault="003F334D">
      <w:pPr>
        <w:pStyle w:val="TOC2"/>
        <w:tabs>
          <w:tab w:val="right" w:leader="dot" w:pos="8900"/>
        </w:tabs>
        <w:rPr>
          <w:del w:id="250" w:author="Tom Bergeron" w:date="2021-09-29T17:56:00Z"/>
          <w:rFonts w:asciiTheme="minorHAnsi" w:eastAsiaTheme="minorEastAsia" w:hAnsiTheme="minorHAnsi" w:cstheme="minorBidi"/>
          <w:smallCaps w:val="0"/>
          <w:noProof/>
          <w:sz w:val="22"/>
          <w:szCs w:val="22"/>
        </w:rPr>
      </w:pPr>
      <w:del w:id="251" w:author="Tom Bergeron" w:date="2021-09-29T17:56:00Z">
        <w:r w:rsidRPr="00C34BA8" w:rsidDel="00C34BA8">
          <w:rPr>
            <w:noProof/>
            <w:rPrChange w:id="252" w:author="Tom Bergeron" w:date="2021-09-29T17:56:00Z">
              <w:rPr>
                <w:rStyle w:val="Hyperlink"/>
                <w:noProof/>
              </w:rPr>
            </w:rPrChange>
          </w:rPr>
          <w:delText>Barcode Option Tab</w:delText>
        </w:r>
        <w:r w:rsidDel="00C34BA8">
          <w:rPr>
            <w:noProof/>
            <w:webHidden/>
          </w:rPr>
          <w:tab/>
        </w:r>
        <w:r w:rsidR="002A4B07" w:rsidDel="00C34BA8">
          <w:rPr>
            <w:noProof/>
            <w:webHidden/>
          </w:rPr>
          <w:delText>17</w:delText>
        </w:r>
      </w:del>
    </w:p>
    <w:p w14:paraId="4DC96FCC" w14:textId="4F889838" w:rsidR="003F334D" w:rsidDel="00C34BA8" w:rsidRDefault="003F334D">
      <w:pPr>
        <w:pStyle w:val="TOC2"/>
        <w:tabs>
          <w:tab w:val="right" w:leader="dot" w:pos="8900"/>
        </w:tabs>
        <w:rPr>
          <w:del w:id="253" w:author="Tom Bergeron" w:date="2021-09-29T17:56:00Z"/>
          <w:rFonts w:asciiTheme="minorHAnsi" w:eastAsiaTheme="minorEastAsia" w:hAnsiTheme="minorHAnsi" w:cstheme="minorBidi"/>
          <w:smallCaps w:val="0"/>
          <w:noProof/>
          <w:sz w:val="22"/>
          <w:szCs w:val="22"/>
        </w:rPr>
      </w:pPr>
      <w:del w:id="254" w:author="Tom Bergeron" w:date="2021-09-29T17:56:00Z">
        <w:r w:rsidRPr="00C34BA8" w:rsidDel="00C34BA8">
          <w:rPr>
            <w:noProof/>
            <w:rPrChange w:id="255" w:author="Tom Bergeron" w:date="2021-09-29T17:56:00Z">
              <w:rPr>
                <w:rStyle w:val="Hyperlink"/>
                <w:noProof/>
              </w:rPr>
            </w:rPrChange>
          </w:rPr>
          <w:delText>Outputs Tab</w:delText>
        </w:r>
        <w:r w:rsidDel="00C34BA8">
          <w:rPr>
            <w:noProof/>
            <w:webHidden/>
          </w:rPr>
          <w:tab/>
        </w:r>
        <w:r w:rsidR="002A4B07" w:rsidDel="00C34BA8">
          <w:rPr>
            <w:noProof/>
            <w:webHidden/>
          </w:rPr>
          <w:delText>17</w:delText>
        </w:r>
      </w:del>
    </w:p>
    <w:p w14:paraId="43D2BEF3" w14:textId="7ABB02E9" w:rsidR="003F334D" w:rsidDel="00C34BA8" w:rsidRDefault="003F334D">
      <w:pPr>
        <w:pStyle w:val="TOC1"/>
        <w:tabs>
          <w:tab w:val="right" w:leader="dot" w:pos="8900"/>
        </w:tabs>
        <w:rPr>
          <w:del w:id="256" w:author="Tom Bergeron" w:date="2021-09-29T17:56:00Z"/>
          <w:rFonts w:asciiTheme="minorHAnsi" w:eastAsiaTheme="minorEastAsia" w:hAnsiTheme="minorHAnsi" w:cstheme="minorBidi"/>
          <w:b w:val="0"/>
          <w:caps w:val="0"/>
          <w:noProof/>
          <w:sz w:val="22"/>
          <w:szCs w:val="22"/>
        </w:rPr>
      </w:pPr>
      <w:del w:id="257" w:author="Tom Bergeron" w:date="2021-09-29T17:56:00Z">
        <w:r w:rsidRPr="00C34BA8" w:rsidDel="00C34BA8">
          <w:rPr>
            <w:noProof/>
            <w:rPrChange w:id="258" w:author="Tom Bergeron" w:date="2021-09-29T17:56:00Z">
              <w:rPr>
                <w:rStyle w:val="Hyperlink"/>
                <w:noProof/>
              </w:rPr>
            </w:rPrChange>
          </w:rPr>
          <w:delText>Define/Edit Process Window</w:delText>
        </w:r>
        <w:r w:rsidDel="00C34BA8">
          <w:rPr>
            <w:noProof/>
            <w:webHidden/>
          </w:rPr>
          <w:tab/>
        </w:r>
        <w:r w:rsidR="002A4B07" w:rsidDel="00C34BA8">
          <w:rPr>
            <w:noProof/>
            <w:webHidden/>
          </w:rPr>
          <w:delText>19</w:delText>
        </w:r>
      </w:del>
    </w:p>
    <w:p w14:paraId="06F441F4" w14:textId="100F2AE7" w:rsidR="003F334D" w:rsidDel="00C34BA8" w:rsidRDefault="003F334D">
      <w:pPr>
        <w:pStyle w:val="TOC2"/>
        <w:tabs>
          <w:tab w:val="right" w:leader="dot" w:pos="8900"/>
        </w:tabs>
        <w:rPr>
          <w:del w:id="259" w:author="Tom Bergeron" w:date="2021-09-29T17:56:00Z"/>
          <w:rFonts w:asciiTheme="minorHAnsi" w:eastAsiaTheme="minorEastAsia" w:hAnsiTheme="minorHAnsi" w:cstheme="minorBidi"/>
          <w:smallCaps w:val="0"/>
          <w:noProof/>
          <w:sz w:val="22"/>
          <w:szCs w:val="22"/>
        </w:rPr>
      </w:pPr>
      <w:del w:id="260" w:author="Tom Bergeron" w:date="2021-09-29T17:56:00Z">
        <w:r w:rsidRPr="00C34BA8" w:rsidDel="00C34BA8">
          <w:rPr>
            <w:noProof/>
            <w:rPrChange w:id="261" w:author="Tom Bergeron" w:date="2021-09-29T17:56:00Z">
              <w:rPr>
                <w:rStyle w:val="Hyperlink"/>
                <w:noProof/>
              </w:rPr>
            </w:rPrChange>
          </w:rPr>
          <w:delText>Solder Paste Menu</w:delText>
        </w:r>
        <w:r w:rsidDel="00C34BA8">
          <w:rPr>
            <w:noProof/>
            <w:webHidden/>
          </w:rPr>
          <w:tab/>
        </w:r>
        <w:r w:rsidR="002A4B07" w:rsidDel="00C34BA8">
          <w:rPr>
            <w:noProof/>
            <w:webHidden/>
          </w:rPr>
          <w:delText>20</w:delText>
        </w:r>
      </w:del>
    </w:p>
    <w:p w14:paraId="6392E0AA" w14:textId="5792E846" w:rsidR="003F334D" w:rsidDel="00C34BA8" w:rsidRDefault="003F334D">
      <w:pPr>
        <w:pStyle w:val="TOC2"/>
        <w:tabs>
          <w:tab w:val="right" w:leader="dot" w:pos="8900"/>
        </w:tabs>
        <w:rPr>
          <w:del w:id="262" w:author="Tom Bergeron" w:date="2021-09-29T17:56:00Z"/>
          <w:rFonts w:asciiTheme="minorHAnsi" w:eastAsiaTheme="minorEastAsia" w:hAnsiTheme="minorHAnsi" w:cstheme="minorBidi"/>
          <w:smallCaps w:val="0"/>
          <w:noProof/>
          <w:sz w:val="22"/>
          <w:szCs w:val="22"/>
        </w:rPr>
      </w:pPr>
      <w:del w:id="263" w:author="Tom Bergeron" w:date="2021-09-29T17:56:00Z">
        <w:r w:rsidRPr="00C34BA8" w:rsidDel="00C34BA8">
          <w:rPr>
            <w:noProof/>
            <w:rPrChange w:id="264" w:author="Tom Bergeron" w:date="2021-09-29T17:56:00Z">
              <w:rPr>
                <w:rStyle w:val="Hyperlink"/>
                <w:noProof/>
              </w:rPr>
            </w:rPrChange>
          </w:rPr>
          <w:delText>Edit Specs</w:delText>
        </w:r>
        <w:r w:rsidDel="00C34BA8">
          <w:rPr>
            <w:noProof/>
            <w:webHidden/>
          </w:rPr>
          <w:tab/>
        </w:r>
        <w:r w:rsidR="002A4B07" w:rsidDel="00C34BA8">
          <w:rPr>
            <w:noProof/>
            <w:webHidden/>
          </w:rPr>
          <w:delText>21</w:delText>
        </w:r>
      </w:del>
    </w:p>
    <w:p w14:paraId="14C1CE59" w14:textId="2CE3B617" w:rsidR="003F334D" w:rsidDel="00C34BA8" w:rsidRDefault="003F334D">
      <w:pPr>
        <w:pStyle w:val="TOC2"/>
        <w:tabs>
          <w:tab w:val="right" w:leader="dot" w:pos="8900"/>
        </w:tabs>
        <w:rPr>
          <w:del w:id="265" w:author="Tom Bergeron" w:date="2021-09-29T17:56:00Z"/>
          <w:rFonts w:asciiTheme="minorHAnsi" w:eastAsiaTheme="minorEastAsia" w:hAnsiTheme="minorHAnsi" w:cstheme="minorBidi"/>
          <w:smallCaps w:val="0"/>
          <w:noProof/>
          <w:sz w:val="22"/>
          <w:szCs w:val="22"/>
        </w:rPr>
      </w:pPr>
      <w:del w:id="266" w:author="Tom Bergeron" w:date="2021-09-29T17:56:00Z">
        <w:r w:rsidRPr="00C34BA8" w:rsidDel="00C34BA8">
          <w:rPr>
            <w:noProof/>
            <w:rPrChange w:id="267" w:author="Tom Bergeron" w:date="2021-09-29T17:56:00Z">
              <w:rPr>
                <w:rStyle w:val="Hyperlink"/>
                <w:noProof/>
              </w:rPr>
            </w:rPrChange>
          </w:rPr>
          <w:delText>Save Process Window</w:delText>
        </w:r>
        <w:r w:rsidDel="00C34BA8">
          <w:rPr>
            <w:noProof/>
            <w:webHidden/>
          </w:rPr>
          <w:tab/>
        </w:r>
        <w:r w:rsidR="002A4B07" w:rsidDel="00C34BA8">
          <w:rPr>
            <w:noProof/>
            <w:webHidden/>
          </w:rPr>
          <w:delText>24</w:delText>
        </w:r>
      </w:del>
    </w:p>
    <w:p w14:paraId="6A15F815" w14:textId="2AFB6A89" w:rsidR="003F334D" w:rsidDel="00C34BA8" w:rsidRDefault="003F334D">
      <w:pPr>
        <w:pStyle w:val="TOC2"/>
        <w:tabs>
          <w:tab w:val="right" w:leader="dot" w:pos="8900"/>
        </w:tabs>
        <w:rPr>
          <w:del w:id="268" w:author="Tom Bergeron" w:date="2021-09-29T17:56:00Z"/>
          <w:rFonts w:asciiTheme="minorHAnsi" w:eastAsiaTheme="minorEastAsia" w:hAnsiTheme="minorHAnsi" w:cstheme="minorBidi"/>
          <w:smallCaps w:val="0"/>
          <w:noProof/>
          <w:sz w:val="22"/>
          <w:szCs w:val="22"/>
        </w:rPr>
      </w:pPr>
      <w:del w:id="269" w:author="Tom Bergeron" w:date="2021-09-29T17:56:00Z">
        <w:r w:rsidRPr="00C34BA8" w:rsidDel="00C34BA8">
          <w:rPr>
            <w:noProof/>
            <w:rPrChange w:id="270" w:author="Tom Bergeron" w:date="2021-09-29T17:56:00Z">
              <w:rPr>
                <w:rStyle w:val="Hyperlink"/>
                <w:noProof/>
              </w:rPr>
            </w:rPrChange>
          </w:rPr>
          <w:delText>Import Legacy Process Windows</w:delText>
        </w:r>
        <w:r w:rsidDel="00C34BA8">
          <w:rPr>
            <w:noProof/>
            <w:webHidden/>
          </w:rPr>
          <w:tab/>
        </w:r>
        <w:r w:rsidR="002A4B07" w:rsidDel="00C34BA8">
          <w:rPr>
            <w:noProof/>
            <w:webHidden/>
          </w:rPr>
          <w:delText>25</w:delText>
        </w:r>
      </w:del>
    </w:p>
    <w:p w14:paraId="67DB2FF8" w14:textId="02D9C419" w:rsidR="003F334D" w:rsidDel="00C34BA8" w:rsidRDefault="003F334D">
      <w:pPr>
        <w:pStyle w:val="TOC1"/>
        <w:tabs>
          <w:tab w:val="right" w:leader="dot" w:pos="8900"/>
        </w:tabs>
        <w:rPr>
          <w:del w:id="271" w:author="Tom Bergeron" w:date="2021-09-29T17:56:00Z"/>
          <w:rFonts w:asciiTheme="minorHAnsi" w:eastAsiaTheme="minorEastAsia" w:hAnsiTheme="minorHAnsi" w:cstheme="minorBidi"/>
          <w:b w:val="0"/>
          <w:caps w:val="0"/>
          <w:noProof/>
          <w:sz w:val="22"/>
          <w:szCs w:val="22"/>
        </w:rPr>
      </w:pPr>
      <w:del w:id="272" w:author="Tom Bergeron" w:date="2021-09-29T17:56:00Z">
        <w:r w:rsidRPr="00C34BA8" w:rsidDel="00C34BA8">
          <w:rPr>
            <w:noProof/>
            <w:rPrChange w:id="273" w:author="Tom Bergeron" w:date="2021-09-29T17:56:00Z">
              <w:rPr>
                <w:rStyle w:val="Hyperlink"/>
                <w:noProof/>
              </w:rPr>
            </w:rPrChange>
          </w:rPr>
          <w:delText>Hardware Status Screen</w:delText>
        </w:r>
        <w:r w:rsidDel="00C34BA8">
          <w:rPr>
            <w:noProof/>
            <w:webHidden/>
          </w:rPr>
          <w:tab/>
        </w:r>
        <w:r w:rsidR="002A4B07" w:rsidDel="00C34BA8">
          <w:rPr>
            <w:noProof/>
            <w:webHidden/>
          </w:rPr>
          <w:delText>26</w:delText>
        </w:r>
      </w:del>
    </w:p>
    <w:p w14:paraId="5ECC1DF9" w14:textId="06B80F96" w:rsidR="003F334D" w:rsidDel="00C34BA8" w:rsidRDefault="003F334D">
      <w:pPr>
        <w:pStyle w:val="TOC1"/>
        <w:tabs>
          <w:tab w:val="right" w:leader="dot" w:pos="8900"/>
        </w:tabs>
        <w:rPr>
          <w:del w:id="274" w:author="Tom Bergeron" w:date="2021-09-29T17:56:00Z"/>
          <w:rFonts w:asciiTheme="minorHAnsi" w:eastAsiaTheme="minorEastAsia" w:hAnsiTheme="minorHAnsi" w:cstheme="minorBidi"/>
          <w:b w:val="0"/>
          <w:caps w:val="0"/>
          <w:noProof/>
          <w:sz w:val="22"/>
          <w:szCs w:val="22"/>
        </w:rPr>
      </w:pPr>
      <w:del w:id="275" w:author="Tom Bergeron" w:date="2021-09-29T17:56:00Z">
        <w:r w:rsidRPr="00C34BA8" w:rsidDel="00C34BA8">
          <w:rPr>
            <w:noProof/>
            <w:rPrChange w:id="276" w:author="Tom Bergeron" w:date="2021-09-29T17:56:00Z">
              <w:rPr>
                <w:rStyle w:val="Hyperlink"/>
                <w:noProof/>
              </w:rPr>
            </w:rPrChange>
          </w:rPr>
          <w:delText>Run a Profile</w:delText>
        </w:r>
        <w:r w:rsidDel="00C34BA8">
          <w:rPr>
            <w:noProof/>
            <w:webHidden/>
          </w:rPr>
          <w:tab/>
        </w:r>
        <w:r w:rsidR="002A4B07" w:rsidDel="00C34BA8">
          <w:rPr>
            <w:noProof/>
            <w:webHidden/>
          </w:rPr>
          <w:delText>27</w:delText>
        </w:r>
      </w:del>
    </w:p>
    <w:p w14:paraId="57A6D457" w14:textId="57AC3DF2" w:rsidR="003F334D" w:rsidDel="00C34BA8" w:rsidRDefault="003F334D">
      <w:pPr>
        <w:pStyle w:val="TOC2"/>
        <w:tabs>
          <w:tab w:val="right" w:leader="dot" w:pos="8900"/>
        </w:tabs>
        <w:rPr>
          <w:del w:id="277" w:author="Tom Bergeron" w:date="2021-09-29T17:56:00Z"/>
          <w:rFonts w:asciiTheme="minorHAnsi" w:eastAsiaTheme="minorEastAsia" w:hAnsiTheme="minorHAnsi" w:cstheme="minorBidi"/>
          <w:smallCaps w:val="0"/>
          <w:noProof/>
          <w:sz w:val="22"/>
          <w:szCs w:val="22"/>
        </w:rPr>
      </w:pPr>
      <w:del w:id="278" w:author="Tom Bergeron" w:date="2021-09-29T17:56:00Z">
        <w:r w:rsidRPr="00C34BA8" w:rsidDel="00C34BA8">
          <w:rPr>
            <w:noProof/>
            <w:rPrChange w:id="279" w:author="Tom Bergeron" w:date="2021-09-29T17:56:00Z">
              <w:rPr>
                <w:rStyle w:val="Hyperlink"/>
                <w:noProof/>
              </w:rPr>
            </w:rPrChange>
          </w:rPr>
          <w:delText>Specify Oven Characteristics</w:delText>
        </w:r>
        <w:r w:rsidDel="00C34BA8">
          <w:rPr>
            <w:noProof/>
            <w:webHidden/>
          </w:rPr>
          <w:tab/>
        </w:r>
        <w:r w:rsidR="002A4B07" w:rsidDel="00C34BA8">
          <w:rPr>
            <w:noProof/>
            <w:webHidden/>
          </w:rPr>
          <w:delText>28</w:delText>
        </w:r>
      </w:del>
    </w:p>
    <w:p w14:paraId="362CE340" w14:textId="70315957" w:rsidR="003F334D" w:rsidDel="00C34BA8" w:rsidRDefault="003F334D">
      <w:pPr>
        <w:pStyle w:val="TOC2"/>
        <w:tabs>
          <w:tab w:val="right" w:leader="dot" w:pos="8900"/>
        </w:tabs>
        <w:rPr>
          <w:del w:id="280" w:author="Tom Bergeron" w:date="2021-09-29T17:56:00Z"/>
          <w:rFonts w:asciiTheme="minorHAnsi" w:eastAsiaTheme="minorEastAsia" w:hAnsiTheme="minorHAnsi" w:cstheme="minorBidi"/>
          <w:smallCaps w:val="0"/>
          <w:noProof/>
          <w:sz w:val="22"/>
          <w:szCs w:val="22"/>
        </w:rPr>
      </w:pPr>
      <w:del w:id="281" w:author="Tom Bergeron" w:date="2021-09-29T17:56:00Z">
        <w:r w:rsidRPr="00C34BA8" w:rsidDel="00C34BA8">
          <w:rPr>
            <w:noProof/>
            <w:rPrChange w:id="282" w:author="Tom Bergeron" w:date="2021-09-29T17:56:00Z">
              <w:rPr>
                <w:rStyle w:val="Hyperlink"/>
                <w:noProof/>
              </w:rPr>
            </w:rPrChange>
          </w:rPr>
          <w:delText>Attach Thermocouples</w:delText>
        </w:r>
        <w:r w:rsidDel="00C34BA8">
          <w:rPr>
            <w:noProof/>
            <w:webHidden/>
          </w:rPr>
          <w:tab/>
        </w:r>
        <w:r w:rsidR="002A4B07" w:rsidDel="00C34BA8">
          <w:rPr>
            <w:noProof/>
            <w:webHidden/>
          </w:rPr>
          <w:delText>30</w:delText>
        </w:r>
      </w:del>
    </w:p>
    <w:p w14:paraId="7316D953" w14:textId="08EA1A63" w:rsidR="003F334D" w:rsidDel="00C34BA8" w:rsidRDefault="003F334D">
      <w:pPr>
        <w:pStyle w:val="TOC2"/>
        <w:tabs>
          <w:tab w:val="right" w:leader="dot" w:pos="8900"/>
        </w:tabs>
        <w:rPr>
          <w:del w:id="283" w:author="Tom Bergeron" w:date="2021-09-29T17:56:00Z"/>
          <w:rFonts w:asciiTheme="minorHAnsi" w:eastAsiaTheme="minorEastAsia" w:hAnsiTheme="minorHAnsi" w:cstheme="minorBidi"/>
          <w:smallCaps w:val="0"/>
          <w:noProof/>
          <w:sz w:val="22"/>
          <w:szCs w:val="22"/>
        </w:rPr>
      </w:pPr>
      <w:del w:id="284" w:author="Tom Bergeron" w:date="2021-09-29T17:56:00Z">
        <w:r w:rsidRPr="00C34BA8" w:rsidDel="00C34BA8">
          <w:rPr>
            <w:noProof/>
            <w:rPrChange w:id="285" w:author="Tom Bergeron" w:date="2021-09-29T17:56:00Z">
              <w:rPr>
                <w:rStyle w:val="Hyperlink"/>
                <w:noProof/>
              </w:rPr>
            </w:rPrChange>
          </w:rPr>
          <w:delText>Attach Thermocouples To Semiconductor Wafers</w:delText>
        </w:r>
        <w:r w:rsidDel="00C34BA8">
          <w:rPr>
            <w:noProof/>
            <w:webHidden/>
          </w:rPr>
          <w:tab/>
        </w:r>
        <w:r w:rsidR="002A4B07" w:rsidDel="00C34BA8">
          <w:rPr>
            <w:noProof/>
            <w:webHidden/>
          </w:rPr>
          <w:delText>31</w:delText>
        </w:r>
      </w:del>
    </w:p>
    <w:p w14:paraId="4E9C4581" w14:textId="5BD76BCA" w:rsidR="003F334D" w:rsidDel="00C34BA8" w:rsidRDefault="003F334D">
      <w:pPr>
        <w:pStyle w:val="TOC2"/>
        <w:tabs>
          <w:tab w:val="right" w:leader="dot" w:pos="8900"/>
        </w:tabs>
        <w:rPr>
          <w:del w:id="286" w:author="Tom Bergeron" w:date="2021-09-29T17:56:00Z"/>
          <w:rFonts w:asciiTheme="minorHAnsi" w:eastAsiaTheme="minorEastAsia" w:hAnsiTheme="minorHAnsi" w:cstheme="minorBidi"/>
          <w:smallCaps w:val="0"/>
          <w:noProof/>
          <w:sz w:val="22"/>
          <w:szCs w:val="22"/>
        </w:rPr>
      </w:pPr>
      <w:del w:id="287" w:author="Tom Bergeron" w:date="2021-09-29T17:56:00Z">
        <w:r w:rsidRPr="00C34BA8" w:rsidDel="00C34BA8">
          <w:rPr>
            <w:noProof/>
            <w:rPrChange w:id="288" w:author="Tom Bergeron" w:date="2021-09-29T17:56:00Z">
              <w:rPr>
                <w:rStyle w:val="Hyperlink"/>
                <w:noProof/>
              </w:rPr>
            </w:rPrChange>
          </w:rPr>
          <w:delText>Select Thermocouples to Start a Profile</w:delText>
        </w:r>
        <w:r w:rsidDel="00C34BA8">
          <w:rPr>
            <w:noProof/>
            <w:webHidden/>
          </w:rPr>
          <w:tab/>
        </w:r>
        <w:r w:rsidR="002A4B07" w:rsidDel="00C34BA8">
          <w:rPr>
            <w:noProof/>
            <w:webHidden/>
          </w:rPr>
          <w:delText>32</w:delText>
        </w:r>
      </w:del>
    </w:p>
    <w:p w14:paraId="5C23458C" w14:textId="4D0E9408" w:rsidR="003F334D" w:rsidDel="00C34BA8" w:rsidRDefault="003F334D">
      <w:pPr>
        <w:pStyle w:val="TOC2"/>
        <w:tabs>
          <w:tab w:val="right" w:leader="dot" w:pos="8900"/>
        </w:tabs>
        <w:rPr>
          <w:del w:id="289" w:author="Tom Bergeron" w:date="2021-09-29T17:56:00Z"/>
          <w:rFonts w:asciiTheme="minorHAnsi" w:eastAsiaTheme="minorEastAsia" w:hAnsiTheme="minorHAnsi" w:cstheme="minorBidi"/>
          <w:smallCaps w:val="0"/>
          <w:noProof/>
          <w:sz w:val="22"/>
          <w:szCs w:val="22"/>
        </w:rPr>
      </w:pPr>
      <w:del w:id="290" w:author="Tom Bergeron" w:date="2021-09-29T17:56:00Z">
        <w:r w:rsidRPr="00C34BA8" w:rsidDel="00C34BA8">
          <w:rPr>
            <w:noProof/>
            <w:rPrChange w:id="291" w:author="Tom Bergeron" w:date="2021-09-29T17:56:00Z">
              <w:rPr>
                <w:rStyle w:val="Hyperlink"/>
                <w:noProof/>
              </w:rPr>
            </w:rPrChange>
          </w:rPr>
          <w:delText>Start The Profile</w:delText>
        </w:r>
        <w:r w:rsidDel="00C34BA8">
          <w:rPr>
            <w:noProof/>
            <w:webHidden/>
          </w:rPr>
          <w:tab/>
        </w:r>
        <w:r w:rsidR="002A4B07" w:rsidDel="00C34BA8">
          <w:rPr>
            <w:noProof/>
            <w:webHidden/>
          </w:rPr>
          <w:delText>33</w:delText>
        </w:r>
      </w:del>
    </w:p>
    <w:p w14:paraId="502FE3F9" w14:textId="607F0198" w:rsidR="003F334D" w:rsidDel="00C34BA8" w:rsidRDefault="003F334D">
      <w:pPr>
        <w:pStyle w:val="TOC2"/>
        <w:tabs>
          <w:tab w:val="right" w:leader="dot" w:pos="8900"/>
        </w:tabs>
        <w:rPr>
          <w:del w:id="292" w:author="Tom Bergeron" w:date="2021-09-29T17:56:00Z"/>
          <w:rFonts w:asciiTheme="minorHAnsi" w:eastAsiaTheme="minorEastAsia" w:hAnsiTheme="minorHAnsi" w:cstheme="minorBidi"/>
          <w:smallCaps w:val="0"/>
          <w:noProof/>
          <w:sz w:val="22"/>
          <w:szCs w:val="22"/>
        </w:rPr>
      </w:pPr>
      <w:del w:id="293" w:author="Tom Bergeron" w:date="2021-09-29T17:56:00Z">
        <w:r w:rsidRPr="00C34BA8" w:rsidDel="00C34BA8">
          <w:rPr>
            <w:noProof/>
            <w:rPrChange w:id="294" w:author="Tom Bergeron" w:date="2021-09-29T17:56:00Z">
              <w:rPr>
                <w:rStyle w:val="Hyperlink"/>
                <w:noProof/>
              </w:rPr>
            </w:rPrChange>
          </w:rPr>
          <w:delText>Live Profile Graph</w:delText>
        </w:r>
        <w:r w:rsidDel="00C34BA8">
          <w:rPr>
            <w:noProof/>
            <w:webHidden/>
          </w:rPr>
          <w:tab/>
        </w:r>
        <w:r w:rsidR="002A4B07" w:rsidDel="00C34BA8">
          <w:rPr>
            <w:noProof/>
            <w:webHidden/>
          </w:rPr>
          <w:delText>35</w:delText>
        </w:r>
      </w:del>
    </w:p>
    <w:p w14:paraId="5849B8AC" w14:textId="626CB898" w:rsidR="003F334D" w:rsidDel="00C34BA8" w:rsidRDefault="003F334D">
      <w:pPr>
        <w:pStyle w:val="TOC2"/>
        <w:tabs>
          <w:tab w:val="right" w:leader="dot" w:pos="8900"/>
        </w:tabs>
        <w:rPr>
          <w:del w:id="295" w:author="Tom Bergeron" w:date="2021-09-29T17:56:00Z"/>
          <w:rFonts w:asciiTheme="minorHAnsi" w:eastAsiaTheme="minorEastAsia" w:hAnsiTheme="minorHAnsi" w:cstheme="minorBidi"/>
          <w:smallCaps w:val="0"/>
          <w:noProof/>
          <w:sz w:val="22"/>
          <w:szCs w:val="22"/>
        </w:rPr>
      </w:pPr>
      <w:del w:id="296" w:author="Tom Bergeron" w:date="2021-09-29T17:56:00Z">
        <w:r w:rsidRPr="00C34BA8" w:rsidDel="00C34BA8">
          <w:rPr>
            <w:noProof/>
            <w:rPrChange w:id="297" w:author="Tom Bergeron" w:date="2021-09-29T17:56:00Z">
              <w:rPr>
                <w:rStyle w:val="Hyperlink"/>
                <w:noProof/>
              </w:rPr>
            </w:rPrChange>
          </w:rPr>
          <w:delText>View the Profile and Statistics</w:delText>
        </w:r>
        <w:r w:rsidDel="00C34BA8">
          <w:rPr>
            <w:noProof/>
            <w:webHidden/>
          </w:rPr>
          <w:tab/>
        </w:r>
        <w:r w:rsidR="002A4B07" w:rsidDel="00C34BA8">
          <w:rPr>
            <w:noProof/>
            <w:webHidden/>
          </w:rPr>
          <w:delText>38</w:delText>
        </w:r>
      </w:del>
    </w:p>
    <w:p w14:paraId="1F3E89EF" w14:textId="1B8400C9" w:rsidR="003F334D" w:rsidDel="00C34BA8" w:rsidRDefault="003F334D">
      <w:pPr>
        <w:pStyle w:val="TOC2"/>
        <w:tabs>
          <w:tab w:val="right" w:leader="dot" w:pos="8900"/>
        </w:tabs>
        <w:rPr>
          <w:del w:id="298" w:author="Tom Bergeron" w:date="2021-09-29T17:56:00Z"/>
          <w:rFonts w:asciiTheme="minorHAnsi" w:eastAsiaTheme="minorEastAsia" w:hAnsiTheme="minorHAnsi" w:cstheme="minorBidi"/>
          <w:smallCaps w:val="0"/>
          <w:noProof/>
          <w:sz w:val="22"/>
          <w:szCs w:val="22"/>
        </w:rPr>
      </w:pPr>
      <w:del w:id="299" w:author="Tom Bergeron" w:date="2021-09-29T17:56:00Z">
        <w:r w:rsidRPr="00C34BA8" w:rsidDel="00C34BA8">
          <w:rPr>
            <w:noProof/>
            <w:rPrChange w:id="300" w:author="Tom Bergeron" w:date="2021-09-29T17:56:00Z">
              <w:rPr>
                <w:rStyle w:val="Hyperlink"/>
                <w:noProof/>
              </w:rPr>
            </w:rPrChange>
          </w:rPr>
          <w:delText>Manual Profile Prediction</w:delText>
        </w:r>
        <w:r w:rsidDel="00C34BA8">
          <w:rPr>
            <w:noProof/>
            <w:webHidden/>
          </w:rPr>
          <w:tab/>
        </w:r>
        <w:r w:rsidR="002A4B07" w:rsidDel="00C34BA8">
          <w:rPr>
            <w:noProof/>
            <w:webHidden/>
          </w:rPr>
          <w:delText>46</w:delText>
        </w:r>
      </w:del>
    </w:p>
    <w:p w14:paraId="3D3E5B6F" w14:textId="5BE49897" w:rsidR="003F334D" w:rsidDel="00C34BA8" w:rsidRDefault="003F334D">
      <w:pPr>
        <w:pStyle w:val="TOC2"/>
        <w:tabs>
          <w:tab w:val="right" w:leader="dot" w:pos="8900"/>
        </w:tabs>
        <w:rPr>
          <w:del w:id="301" w:author="Tom Bergeron" w:date="2021-09-29T17:56:00Z"/>
          <w:rFonts w:asciiTheme="minorHAnsi" w:eastAsiaTheme="minorEastAsia" w:hAnsiTheme="minorHAnsi" w:cstheme="minorBidi"/>
          <w:smallCaps w:val="0"/>
          <w:noProof/>
          <w:sz w:val="22"/>
          <w:szCs w:val="22"/>
        </w:rPr>
      </w:pPr>
      <w:del w:id="302" w:author="Tom Bergeron" w:date="2021-09-29T17:56:00Z">
        <w:r w:rsidRPr="00C34BA8" w:rsidDel="00C34BA8">
          <w:rPr>
            <w:noProof/>
            <w:rPrChange w:id="303" w:author="Tom Bergeron" w:date="2021-09-29T17:56:00Z">
              <w:rPr>
                <w:rStyle w:val="Hyperlink"/>
                <w:noProof/>
              </w:rPr>
            </w:rPrChange>
          </w:rPr>
          <w:delText>Set Different Top and Bottom Set Point Temperatures</w:delText>
        </w:r>
        <w:r w:rsidDel="00C34BA8">
          <w:rPr>
            <w:noProof/>
            <w:webHidden/>
          </w:rPr>
          <w:tab/>
        </w:r>
        <w:r w:rsidR="002A4B07" w:rsidDel="00C34BA8">
          <w:rPr>
            <w:noProof/>
            <w:webHidden/>
          </w:rPr>
          <w:delText>47</w:delText>
        </w:r>
      </w:del>
    </w:p>
    <w:p w14:paraId="1C46815A" w14:textId="46944396" w:rsidR="003F334D" w:rsidDel="00C34BA8" w:rsidRDefault="003F334D">
      <w:pPr>
        <w:pStyle w:val="TOC1"/>
        <w:tabs>
          <w:tab w:val="right" w:leader="dot" w:pos="8900"/>
        </w:tabs>
        <w:rPr>
          <w:del w:id="304" w:author="Tom Bergeron" w:date="2021-09-29T17:56:00Z"/>
          <w:rFonts w:asciiTheme="minorHAnsi" w:eastAsiaTheme="minorEastAsia" w:hAnsiTheme="minorHAnsi" w:cstheme="minorBidi"/>
          <w:b w:val="0"/>
          <w:caps w:val="0"/>
          <w:noProof/>
          <w:sz w:val="22"/>
          <w:szCs w:val="22"/>
        </w:rPr>
      </w:pPr>
      <w:del w:id="305" w:author="Tom Bergeron" w:date="2021-09-29T17:56:00Z">
        <w:r w:rsidRPr="00C34BA8" w:rsidDel="00C34BA8">
          <w:rPr>
            <w:noProof/>
            <w:rPrChange w:id="306" w:author="Tom Bergeron" w:date="2021-09-29T17:56:00Z">
              <w:rPr>
                <w:rStyle w:val="Hyperlink"/>
                <w:noProof/>
              </w:rPr>
            </w:rPrChange>
          </w:rPr>
          <w:delText>Profile Explorer</w:delText>
        </w:r>
        <w:r w:rsidDel="00C34BA8">
          <w:rPr>
            <w:noProof/>
            <w:webHidden/>
          </w:rPr>
          <w:tab/>
        </w:r>
        <w:r w:rsidR="002A4B07" w:rsidDel="00C34BA8">
          <w:rPr>
            <w:noProof/>
            <w:webHidden/>
          </w:rPr>
          <w:delText>51</w:delText>
        </w:r>
      </w:del>
    </w:p>
    <w:p w14:paraId="57DD0CDF" w14:textId="1C8F4468" w:rsidR="003F334D" w:rsidDel="00C34BA8" w:rsidRDefault="003F334D">
      <w:pPr>
        <w:pStyle w:val="TOC2"/>
        <w:tabs>
          <w:tab w:val="right" w:leader="dot" w:pos="8900"/>
        </w:tabs>
        <w:rPr>
          <w:del w:id="307" w:author="Tom Bergeron" w:date="2021-09-29T17:56:00Z"/>
          <w:rFonts w:asciiTheme="minorHAnsi" w:eastAsiaTheme="minorEastAsia" w:hAnsiTheme="minorHAnsi" w:cstheme="minorBidi"/>
          <w:smallCaps w:val="0"/>
          <w:noProof/>
          <w:sz w:val="22"/>
          <w:szCs w:val="22"/>
        </w:rPr>
      </w:pPr>
      <w:del w:id="308" w:author="Tom Bergeron" w:date="2021-09-29T17:56:00Z">
        <w:r w:rsidRPr="00C34BA8" w:rsidDel="00C34BA8">
          <w:rPr>
            <w:noProof/>
            <w:rPrChange w:id="309" w:author="Tom Bergeron" w:date="2021-09-29T17:56:00Z">
              <w:rPr>
                <w:rStyle w:val="Hyperlink"/>
                <w:noProof/>
              </w:rPr>
            </w:rPrChange>
          </w:rPr>
          <w:delText>Browse for Historical Data</w:delText>
        </w:r>
        <w:r w:rsidDel="00C34BA8">
          <w:rPr>
            <w:noProof/>
            <w:webHidden/>
          </w:rPr>
          <w:tab/>
        </w:r>
        <w:r w:rsidR="002A4B07" w:rsidDel="00C34BA8">
          <w:rPr>
            <w:noProof/>
            <w:webHidden/>
          </w:rPr>
          <w:delText>52</w:delText>
        </w:r>
      </w:del>
    </w:p>
    <w:p w14:paraId="5643A32C" w14:textId="48C8BEDF" w:rsidR="003F334D" w:rsidDel="00C34BA8" w:rsidRDefault="003F334D">
      <w:pPr>
        <w:pStyle w:val="TOC2"/>
        <w:tabs>
          <w:tab w:val="right" w:leader="dot" w:pos="8900"/>
        </w:tabs>
        <w:rPr>
          <w:del w:id="310" w:author="Tom Bergeron" w:date="2021-09-29T17:56:00Z"/>
          <w:rFonts w:asciiTheme="minorHAnsi" w:eastAsiaTheme="minorEastAsia" w:hAnsiTheme="minorHAnsi" w:cstheme="minorBidi"/>
          <w:smallCaps w:val="0"/>
          <w:noProof/>
          <w:sz w:val="22"/>
          <w:szCs w:val="22"/>
        </w:rPr>
      </w:pPr>
      <w:del w:id="311" w:author="Tom Bergeron" w:date="2021-09-29T17:56:00Z">
        <w:r w:rsidRPr="00C34BA8" w:rsidDel="00C34BA8">
          <w:rPr>
            <w:noProof/>
            <w:rPrChange w:id="312" w:author="Tom Bergeron" w:date="2021-09-29T17:56:00Z">
              <w:rPr>
                <w:rStyle w:val="Hyperlink"/>
                <w:noProof/>
              </w:rPr>
            </w:rPrChange>
          </w:rPr>
          <w:delText>View Historical Data Over a Network (History Mode)</w:delText>
        </w:r>
        <w:r w:rsidDel="00C34BA8">
          <w:rPr>
            <w:noProof/>
            <w:webHidden/>
          </w:rPr>
          <w:tab/>
        </w:r>
        <w:r w:rsidR="002A4B07" w:rsidDel="00C34BA8">
          <w:rPr>
            <w:noProof/>
            <w:webHidden/>
          </w:rPr>
          <w:delText>52</w:delText>
        </w:r>
      </w:del>
    </w:p>
    <w:p w14:paraId="7BD7B8DB" w14:textId="087F3138" w:rsidR="003F334D" w:rsidDel="00C34BA8" w:rsidRDefault="003F334D">
      <w:pPr>
        <w:pStyle w:val="TOC2"/>
        <w:tabs>
          <w:tab w:val="right" w:leader="dot" w:pos="8900"/>
        </w:tabs>
        <w:rPr>
          <w:del w:id="313" w:author="Tom Bergeron" w:date="2021-09-29T17:56:00Z"/>
          <w:rFonts w:asciiTheme="minorHAnsi" w:eastAsiaTheme="minorEastAsia" w:hAnsiTheme="minorHAnsi" w:cstheme="minorBidi"/>
          <w:smallCaps w:val="0"/>
          <w:noProof/>
          <w:sz w:val="22"/>
          <w:szCs w:val="22"/>
        </w:rPr>
      </w:pPr>
      <w:del w:id="314" w:author="Tom Bergeron" w:date="2021-09-29T17:56:00Z">
        <w:r w:rsidRPr="00C34BA8" w:rsidDel="00C34BA8">
          <w:rPr>
            <w:noProof/>
            <w:rPrChange w:id="315" w:author="Tom Bergeron" w:date="2021-09-29T17:56:00Z">
              <w:rPr>
                <w:rStyle w:val="Hyperlink"/>
                <w:noProof/>
              </w:rPr>
            </w:rPrChange>
          </w:rPr>
          <w:delText>Profile Explorer – Virtual Profiling</w:delText>
        </w:r>
        <w:r w:rsidDel="00C34BA8">
          <w:rPr>
            <w:noProof/>
            <w:webHidden/>
          </w:rPr>
          <w:tab/>
        </w:r>
        <w:r w:rsidR="002A4B07" w:rsidDel="00C34BA8">
          <w:rPr>
            <w:noProof/>
            <w:webHidden/>
          </w:rPr>
          <w:delText>54</w:delText>
        </w:r>
      </w:del>
    </w:p>
    <w:p w14:paraId="1DDB9CA7" w14:textId="618EB059" w:rsidR="003F334D" w:rsidDel="00C34BA8" w:rsidRDefault="003F334D">
      <w:pPr>
        <w:pStyle w:val="TOC2"/>
        <w:tabs>
          <w:tab w:val="right" w:leader="dot" w:pos="8900"/>
        </w:tabs>
        <w:rPr>
          <w:del w:id="316" w:author="Tom Bergeron" w:date="2021-09-29T17:56:00Z"/>
          <w:rFonts w:asciiTheme="minorHAnsi" w:eastAsiaTheme="minorEastAsia" w:hAnsiTheme="minorHAnsi" w:cstheme="minorBidi"/>
          <w:smallCaps w:val="0"/>
          <w:noProof/>
          <w:sz w:val="22"/>
          <w:szCs w:val="22"/>
        </w:rPr>
      </w:pPr>
      <w:del w:id="317" w:author="Tom Bergeron" w:date="2021-09-29T17:56:00Z">
        <w:r w:rsidRPr="00C34BA8" w:rsidDel="00C34BA8">
          <w:rPr>
            <w:noProof/>
            <w:rPrChange w:id="318" w:author="Tom Bergeron" w:date="2021-09-29T17:56:00Z">
              <w:rPr>
                <w:rStyle w:val="Hyperlink"/>
                <w:noProof/>
              </w:rPr>
            </w:rPrChange>
          </w:rPr>
          <w:delText>Access History Data Backup Files</w:delText>
        </w:r>
        <w:r w:rsidDel="00C34BA8">
          <w:rPr>
            <w:noProof/>
            <w:webHidden/>
          </w:rPr>
          <w:tab/>
        </w:r>
        <w:r w:rsidR="002A4B07" w:rsidDel="00C34BA8">
          <w:rPr>
            <w:noProof/>
            <w:webHidden/>
          </w:rPr>
          <w:delText>56</w:delText>
        </w:r>
      </w:del>
    </w:p>
    <w:p w14:paraId="0D156626" w14:textId="66351D3C" w:rsidR="003F334D" w:rsidDel="00C34BA8" w:rsidRDefault="003F334D">
      <w:pPr>
        <w:pStyle w:val="TOC2"/>
        <w:tabs>
          <w:tab w:val="right" w:leader="dot" w:pos="8900"/>
        </w:tabs>
        <w:rPr>
          <w:del w:id="319" w:author="Tom Bergeron" w:date="2021-09-29T17:56:00Z"/>
          <w:rFonts w:asciiTheme="minorHAnsi" w:eastAsiaTheme="minorEastAsia" w:hAnsiTheme="minorHAnsi" w:cstheme="minorBidi"/>
          <w:smallCaps w:val="0"/>
          <w:noProof/>
          <w:sz w:val="22"/>
          <w:szCs w:val="22"/>
        </w:rPr>
      </w:pPr>
      <w:del w:id="320" w:author="Tom Bergeron" w:date="2021-09-29T17:56:00Z">
        <w:r w:rsidRPr="00C34BA8" w:rsidDel="00C34BA8">
          <w:rPr>
            <w:noProof/>
            <w:rPrChange w:id="321" w:author="Tom Bergeron" w:date="2021-09-29T17:56:00Z">
              <w:rPr>
                <w:rStyle w:val="Hyperlink"/>
                <w:noProof/>
              </w:rPr>
            </w:rPrChange>
          </w:rPr>
          <w:delText>Insert Data Files from an Outside Source</w:delText>
        </w:r>
        <w:r w:rsidDel="00C34BA8">
          <w:rPr>
            <w:noProof/>
            <w:webHidden/>
          </w:rPr>
          <w:tab/>
        </w:r>
        <w:r w:rsidR="002A4B07" w:rsidDel="00C34BA8">
          <w:rPr>
            <w:noProof/>
            <w:webHidden/>
          </w:rPr>
          <w:delText>56</w:delText>
        </w:r>
      </w:del>
    </w:p>
    <w:p w14:paraId="08FC6B1E" w14:textId="41C16811" w:rsidR="003F334D" w:rsidDel="00C34BA8" w:rsidRDefault="003F334D">
      <w:pPr>
        <w:pStyle w:val="TOC2"/>
        <w:tabs>
          <w:tab w:val="right" w:leader="dot" w:pos="8900"/>
        </w:tabs>
        <w:rPr>
          <w:del w:id="322" w:author="Tom Bergeron" w:date="2021-09-29T17:56:00Z"/>
          <w:rFonts w:asciiTheme="minorHAnsi" w:eastAsiaTheme="minorEastAsia" w:hAnsiTheme="minorHAnsi" w:cstheme="minorBidi"/>
          <w:smallCaps w:val="0"/>
          <w:noProof/>
          <w:sz w:val="22"/>
          <w:szCs w:val="22"/>
        </w:rPr>
      </w:pPr>
      <w:del w:id="323" w:author="Tom Bergeron" w:date="2021-09-29T17:56:00Z">
        <w:r w:rsidRPr="00C34BA8" w:rsidDel="00C34BA8">
          <w:rPr>
            <w:noProof/>
            <w:rPrChange w:id="324" w:author="Tom Bergeron" w:date="2021-09-29T17:56:00Z">
              <w:rPr>
                <w:rStyle w:val="Hyperlink"/>
                <w:noProof/>
              </w:rPr>
            </w:rPrChange>
          </w:rPr>
          <w:delText>Rename Profiles</w:delText>
        </w:r>
        <w:r w:rsidDel="00C34BA8">
          <w:rPr>
            <w:noProof/>
            <w:webHidden/>
          </w:rPr>
          <w:tab/>
        </w:r>
        <w:r w:rsidR="002A4B07" w:rsidDel="00C34BA8">
          <w:rPr>
            <w:noProof/>
            <w:webHidden/>
          </w:rPr>
          <w:delText>56</w:delText>
        </w:r>
      </w:del>
    </w:p>
    <w:p w14:paraId="56A610EC" w14:textId="267D2A5E" w:rsidR="003F334D" w:rsidDel="00C34BA8" w:rsidRDefault="003F334D">
      <w:pPr>
        <w:pStyle w:val="TOC1"/>
        <w:tabs>
          <w:tab w:val="right" w:leader="dot" w:pos="8900"/>
        </w:tabs>
        <w:rPr>
          <w:del w:id="325" w:author="Tom Bergeron" w:date="2021-09-29T17:56:00Z"/>
          <w:rFonts w:asciiTheme="minorHAnsi" w:eastAsiaTheme="minorEastAsia" w:hAnsiTheme="minorHAnsi" w:cstheme="minorBidi"/>
          <w:b w:val="0"/>
          <w:caps w:val="0"/>
          <w:noProof/>
          <w:sz w:val="22"/>
          <w:szCs w:val="22"/>
        </w:rPr>
      </w:pPr>
      <w:del w:id="326" w:author="Tom Bergeron" w:date="2021-09-29T17:56:00Z">
        <w:r w:rsidRPr="00C34BA8" w:rsidDel="00C34BA8">
          <w:rPr>
            <w:noProof/>
            <w:rPrChange w:id="327" w:author="Tom Bergeron" w:date="2021-09-29T17:56:00Z">
              <w:rPr>
                <w:rStyle w:val="Hyperlink"/>
                <w:noProof/>
              </w:rPr>
            </w:rPrChange>
          </w:rPr>
          <w:delText>Virtual Profiling</w:delText>
        </w:r>
        <w:r w:rsidDel="00C34BA8">
          <w:rPr>
            <w:noProof/>
            <w:webHidden/>
          </w:rPr>
          <w:tab/>
        </w:r>
        <w:r w:rsidR="002A4B07" w:rsidDel="00C34BA8">
          <w:rPr>
            <w:noProof/>
            <w:webHidden/>
          </w:rPr>
          <w:delText>57</w:delText>
        </w:r>
      </w:del>
    </w:p>
    <w:p w14:paraId="3BE42253" w14:textId="50A42CC9" w:rsidR="003F334D" w:rsidDel="00C34BA8" w:rsidRDefault="003F334D">
      <w:pPr>
        <w:pStyle w:val="TOC2"/>
        <w:tabs>
          <w:tab w:val="right" w:leader="dot" w:pos="8900"/>
        </w:tabs>
        <w:rPr>
          <w:del w:id="328" w:author="Tom Bergeron" w:date="2021-09-29T17:56:00Z"/>
          <w:rFonts w:asciiTheme="minorHAnsi" w:eastAsiaTheme="minorEastAsia" w:hAnsiTheme="minorHAnsi" w:cstheme="minorBidi"/>
          <w:smallCaps w:val="0"/>
          <w:noProof/>
          <w:sz w:val="22"/>
          <w:szCs w:val="22"/>
        </w:rPr>
      </w:pPr>
      <w:del w:id="329" w:author="Tom Bergeron" w:date="2021-09-29T17:56:00Z">
        <w:r w:rsidRPr="00C34BA8" w:rsidDel="00C34BA8">
          <w:rPr>
            <w:noProof/>
            <w:rPrChange w:id="330" w:author="Tom Bergeron" w:date="2021-09-29T17:56:00Z">
              <w:rPr>
                <w:rStyle w:val="Hyperlink"/>
                <w:noProof/>
              </w:rPr>
            </w:rPrChange>
          </w:rPr>
          <w:delText>Get a Valid Baseline Profile</w:delText>
        </w:r>
        <w:r w:rsidDel="00C34BA8">
          <w:rPr>
            <w:noProof/>
            <w:webHidden/>
          </w:rPr>
          <w:tab/>
        </w:r>
        <w:r w:rsidR="002A4B07" w:rsidDel="00C34BA8">
          <w:rPr>
            <w:noProof/>
            <w:webHidden/>
          </w:rPr>
          <w:delText>57</w:delText>
        </w:r>
      </w:del>
    </w:p>
    <w:p w14:paraId="3A0595E8" w14:textId="34283C36" w:rsidR="003F334D" w:rsidDel="00C34BA8" w:rsidRDefault="003F334D">
      <w:pPr>
        <w:pStyle w:val="TOC2"/>
        <w:tabs>
          <w:tab w:val="right" w:leader="dot" w:pos="8900"/>
        </w:tabs>
        <w:rPr>
          <w:del w:id="331" w:author="Tom Bergeron" w:date="2021-09-29T17:56:00Z"/>
          <w:rFonts w:asciiTheme="minorHAnsi" w:eastAsiaTheme="minorEastAsia" w:hAnsiTheme="minorHAnsi" w:cstheme="minorBidi"/>
          <w:smallCaps w:val="0"/>
          <w:noProof/>
          <w:sz w:val="22"/>
          <w:szCs w:val="22"/>
        </w:rPr>
      </w:pPr>
      <w:del w:id="332" w:author="Tom Bergeron" w:date="2021-09-29T17:56:00Z">
        <w:r w:rsidRPr="00C34BA8" w:rsidDel="00C34BA8">
          <w:rPr>
            <w:noProof/>
            <w:rPrChange w:id="333" w:author="Tom Bergeron" w:date="2021-09-29T17:56:00Z">
              <w:rPr>
                <w:rStyle w:val="Hyperlink"/>
                <w:noProof/>
              </w:rPr>
            </w:rPrChange>
          </w:rPr>
          <w:delText>Create/Load a Virtual Profile</w:delText>
        </w:r>
        <w:r w:rsidDel="00C34BA8">
          <w:rPr>
            <w:noProof/>
            <w:webHidden/>
          </w:rPr>
          <w:tab/>
        </w:r>
        <w:r w:rsidR="002A4B07" w:rsidDel="00C34BA8">
          <w:rPr>
            <w:noProof/>
            <w:webHidden/>
          </w:rPr>
          <w:delText>58</w:delText>
        </w:r>
      </w:del>
    </w:p>
    <w:p w14:paraId="0354B143" w14:textId="65B442ED" w:rsidR="003F334D" w:rsidDel="00C34BA8" w:rsidRDefault="003F334D">
      <w:pPr>
        <w:pStyle w:val="TOC2"/>
        <w:tabs>
          <w:tab w:val="right" w:leader="dot" w:pos="8900"/>
        </w:tabs>
        <w:rPr>
          <w:del w:id="334" w:author="Tom Bergeron" w:date="2021-09-29T17:56:00Z"/>
          <w:rFonts w:asciiTheme="minorHAnsi" w:eastAsiaTheme="minorEastAsia" w:hAnsiTheme="minorHAnsi" w:cstheme="minorBidi"/>
          <w:smallCaps w:val="0"/>
          <w:noProof/>
          <w:sz w:val="22"/>
          <w:szCs w:val="22"/>
        </w:rPr>
      </w:pPr>
      <w:del w:id="335" w:author="Tom Bergeron" w:date="2021-09-29T17:56:00Z">
        <w:r w:rsidRPr="00C34BA8" w:rsidDel="00C34BA8">
          <w:rPr>
            <w:noProof/>
            <w:rPrChange w:id="336" w:author="Tom Bergeron" w:date="2021-09-29T17:56:00Z">
              <w:rPr>
                <w:rStyle w:val="Hyperlink"/>
                <w:noProof/>
              </w:rPr>
            </w:rPrChange>
          </w:rPr>
          <w:delText>Use the Profile Grouping Utility</w:delText>
        </w:r>
        <w:r w:rsidDel="00C34BA8">
          <w:rPr>
            <w:noProof/>
            <w:webHidden/>
          </w:rPr>
          <w:tab/>
        </w:r>
        <w:r w:rsidR="002A4B07" w:rsidDel="00C34BA8">
          <w:rPr>
            <w:noProof/>
            <w:webHidden/>
          </w:rPr>
          <w:delText>59</w:delText>
        </w:r>
      </w:del>
    </w:p>
    <w:p w14:paraId="632111DB" w14:textId="494614EA" w:rsidR="003F334D" w:rsidDel="00C34BA8" w:rsidRDefault="003F334D">
      <w:pPr>
        <w:pStyle w:val="TOC1"/>
        <w:tabs>
          <w:tab w:val="right" w:leader="dot" w:pos="8900"/>
        </w:tabs>
        <w:rPr>
          <w:del w:id="337" w:author="Tom Bergeron" w:date="2021-09-29T17:56:00Z"/>
          <w:rFonts w:asciiTheme="minorHAnsi" w:eastAsiaTheme="minorEastAsia" w:hAnsiTheme="minorHAnsi" w:cstheme="minorBidi"/>
          <w:b w:val="0"/>
          <w:caps w:val="0"/>
          <w:noProof/>
          <w:sz w:val="22"/>
          <w:szCs w:val="22"/>
        </w:rPr>
      </w:pPr>
      <w:del w:id="338" w:author="Tom Bergeron" w:date="2021-09-29T17:56:00Z">
        <w:r w:rsidRPr="00C34BA8" w:rsidDel="00C34BA8">
          <w:rPr>
            <w:noProof/>
            <w:rPrChange w:id="339" w:author="Tom Bergeron" w:date="2021-09-29T17:56:00Z">
              <w:rPr>
                <w:rStyle w:val="Hyperlink"/>
                <w:noProof/>
              </w:rPr>
            </w:rPrChange>
          </w:rPr>
          <w:delText>Monitor Production In Live Mode</w:delText>
        </w:r>
        <w:r w:rsidDel="00C34BA8">
          <w:rPr>
            <w:noProof/>
            <w:webHidden/>
          </w:rPr>
          <w:tab/>
        </w:r>
        <w:r w:rsidR="002A4B07" w:rsidDel="00C34BA8">
          <w:rPr>
            <w:noProof/>
            <w:webHidden/>
          </w:rPr>
          <w:delText>64</w:delText>
        </w:r>
      </w:del>
    </w:p>
    <w:p w14:paraId="06B6F972" w14:textId="5824475A" w:rsidR="003F334D" w:rsidDel="00C34BA8" w:rsidRDefault="003F334D">
      <w:pPr>
        <w:pStyle w:val="TOC2"/>
        <w:tabs>
          <w:tab w:val="right" w:leader="dot" w:pos="8900"/>
        </w:tabs>
        <w:rPr>
          <w:del w:id="340" w:author="Tom Bergeron" w:date="2021-09-29T17:56:00Z"/>
          <w:rFonts w:asciiTheme="minorHAnsi" w:eastAsiaTheme="minorEastAsia" w:hAnsiTheme="minorHAnsi" w:cstheme="minorBidi"/>
          <w:smallCaps w:val="0"/>
          <w:noProof/>
          <w:sz w:val="22"/>
          <w:szCs w:val="22"/>
        </w:rPr>
      </w:pPr>
      <w:del w:id="341" w:author="Tom Bergeron" w:date="2021-09-29T17:56:00Z">
        <w:r w:rsidRPr="00C34BA8" w:rsidDel="00C34BA8">
          <w:rPr>
            <w:noProof/>
            <w:rPrChange w:id="342" w:author="Tom Bergeron" w:date="2021-09-29T17:56:00Z">
              <w:rPr>
                <w:rStyle w:val="Hyperlink"/>
                <w:noProof/>
              </w:rPr>
            </w:rPrChange>
          </w:rPr>
          <w:delText>Live Mode - General Tab</w:delText>
        </w:r>
        <w:r w:rsidDel="00C34BA8">
          <w:rPr>
            <w:noProof/>
            <w:webHidden/>
          </w:rPr>
          <w:tab/>
        </w:r>
        <w:r w:rsidR="002A4B07" w:rsidDel="00C34BA8">
          <w:rPr>
            <w:noProof/>
            <w:webHidden/>
          </w:rPr>
          <w:delText>65</w:delText>
        </w:r>
      </w:del>
    </w:p>
    <w:p w14:paraId="348C50B3" w14:textId="78D4B75C" w:rsidR="003F334D" w:rsidDel="00C34BA8" w:rsidRDefault="003F334D">
      <w:pPr>
        <w:pStyle w:val="TOC2"/>
        <w:tabs>
          <w:tab w:val="right" w:leader="dot" w:pos="8900"/>
        </w:tabs>
        <w:rPr>
          <w:del w:id="343" w:author="Tom Bergeron" w:date="2021-09-29T17:56:00Z"/>
          <w:rFonts w:asciiTheme="minorHAnsi" w:eastAsiaTheme="minorEastAsia" w:hAnsiTheme="minorHAnsi" w:cstheme="minorBidi"/>
          <w:smallCaps w:val="0"/>
          <w:noProof/>
          <w:sz w:val="22"/>
          <w:szCs w:val="22"/>
        </w:rPr>
      </w:pPr>
      <w:del w:id="344" w:author="Tom Bergeron" w:date="2021-09-29T17:56:00Z">
        <w:r w:rsidRPr="00C34BA8" w:rsidDel="00C34BA8">
          <w:rPr>
            <w:noProof/>
            <w:rPrChange w:id="345" w:author="Tom Bergeron" w:date="2021-09-29T17:56:00Z">
              <w:rPr>
                <w:rStyle w:val="Hyperlink"/>
                <w:noProof/>
              </w:rPr>
            </w:rPrChange>
          </w:rPr>
          <w:delText>Live Mode - Description Tab</w:delText>
        </w:r>
        <w:r w:rsidDel="00C34BA8">
          <w:rPr>
            <w:noProof/>
            <w:webHidden/>
          </w:rPr>
          <w:tab/>
        </w:r>
        <w:r w:rsidR="002A4B07" w:rsidDel="00C34BA8">
          <w:rPr>
            <w:noProof/>
            <w:webHidden/>
          </w:rPr>
          <w:delText>68</w:delText>
        </w:r>
      </w:del>
    </w:p>
    <w:p w14:paraId="0600A50B" w14:textId="26C92578" w:rsidR="003F334D" w:rsidDel="00C34BA8" w:rsidRDefault="003F334D">
      <w:pPr>
        <w:pStyle w:val="TOC2"/>
        <w:tabs>
          <w:tab w:val="right" w:leader="dot" w:pos="8900"/>
        </w:tabs>
        <w:rPr>
          <w:del w:id="346" w:author="Tom Bergeron" w:date="2021-09-29T17:56:00Z"/>
          <w:rFonts w:asciiTheme="minorHAnsi" w:eastAsiaTheme="minorEastAsia" w:hAnsiTheme="minorHAnsi" w:cstheme="minorBidi"/>
          <w:smallCaps w:val="0"/>
          <w:noProof/>
          <w:sz w:val="22"/>
          <w:szCs w:val="22"/>
        </w:rPr>
      </w:pPr>
      <w:del w:id="347" w:author="Tom Bergeron" w:date="2021-09-29T17:56:00Z">
        <w:r w:rsidRPr="00C34BA8" w:rsidDel="00C34BA8">
          <w:rPr>
            <w:noProof/>
            <w:rPrChange w:id="348" w:author="Tom Bergeron" w:date="2021-09-29T17:56:00Z">
              <w:rPr>
                <w:rStyle w:val="Hyperlink"/>
                <w:noProof/>
              </w:rPr>
            </w:rPrChange>
          </w:rPr>
          <w:delText>Verify the Virtual Profile</w:delText>
        </w:r>
        <w:r w:rsidDel="00C34BA8">
          <w:rPr>
            <w:noProof/>
            <w:webHidden/>
          </w:rPr>
          <w:tab/>
        </w:r>
        <w:r w:rsidR="002A4B07" w:rsidDel="00C34BA8">
          <w:rPr>
            <w:noProof/>
            <w:webHidden/>
          </w:rPr>
          <w:delText>68</w:delText>
        </w:r>
      </w:del>
    </w:p>
    <w:p w14:paraId="61C84B72" w14:textId="010FACA7" w:rsidR="003F334D" w:rsidDel="00C34BA8" w:rsidRDefault="003F334D">
      <w:pPr>
        <w:pStyle w:val="TOC2"/>
        <w:tabs>
          <w:tab w:val="right" w:leader="dot" w:pos="8900"/>
        </w:tabs>
        <w:rPr>
          <w:del w:id="349" w:author="Tom Bergeron" w:date="2021-09-29T17:56:00Z"/>
          <w:rFonts w:asciiTheme="minorHAnsi" w:eastAsiaTheme="minorEastAsia" w:hAnsiTheme="minorHAnsi" w:cstheme="minorBidi"/>
          <w:smallCaps w:val="0"/>
          <w:noProof/>
          <w:sz w:val="22"/>
          <w:szCs w:val="22"/>
        </w:rPr>
      </w:pPr>
      <w:del w:id="350" w:author="Tom Bergeron" w:date="2021-09-29T17:56:00Z">
        <w:r w:rsidRPr="00C34BA8" w:rsidDel="00C34BA8">
          <w:rPr>
            <w:noProof/>
            <w:rPrChange w:id="351" w:author="Tom Bergeron" w:date="2021-09-29T17:56:00Z">
              <w:rPr>
                <w:rStyle w:val="Hyperlink"/>
                <w:noProof/>
              </w:rPr>
            </w:rPrChange>
          </w:rPr>
          <w:delText>Historical Mode</w:delText>
        </w:r>
        <w:r w:rsidDel="00C34BA8">
          <w:rPr>
            <w:noProof/>
            <w:webHidden/>
          </w:rPr>
          <w:tab/>
        </w:r>
        <w:r w:rsidR="002A4B07" w:rsidDel="00C34BA8">
          <w:rPr>
            <w:noProof/>
            <w:webHidden/>
          </w:rPr>
          <w:delText>71</w:delText>
        </w:r>
      </w:del>
    </w:p>
    <w:p w14:paraId="5C0333F2" w14:textId="4FDE8A25" w:rsidR="003F334D" w:rsidDel="00C34BA8" w:rsidRDefault="003F334D">
      <w:pPr>
        <w:pStyle w:val="TOC2"/>
        <w:tabs>
          <w:tab w:val="right" w:leader="dot" w:pos="8900"/>
        </w:tabs>
        <w:rPr>
          <w:del w:id="352" w:author="Tom Bergeron" w:date="2021-09-29T17:56:00Z"/>
          <w:rFonts w:asciiTheme="minorHAnsi" w:eastAsiaTheme="minorEastAsia" w:hAnsiTheme="minorHAnsi" w:cstheme="minorBidi"/>
          <w:smallCaps w:val="0"/>
          <w:noProof/>
          <w:sz w:val="22"/>
          <w:szCs w:val="22"/>
        </w:rPr>
      </w:pPr>
      <w:del w:id="353" w:author="Tom Bergeron" w:date="2021-09-29T17:56:00Z">
        <w:r w:rsidRPr="00C34BA8" w:rsidDel="00C34BA8">
          <w:rPr>
            <w:noProof/>
            <w:rPrChange w:id="354" w:author="Tom Bergeron" w:date="2021-09-29T17:56:00Z">
              <w:rPr>
                <w:rStyle w:val="Hyperlink"/>
                <w:noProof/>
              </w:rPr>
            </w:rPrChange>
          </w:rPr>
          <w:delText>Historical Mode - General Tab</w:delText>
        </w:r>
        <w:r w:rsidDel="00C34BA8">
          <w:rPr>
            <w:noProof/>
            <w:webHidden/>
          </w:rPr>
          <w:tab/>
        </w:r>
        <w:r w:rsidR="002A4B07" w:rsidDel="00C34BA8">
          <w:rPr>
            <w:noProof/>
            <w:webHidden/>
          </w:rPr>
          <w:delText>71</w:delText>
        </w:r>
      </w:del>
    </w:p>
    <w:p w14:paraId="01ECBB76" w14:textId="61589B34" w:rsidR="003F334D" w:rsidDel="00C34BA8" w:rsidRDefault="003F334D">
      <w:pPr>
        <w:pStyle w:val="TOC2"/>
        <w:tabs>
          <w:tab w:val="right" w:leader="dot" w:pos="8900"/>
        </w:tabs>
        <w:rPr>
          <w:del w:id="355" w:author="Tom Bergeron" w:date="2021-09-29T17:56:00Z"/>
          <w:rFonts w:asciiTheme="minorHAnsi" w:eastAsiaTheme="minorEastAsia" w:hAnsiTheme="minorHAnsi" w:cstheme="minorBidi"/>
          <w:smallCaps w:val="0"/>
          <w:noProof/>
          <w:sz w:val="22"/>
          <w:szCs w:val="22"/>
        </w:rPr>
      </w:pPr>
      <w:del w:id="356" w:author="Tom Bergeron" w:date="2021-09-29T17:56:00Z">
        <w:r w:rsidRPr="00C34BA8" w:rsidDel="00C34BA8">
          <w:rPr>
            <w:noProof/>
            <w:rPrChange w:id="357" w:author="Tom Bergeron" w:date="2021-09-29T17:56:00Z">
              <w:rPr>
                <w:rStyle w:val="Hyperlink"/>
                <w:noProof/>
              </w:rPr>
            </w:rPrChange>
          </w:rPr>
          <w:delText>Historical Mode - Description Tab</w:delText>
        </w:r>
        <w:r w:rsidDel="00C34BA8">
          <w:rPr>
            <w:noProof/>
            <w:webHidden/>
          </w:rPr>
          <w:tab/>
        </w:r>
        <w:r w:rsidR="002A4B07" w:rsidDel="00C34BA8">
          <w:rPr>
            <w:noProof/>
            <w:webHidden/>
          </w:rPr>
          <w:delText>74</w:delText>
        </w:r>
      </w:del>
    </w:p>
    <w:p w14:paraId="71E04A99" w14:textId="2453AD37" w:rsidR="003F334D" w:rsidDel="00C34BA8" w:rsidRDefault="003F334D">
      <w:pPr>
        <w:pStyle w:val="TOC1"/>
        <w:tabs>
          <w:tab w:val="right" w:leader="dot" w:pos="8900"/>
        </w:tabs>
        <w:rPr>
          <w:del w:id="358" w:author="Tom Bergeron" w:date="2021-09-29T17:56:00Z"/>
          <w:rFonts w:asciiTheme="minorHAnsi" w:eastAsiaTheme="minorEastAsia" w:hAnsiTheme="minorHAnsi" w:cstheme="minorBidi"/>
          <w:b w:val="0"/>
          <w:caps w:val="0"/>
          <w:noProof/>
          <w:sz w:val="22"/>
          <w:szCs w:val="22"/>
        </w:rPr>
      </w:pPr>
      <w:del w:id="359" w:author="Tom Bergeron" w:date="2021-09-29T17:56:00Z">
        <w:r w:rsidRPr="00C34BA8" w:rsidDel="00C34BA8">
          <w:rPr>
            <w:noProof/>
            <w:rPrChange w:id="360" w:author="Tom Bergeron" w:date="2021-09-29T17:56:00Z">
              <w:rPr>
                <w:rStyle w:val="Hyperlink"/>
                <w:noProof/>
              </w:rPr>
            </w:rPrChange>
          </w:rPr>
          <w:delText>Password Protection</w:delText>
        </w:r>
        <w:r w:rsidDel="00C34BA8">
          <w:rPr>
            <w:noProof/>
            <w:webHidden/>
          </w:rPr>
          <w:tab/>
        </w:r>
        <w:r w:rsidR="002A4B07" w:rsidDel="00C34BA8">
          <w:rPr>
            <w:noProof/>
            <w:webHidden/>
          </w:rPr>
          <w:delText>75</w:delText>
        </w:r>
      </w:del>
    </w:p>
    <w:p w14:paraId="449ABA48" w14:textId="07365422" w:rsidR="003F334D" w:rsidDel="00C34BA8" w:rsidRDefault="003F334D">
      <w:pPr>
        <w:pStyle w:val="TOC1"/>
        <w:tabs>
          <w:tab w:val="right" w:leader="dot" w:pos="8900"/>
        </w:tabs>
        <w:rPr>
          <w:del w:id="361" w:author="Tom Bergeron" w:date="2021-09-29T17:56:00Z"/>
          <w:rFonts w:asciiTheme="minorHAnsi" w:eastAsiaTheme="minorEastAsia" w:hAnsiTheme="minorHAnsi" w:cstheme="minorBidi"/>
          <w:b w:val="0"/>
          <w:caps w:val="0"/>
          <w:noProof/>
          <w:sz w:val="22"/>
          <w:szCs w:val="22"/>
        </w:rPr>
      </w:pPr>
      <w:del w:id="362" w:author="Tom Bergeron" w:date="2021-09-29T17:56:00Z">
        <w:r w:rsidRPr="00C34BA8" w:rsidDel="00C34BA8">
          <w:rPr>
            <w:noProof/>
            <w:rPrChange w:id="363" w:author="Tom Bergeron" w:date="2021-09-29T17:56:00Z">
              <w:rPr>
                <w:rStyle w:val="Hyperlink"/>
                <w:noProof/>
              </w:rPr>
            </w:rPrChange>
          </w:rPr>
          <w:delText>Printing</w:delText>
        </w:r>
        <w:r w:rsidDel="00C34BA8">
          <w:rPr>
            <w:noProof/>
            <w:webHidden/>
          </w:rPr>
          <w:tab/>
        </w:r>
        <w:r w:rsidR="002A4B07" w:rsidDel="00C34BA8">
          <w:rPr>
            <w:noProof/>
            <w:webHidden/>
          </w:rPr>
          <w:delText>76</w:delText>
        </w:r>
      </w:del>
    </w:p>
    <w:p w14:paraId="7EE93FE2" w14:textId="6DEB2673" w:rsidR="003F334D" w:rsidDel="00C34BA8" w:rsidRDefault="003F334D">
      <w:pPr>
        <w:pStyle w:val="TOC2"/>
        <w:tabs>
          <w:tab w:val="right" w:leader="dot" w:pos="8900"/>
        </w:tabs>
        <w:rPr>
          <w:del w:id="364" w:author="Tom Bergeron" w:date="2021-09-29T17:56:00Z"/>
          <w:rFonts w:asciiTheme="minorHAnsi" w:eastAsiaTheme="minorEastAsia" w:hAnsiTheme="minorHAnsi" w:cstheme="minorBidi"/>
          <w:smallCaps w:val="0"/>
          <w:noProof/>
          <w:sz w:val="22"/>
          <w:szCs w:val="22"/>
        </w:rPr>
      </w:pPr>
      <w:del w:id="365" w:author="Tom Bergeron" w:date="2021-09-29T17:56:00Z">
        <w:r w:rsidRPr="00C34BA8" w:rsidDel="00C34BA8">
          <w:rPr>
            <w:noProof/>
            <w:rPrChange w:id="366" w:author="Tom Bergeron" w:date="2021-09-29T17:56:00Z">
              <w:rPr>
                <w:rStyle w:val="Hyperlink"/>
                <w:noProof/>
              </w:rPr>
            </w:rPrChange>
          </w:rPr>
          <w:delText>Portrait Mode</w:delText>
        </w:r>
        <w:r w:rsidDel="00C34BA8">
          <w:rPr>
            <w:noProof/>
            <w:webHidden/>
          </w:rPr>
          <w:tab/>
        </w:r>
        <w:r w:rsidR="002A4B07" w:rsidDel="00C34BA8">
          <w:rPr>
            <w:noProof/>
            <w:webHidden/>
          </w:rPr>
          <w:delText>76</w:delText>
        </w:r>
      </w:del>
    </w:p>
    <w:p w14:paraId="5544B83D" w14:textId="184F3445" w:rsidR="003F334D" w:rsidDel="00C34BA8" w:rsidRDefault="003F334D">
      <w:pPr>
        <w:pStyle w:val="TOC2"/>
        <w:tabs>
          <w:tab w:val="right" w:leader="dot" w:pos="8900"/>
        </w:tabs>
        <w:rPr>
          <w:del w:id="367" w:author="Tom Bergeron" w:date="2021-09-29T17:56:00Z"/>
          <w:rFonts w:asciiTheme="minorHAnsi" w:eastAsiaTheme="minorEastAsia" w:hAnsiTheme="minorHAnsi" w:cstheme="minorBidi"/>
          <w:smallCaps w:val="0"/>
          <w:noProof/>
          <w:sz w:val="22"/>
          <w:szCs w:val="22"/>
        </w:rPr>
      </w:pPr>
      <w:del w:id="368" w:author="Tom Bergeron" w:date="2021-09-29T17:56:00Z">
        <w:r w:rsidRPr="00C34BA8" w:rsidDel="00C34BA8">
          <w:rPr>
            <w:noProof/>
            <w:rPrChange w:id="369" w:author="Tom Bergeron" w:date="2021-09-29T17:56:00Z">
              <w:rPr>
                <w:rStyle w:val="Hyperlink"/>
                <w:noProof/>
              </w:rPr>
            </w:rPrChange>
          </w:rPr>
          <w:delText>Landscape Mode</w:delText>
        </w:r>
        <w:r w:rsidDel="00C34BA8">
          <w:rPr>
            <w:noProof/>
            <w:webHidden/>
          </w:rPr>
          <w:tab/>
        </w:r>
        <w:r w:rsidR="002A4B07" w:rsidDel="00C34BA8">
          <w:rPr>
            <w:noProof/>
            <w:webHidden/>
          </w:rPr>
          <w:delText>77</w:delText>
        </w:r>
      </w:del>
    </w:p>
    <w:p w14:paraId="485CCECE" w14:textId="048BBC99" w:rsidR="003F334D" w:rsidDel="00C34BA8" w:rsidRDefault="003F334D">
      <w:pPr>
        <w:pStyle w:val="TOC1"/>
        <w:tabs>
          <w:tab w:val="right" w:leader="dot" w:pos="8900"/>
        </w:tabs>
        <w:rPr>
          <w:del w:id="370" w:author="Tom Bergeron" w:date="2021-09-29T17:56:00Z"/>
          <w:rFonts w:asciiTheme="minorHAnsi" w:eastAsiaTheme="minorEastAsia" w:hAnsiTheme="minorHAnsi" w:cstheme="minorBidi"/>
          <w:b w:val="0"/>
          <w:caps w:val="0"/>
          <w:noProof/>
          <w:sz w:val="22"/>
          <w:szCs w:val="22"/>
        </w:rPr>
      </w:pPr>
      <w:del w:id="371" w:author="Tom Bergeron" w:date="2021-09-29T17:56:00Z">
        <w:r w:rsidRPr="00C34BA8" w:rsidDel="00C34BA8">
          <w:rPr>
            <w:noProof/>
            <w:rPrChange w:id="372" w:author="Tom Bergeron" w:date="2021-09-29T17:56:00Z">
              <w:rPr>
                <w:rStyle w:val="Hyperlink"/>
                <w:noProof/>
              </w:rPr>
            </w:rPrChange>
          </w:rPr>
          <w:delText>Write Data to and View Data Over a Network</w:delText>
        </w:r>
        <w:r w:rsidDel="00C34BA8">
          <w:rPr>
            <w:noProof/>
            <w:webHidden/>
          </w:rPr>
          <w:tab/>
        </w:r>
        <w:r w:rsidR="002A4B07" w:rsidDel="00C34BA8">
          <w:rPr>
            <w:noProof/>
            <w:webHidden/>
          </w:rPr>
          <w:delText>78</w:delText>
        </w:r>
      </w:del>
    </w:p>
    <w:p w14:paraId="2B769C17" w14:textId="6D80CFA6" w:rsidR="003F334D" w:rsidDel="00C34BA8" w:rsidRDefault="003F334D">
      <w:pPr>
        <w:pStyle w:val="TOC2"/>
        <w:tabs>
          <w:tab w:val="right" w:leader="dot" w:pos="8900"/>
        </w:tabs>
        <w:rPr>
          <w:del w:id="373" w:author="Tom Bergeron" w:date="2021-09-29T17:56:00Z"/>
          <w:rFonts w:asciiTheme="minorHAnsi" w:eastAsiaTheme="minorEastAsia" w:hAnsiTheme="minorHAnsi" w:cstheme="minorBidi"/>
          <w:smallCaps w:val="0"/>
          <w:noProof/>
          <w:sz w:val="22"/>
          <w:szCs w:val="22"/>
        </w:rPr>
      </w:pPr>
      <w:del w:id="374" w:author="Tom Bergeron" w:date="2021-09-29T17:56:00Z">
        <w:r w:rsidRPr="00C34BA8" w:rsidDel="00C34BA8">
          <w:rPr>
            <w:noProof/>
            <w:rPrChange w:id="375" w:author="Tom Bergeron" w:date="2021-09-29T17:56:00Z">
              <w:rPr>
                <w:rStyle w:val="Hyperlink"/>
                <w:noProof/>
              </w:rPr>
            </w:rPrChange>
          </w:rPr>
          <w:delText>Write Data to a Network Drive</w:delText>
        </w:r>
        <w:r w:rsidDel="00C34BA8">
          <w:rPr>
            <w:noProof/>
            <w:webHidden/>
          </w:rPr>
          <w:tab/>
        </w:r>
        <w:r w:rsidR="002A4B07" w:rsidDel="00C34BA8">
          <w:rPr>
            <w:noProof/>
            <w:webHidden/>
          </w:rPr>
          <w:delText>78</w:delText>
        </w:r>
      </w:del>
    </w:p>
    <w:p w14:paraId="004EDD60" w14:textId="2E7C7971" w:rsidR="003F334D" w:rsidDel="00C34BA8" w:rsidRDefault="003F334D">
      <w:pPr>
        <w:pStyle w:val="TOC2"/>
        <w:tabs>
          <w:tab w:val="right" w:leader="dot" w:pos="8900"/>
        </w:tabs>
        <w:rPr>
          <w:del w:id="376" w:author="Tom Bergeron" w:date="2021-09-29T17:56:00Z"/>
          <w:rFonts w:asciiTheme="minorHAnsi" w:eastAsiaTheme="minorEastAsia" w:hAnsiTheme="minorHAnsi" w:cstheme="minorBidi"/>
          <w:smallCaps w:val="0"/>
          <w:noProof/>
          <w:sz w:val="22"/>
          <w:szCs w:val="22"/>
        </w:rPr>
      </w:pPr>
      <w:del w:id="377" w:author="Tom Bergeron" w:date="2021-09-29T17:56:00Z">
        <w:r w:rsidRPr="00C34BA8" w:rsidDel="00C34BA8">
          <w:rPr>
            <w:noProof/>
            <w:rPrChange w:id="378" w:author="Tom Bergeron" w:date="2021-09-29T17:56:00Z">
              <w:rPr>
                <w:rStyle w:val="Hyperlink"/>
                <w:noProof/>
              </w:rPr>
            </w:rPrChange>
          </w:rPr>
          <w:delText>Viewing Historical Data</w:delText>
        </w:r>
        <w:r w:rsidDel="00C34BA8">
          <w:rPr>
            <w:noProof/>
            <w:webHidden/>
          </w:rPr>
          <w:tab/>
        </w:r>
        <w:r w:rsidR="002A4B07" w:rsidDel="00C34BA8">
          <w:rPr>
            <w:noProof/>
            <w:webHidden/>
          </w:rPr>
          <w:delText>81</w:delText>
        </w:r>
      </w:del>
    </w:p>
    <w:p w14:paraId="6C8F5622" w14:textId="00D36082" w:rsidR="003F334D" w:rsidDel="00C34BA8" w:rsidRDefault="003F334D">
      <w:pPr>
        <w:pStyle w:val="TOC1"/>
        <w:tabs>
          <w:tab w:val="right" w:leader="dot" w:pos="8900"/>
        </w:tabs>
        <w:rPr>
          <w:del w:id="379" w:author="Tom Bergeron" w:date="2021-09-29T17:56:00Z"/>
          <w:rFonts w:asciiTheme="minorHAnsi" w:eastAsiaTheme="minorEastAsia" w:hAnsiTheme="minorHAnsi" w:cstheme="minorBidi"/>
          <w:b w:val="0"/>
          <w:caps w:val="0"/>
          <w:noProof/>
          <w:sz w:val="22"/>
          <w:szCs w:val="22"/>
        </w:rPr>
      </w:pPr>
      <w:del w:id="380" w:author="Tom Bergeron" w:date="2021-09-29T17:56:00Z">
        <w:r w:rsidRPr="00C34BA8" w:rsidDel="00C34BA8">
          <w:rPr>
            <w:noProof/>
            <w:rPrChange w:id="381" w:author="Tom Bergeron" w:date="2021-09-29T17:56:00Z">
              <w:rPr>
                <w:rStyle w:val="Hyperlink"/>
                <w:noProof/>
              </w:rPr>
            </w:rPrChange>
          </w:rPr>
          <w:delText>Status Messages and Alarms With the Basic System</w:delText>
        </w:r>
        <w:r w:rsidDel="00C34BA8">
          <w:rPr>
            <w:noProof/>
            <w:webHidden/>
          </w:rPr>
          <w:tab/>
        </w:r>
        <w:r w:rsidR="002A4B07" w:rsidDel="00C34BA8">
          <w:rPr>
            <w:noProof/>
            <w:webHidden/>
          </w:rPr>
          <w:delText>82</w:delText>
        </w:r>
      </w:del>
    </w:p>
    <w:p w14:paraId="51E84146" w14:textId="344F884B" w:rsidR="003F334D" w:rsidDel="00C34BA8" w:rsidRDefault="003F334D">
      <w:pPr>
        <w:pStyle w:val="TOC2"/>
        <w:tabs>
          <w:tab w:val="right" w:leader="dot" w:pos="8900"/>
        </w:tabs>
        <w:rPr>
          <w:del w:id="382" w:author="Tom Bergeron" w:date="2021-09-29T17:56:00Z"/>
          <w:rFonts w:asciiTheme="minorHAnsi" w:eastAsiaTheme="minorEastAsia" w:hAnsiTheme="minorHAnsi" w:cstheme="minorBidi"/>
          <w:smallCaps w:val="0"/>
          <w:noProof/>
          <w:sz w:val="22"/>
          <w:szCs w:val="22"/>
        </w:rPr>
      </w:pPr>
      <w:del w:id="383" w:author="Tom Bergeron" w:date="2021-09-29T17:56:00Z">
        <w:r w:rsidRPr="00C34BA8" w:rsidDel="00C34BA8">
          <w:rPr>
            <w:noProof/>
            <w:rPrChange w:id="384" w:author="Tom Bergeron" w:date="2021-09-29T17:56:00Z">
              <w:rPr>
                <w:rStyle w:val="Hyperlink"/>
                <w:noProof/>
              </w:rPr>
            </w:rPrChange>
          </w:rPr>
          <w:delText>Acknowledge Alarms</w:delText>
        </w:r>
        <w:r w:rsidDel="00C34BA8">
          <w:rPr>
            <w:noProof/>
            <w:webHidden/>
          </w:rPr>
          <w:tab/>
        </w:r>
        <w:r w:rsidR="002A4B07" w:rsidDel="00C34BA8">
          <w:rPr>
            <w:noProof/>
            <w:webHidden/>
          </w:rPr>
          <w:delText>82</w:delText>
        </w:r>
      </w:del>
    </w:p>
    <w:p w14:paraId="561D0A72" w14:textId="45CD7AE0" w:rsidR="003F334D" w:rsidDel="00C34BA8" w:rsidRDefault="003F334D">
      <w:pPr>
        <w:pStyle w:val="TOC2"/>
        <w:tabs>
          <w:tab w:val="right" w:leader="dot" w:pos="8900"/>
        </w:tabs>
        <w:rPr>
          <w:del w:id="385" w:author="Tom Bergeron" w:date="2021-09-29T17:56:00Z"/>
          <w:rFonts w:asciiTheme="minorHAnsi" w:eastAsiaTheme="minorEastAsia" w:hAnsiTheme="minorHAnsi" w:cstheme="minorBidi"/>
          <w:smallCaps w:val="0"/>
          <w:noProof/>
          <w:sz w:val="22"/>
          <w:szCs w:val="22"/>
        </w:rPr>
      </w:pPr>
      <w:del w:id="386" w:author="Tom Bergeron" w:date="2021-09-29T17:56:00Z">
        <w:r w:rsidRPr="00C34BA8" w:rsidDel="00C34BA8">
          <w:rPr>
            <w:noProof/>
            <w:rPrChange w:id="387" w:author="Tom Bergeron" w:date="2021-09-29T17:56:00Z">
              <w:rPr>
                <w:rStyle w:val="Hyperlink"/>
                <w:noProof/>
              </w:rPr>
            </w:rPrChange>
          </w:rPr>
          <w:delText>Messages During Profiling and Baseline Profiling</w:delText>
        </w:r>
        <w:r w:rsidDel="00C34BA8">
          <w:rPr>
            <w:noProof/>
            <w:webHidden/>
          </w:rPr>
          <w:tab/>
        </w:r>
        <w:r w:rsidR="002A4B07" w:rsidDel="00C34BA8">
          <w:rPr>
            <w:noProof/>
            <w:webHidden/>
          </w:rPr>
          <w:delText>83</w:delText>
        </w:r>
      </w:del>
    </w:p>
    <w:p w14:paraId="3326A675" w14:textId="2AE67E69" w:rsidR="003F334D" w:rsidDel="00C34BA8" w:rsidRDefault="003F334D">
      <w:pPr>
        <w:pStyle w:val="TOC2"/>
        <w:tabs>
          <w:tab w:val="right" w:leader="dot" w:pos="8900"/>
        </w:tabs>
        <w:rPr>
          <w:del w:id="388" w:author="Tom Bergeron" w:date="2021-09-29T17:56:00Z"/>
          <w:rFonts w:asciiTheme="minorHAnsi" w:eastAsiaTheme="minorEastAsia" w:hAnsiTheme="minorHAnsi" w:cstheme="minorBidi"/>
          <w:smallCaps w:val="0"/>
          <w:noProof/>
          <w:sz w:val="22"/>
          <w:szCs w:val="22"/>
        </w:rPr>
      </w:pPr>
      <w:del w:id="389" w:author="Tom Bergeron" w:date="2021-09-29T17:56:00Z">
        <w:r w:rsidRPr="00C34BA8" w:rsidDel="00C34BA8">
          <w:rPr>
            <w:noProof/>
            <w:rPrChange w:id="390" w:author="Tom Bergeron" w:date="2021-09-29T17:56:00Z">
              <w:rPr>
                <w:rStyle w:val="Hyperlink"/>
                <w:noProof/>
              </w:rPr>
            </w:rPrChange>
          </w:rPr>
          <w:delText>System Messages and Alarms</w:delText>
        </w:r>
        <w:r w:rsidDel="00C34BA8">
          <w:rPr>
            <w:noProof/>
            <w:webHidden/>
          </w:rPr>
          <w:tab/>
        </w:r>
        <w:r w:rsidR="002A4B07" w:rsidDel="00C34BA8">
          <w:rPr>
            <w:noProof/>
            <w:webHidden/>
          </w:rPr>
          <w:delText>83</w:delText>
        </w:r>
      </w:del>
    </w:p>
    <w:p w14:paraId="6CCCB7AF" w14:textId="3F53F7BB" w:rsidR="003F334D" w:rsidDel="00C34BA8" w:rsidRDefault="003F334D">
      <w:pPr>
        <w:pStyle w:val="TOC2"/>
        <w:tabs>
          <w:tab w:val="right" w:leader="dot" w:pos="8900"/>
        </w:tabs>
        <w:rPr>
          <w:del w:id="391" w:author="Tom Bergeron" w:date="2021-09-29T17:56:00Z"/>
          <w:rFonts w:asciiTheme="minorHAnsi" w:eastAsiaTheme="minorEastAsia" w:hAnsiTheme="minorHAnsi" w:cstheme="minorBidi"/>
          <w:smallCaps w:val="0"/>
          <w:noProof/>
          <w:sz w:val="22"/>
          <w:szCs w:val="22"/>
        </w:rPr>
      </w:pPr>
      <w:del w:id="392" w:author="Tom Bergeron" w:date="2021-09-29T17:56:00Z">
        <w:r w:rsidRPr="00C34BA8" w:rsidDel="00C34BA8">
          <w:rPr>
            <w:noProof/>
            <w:rPrChange w:id="393" w:author="Tom Bergeron" w:date="2021-09-29T17:56:00Z">
              <w:rPr>
                <w:rStyle w:val="Hyperlink"/>
                <w:noProof/>
              </w:rPr>
            </w:rPrChange>
          </w:rPr>
          <w:delText>Alarms and Messages During Virtual Profiling</w:delText>
        </w:r>
        <w:r w:rsidDel="00C34BA8">
          <w:rPr>
            <w:noProof/>
            <w:webHidden/>
          </w:rPr>
          <w:tab/>
        </w:r>
        <w:r w:rsidR="002A4B07" w:rsidDel="00C34BA8">
          <w:rPr>
            <w:noProof/>
            <w:webHidden/>
          </w:rPr>
          <w:delText>84</w:delText>
        </w:r>
      </w:del>
    </w:p>
    <w:p w14:paraId="04AFA4F8" w14:textId="3769DE8A" w:rsidR="003F334D" w:rsidDel="00C34BA8" w:rsidRDefault="003F334D">
      <w:pPr>
        <w:pStyle w:val="TOC2"/>
        <w:tabs>
          <w:tab w:val="right" w:leader="dot" w:pos="8900"/>
        </w:tabs>
        <w:rPr>
          <w:del w:id="394" w:author="Tom Bergeron" w:date="2021-09-29T17:56:00Z"/>
          <w:rFonts w:asciiTheme="minorHAnsi" w:eastAsiaTheme="minorEastAsia" w:hAnsiTheme="minorHAnsi" w:cstheme="minorBidi"/>
          <w:smallCaps w:val="0"/>
          <w:noProof/>
          <w:sz w:val="22"/>
          <w:szCs w:val="22"/>
        </w:rPr>
      </w:pPr>
      <w:del w:id="395" w:author="Tom Bergeron" w:date="2021-09-29T17:56:00Z">
        <w:r w:rsidRPr="00C34BA8" w:rsidDel="00C34BA8">
          <w:rPr>
            <w:noProof/>
            <w:rPrChange w:id="396" w:author="Tom Bergeron" w:date="2021-09-29T17:56:00Z">
              <w:rPr>
                <w:rStyle w:val="Hyperlink"/>
                <w:noProof/>
              </w:rPr>
            </w:rPrChange>
          </w:rPr>
          <w:delText>eTPU Communication</w:delText>
        </w:r>
        <w:r w:rsidDel="00C34BA8">
          <w:rPr>
            <w:noProof/>
            <w:webHidden/>
          </w:rPr>
          <w:tab/>
        </w:r>
        <w:r w:rsidR="002A4B07" w:rsidDel="00C34BA8">
          <w:rPr>
            <w:noProof/>
            <w:webHidden/>
          </w:rPr>
          <w:delText>85</w:delText>
        </w:r>
      </w:del>
    </w:p>
    <w:p w14:paraId="61588340" w14:textId="560A2BA3" w:rsidR="003F334D" w:rsidDel="00C34BA8" w:rsidRDefault="003F334D">
      <w:pPr>
        <w:pStyle w:val="TOC1"/>
        <w:tabs>
          <w:tab w:val="right" w:leader="dot" w:pos="8900"/>
        </w:tabs>
        <w:rPr>
          <w:del w:id="397" w:author="Tom Bergeron" w:date="2021-09-29T17:56:00Z"/>
          <w:rFonts w:asciiTheme="minorHAnsi" w:eastAsiaTheme="minorEastAsia" w:hAnsiTheme="minorHAnsi" w:cstheme="minorBidi"/>
          <w:b w:val="0"/>
          <w:caps w:val="0"/>
          <w:noProof/>
          <w:sz w:val="22"/>
          <w:szCs w:val="22"/>
        </w:rPr>
      </w:pPr>
      <w:del w:id="398" w:author="Tom Bergeron" w:date="2021-09-29T17:56:00Z">
        <w:r w:rsidRPr="00C34BA8" w:rsidDel="00C34BA8">
          <w:rPr>
            <w:noProof/>
            <w:rPrChange w:id="399" w:author="Tom Bergeron" w:date="2021-09-29T17:56:00Z">
              <w:rPr>
                <w:rStyle w:val="Hyperlink"/>
                <w:noProof/>
              </w:rPr>
            </w:rPrChange>
          </w:rPr>
          <w:delText>Communicate with Oven Controllers</w:delText>
        </w:r>
        <w:r w:rsidDel="00C34BA8">
          <w:rPr>
            <w:noProof/>
            <w:webHidden/>
          </w:rPr>
          <w:tab/>
        </w:r>
        <w:r w:rsidR="002A4B07" w:rsidDel="00C34BA8">
          <w:rPr>
            <w:noProof/>
            <w:webHidden/>
          </w:rPr>
          <w:delText>86</w:delText>
        </w:r>
      </w:del>
    </w:p>
    <w:p w14:paraId="1BB02131" w14:textId="06145128" w:rsidR="003F334D" w:rsidDel="00C34BA8" w:rsidRDefault="003F334D">
      <w:pPr>
        <w:pStyle w:val="TOC2"/>
        <w:tabs>
          <w:tab w:val="right" w:leader="dot" w:pos="8900"/>
        </w:tabs>
        <w:rPr>
          <w:del w:id="400" w:author="Tom Bergeron" w:date="2021-09-29T17:56:00Z"/>
          <w:rFonts w:asciiTheme="minorHAnsi" w:eastAsiaTheme="minorEastAsia" w:hAnsiTheme="minorHAnsi" w:cstheme="minorBidi"/>
          <w:smallCaps w:val="0"/>
          <w:noProof/>
          <w:sz w:val="22"/>
          <w:szCs w:val="22"/>
        </w:rPr>
      </w:pPr>
      <w:del w:id="401" w:author="Tom Bergeron" w:date="2021-09-29T17:56:00Z">
        <w:r w:rsidRPr="00C34BA8" w:rsidDel="00C34BA8">
          <w:rPr>
            <w:noProof/>
            <w:rPrChange w:id="402" w:author="Tom Bergeron" w:date="2021-09-29T17:56:00Z">
              <w:rPr>
                <w:rStyle w:val="Hyperlink"/>
                <w:noProof/>
              </w:rPr>
            </w:rPrChange>
          </w:rPr>
          <w:delText>Confirm Oven Communications</w:delText>
        </w:r>
        <w:r w:rsidDel="00C34BA8">
          <w:rPr>
            <w:noProof/>
            <w:webHidden/>
          </w:rPr>
          <w:tab/>
        </w:r>
        <w:r w:rsidR="002A4B07" w:rsidDel="00C34BA8">
          <w:rPr>
            <w:noProof/>
            <w:webHidden/>
          </w:rPr>
          <w:delText>87</w:delText>
        </w:r>
      </w:del>
    </w:p>
    <w:p w14:paraId="4EF620B4" w14:textId="4F2503D1" w:rsidR="003F334D" w:rsidDel="00C34BA8" w:rsidRDefault="003F334D">
      <w:pPr>
        <w:pStyle w:val="TOC2"/>
        <w:tabs>
          <w:tab w:val="right" w:leader="dot" w:pos="8900"/>
        </w:tabs>
        <w:rPr>
          <w:del w:id="403" w:author="Tom Bergeron" w:date="2021-09-29T17:56:00Z"/>
          <w:rFonts w:asciiTheme="minorHAnsi" w:eastAsiaTheme="minorEastAsia" w:hAnsiTheme="minorHAnsi" w:cstheme="minorBidi"/>
          <w:smallCaps w:val="0"/>
          <w:noProof/>
          <w:sz w:val="22"/>
          <w:szCs w:val="22"/>
        </w:rPr>
      </w:pPr>
      <w:del w:id="404" w:author="Tom Bergeron" w:date="2021-09-29T17:56:00Z">
        <w:r w:rsidRPr="00C34BA8" w:rsidDel="00C34BA8">
          <w:rPr>
            <w:noProof/>
            <w:rPrChange w:id="405" w:author="Tom Bergeron" w:date="2021-09-29T17:56:00Z">
              <w:rPr>
                <w:rStyle w:val="Hyperlink"/>
                <w:noProof/>
              </w:rPr>
            </w:rPrChange>
          </w:rPr>
          <w:delText>Configure Software for Oven Communication</w:delText>
        </w:r>
        <w:r w:rsidDel="00C34BA8">
          <w:rPr>
            <w:noProof/>
            <w:webHidden/>
          </w:rPr>
          <w:tab/>
        </w:r>
        <w:r w:rsidR="002A4B07" w:rsidDel="00C34BA8">
          <w:rPr>
            <w:noProof/>
            <w:webHidden/>
          </w:rPr>
          <w:delText>87</w:delText>
        </w:r>
      </w:del>
    </w:p>
    <w:p w14:paraId="5351734E" w14:textId="3C341DA2" w:rsidR="003F334D" w:rsidDel="00C34BA8" w:rsidRDefault="003F334D">
      <w:pPr>
        <w:pStyle w:val="TOC2"/>
        <w:tabs>
          <w:tab w:val="right" w:leader="dot" w:pos="8900"/>
        </w:tabs>
        <w:rPr>
          <w:del w:id="406" w:author="Tom Bergeron" w:date="2021-09-29T17:56:00Z"/>
          <w:rFonts w:asciiTheme="minorHAnsi" w:eastAsiaTheme="minorEastAsia" w:hAnsiTheme="minorHAnsi" w:cstheme="minorBidi"/>
          <w:smallCaps w:val="0"/>
          <w:noProof/>
          <w:sz w:val="22"/>
          <w:szCs w:val="22"/>
        </w:rPr>
      </w:pPr>
      <w:del w:id="407" w:author="Tom Bergeron" w:date="2021-09-29T17:56:00Z">
        <w:r w:rsidRPr="00C34BA8" w:rsidDel="00C34BA8">
          <w:rPr>
            <w:noProof/>
            <w:rPrChange w:id="408" w:author="Tom Bergeron" w:date="2021-09-29T17:56:00Z">
              <w:rPr>
                <w:rStyle w:val="Hyperlink"/>
                <w:noProof/>
              </w:rPr>
            </w:rPrChange>
          </w:rPr>
          <w:delText>Use a Base Oven Recipe With Oven Communication</w:delText>
        </w:r>
        <w:r w:rsidDel="00C34BA8">
          <w:rPr>
            <w:noProof/>
            <w:webHidden/>
          </w:rPr>
          <w:tab/>
        </w:r>
        <w:r w:rsidR="002A4B07" w:rsidDel="00C34BA8">
          <w:rPr>
            <w:noProof/>
            <w:webHidden/>
          </w:rPr>
          <w:delText>88</w:delText>
        </w:r>
      </w:del>
    </w:p>
    <w:p w14:paraId="76C14FF9" w14:textId="093C44FD" w:rsidR="003F334D" w:rsidDel="00C34BA8" w:rsidRDefault="003F334D">
      <w:pPr>
        <w:pStyle w:val="TOC2"/>
        <w:tabs>
          <w:tab w:val="right" w:leader="dot" w:pos="8900"/>
        </w:tabs>
        <w:rPr>
          <w:del w:id="409" w:author="Tom Bergeron" w:date="2021-09-29T17:56:00Z"/>
          <w:rFonts w:asciiTheme="minorHAnsi" w:eastAsiaTheme="minorEastAsia" w:hAnsiTheme="minorHAnsi" w:cstheme="minorBidi"/>
          <w:smallCaps w:val="0"/>
          <w:noProof/>
          <w:sz w:val="22"/>
          <w:szCs w:val="22"/>
        </w:rPr>
      </w:pPr>
      <w:del w:id="410" w:author="Tom Bergeron" w:date="2021-09-29T17:56:00Z">
        <w:r w:rsidRPr="00C34BA8" w:rsidDel="00C34BA8">
          <w:rPr>
            <w:noProof/>
            <w:rPrChange w:id="411" w:author="Tom Bergeron" w:date="2021-09-29T17:56:00Z">
              <w:rPr>
                <w:rStyle w:val="Hyperlink"/>
                <w:noProof/>
              </w:rPr>
            </w:rPrChange>
          </w:rPr>
          <w:delText>Run a Profile Using Oven Communication</w:delText>
        </w:r>
        <w:r w:rsidDel="00C34BA8">
          <w:rPr>
            <w:noProof/>
            <w:webHidden/>
          </w:rPr>
          <w:tab/>
        </w:r>
        <w:r w:rsidR="002A4B07" w:rsidDel="00C34BA8">
          <w:rPr>
            <w:noProof/>
            <w:webHidden/>
          </w:rPr>
          <w:delText>89</w:delText>
        </w:r>
      </w:del>
    </w:p>
    <w:p w14:paraId="7125FF16" w14:textId="14EA8258" w:rsidR="003F334D" w:rsidDel="00C34BA8" w:rsidRDefault="003F334D">
      <w:pPr>
        <w:pStyle w:val="TOC2"/>
        <w:tabs>
          <w:tab w:val="right" w:leader="dot" w:pos="8900"/>
        </w:tabs>
        <w:rPr>
          <w:del w:id="412" w:author="Tom Bergeron" w:date="2021-09-29T17:56:00Z"/>
          <w:rFonts w:asciiTheme="minorHAnsi" w:eastAsiaTheme="minorEastAsia" w:hAnsiTheme="minorHAnsi" w:cstheme="minorBidi"/>
          <w:smallCaps w:val="0"/>
          <w:noProof/>
          <w:sz w:val="22"/>
          <w:szCs w:val="22"/>
        </w:rPr>
      </w:pPr>
      <w:del w:id="413" w:author="Tom Bergeron" w:date="2021-09-29T17:56:00Z">
        <w:r w:rsidRPr="00C34BA8" w:rsidDel="00C34BA8">
          <w:rPr>
            <w:noProof/>
            <w:rPrChange w:id="414" w:author="Tom Bergeron" w:date="2021-09-29T17:56:00Z">
              <w:rPr>
                <w:rStyle w:val="Hyperlink"/>
                <w:noProof/>
              </w:rPr>
            </w:rPrChange>
          </w:rPr>
          <w:delText>Start a Virtual Profile With Oven Communication</w:delText>
        </w:r>
        <w:r w:rsidDel="00C34BA8">
          <w:rPr>
            <w:noProof/>
            <w:webHidden/>
          </w:rPr>
          <w:tab/>
        </w:r>
        <w:r w:rsidR="002A4B07" w:rsidDel="00C34BA8">
          <w:rPr>
            <w:noProof/>
            <w:webHidden/>
          </w:rPr>
          <w:delText>91</w:delText>
        </w:r>
      </w:del>
    </w:p>
    <w:p w14:paraId="59B7E41B" w14:textId="3A21148D" w:rsidR="003F334D" w:rsidDel="00C34BA8" w:rsidRDefault="003F334D">
      <w:pPr>
        <w:pStyle w:val="TOC2"/>
        <w:tabs>
          <w:tab w:val="right" w:leader="dot" w:pos="8900"/>
        </w:tabs>
        <w:rPr>
          <w:del w:id="415" w:author="Tom Bergeron" w:date="2021-09-29T17:56:00Z"/>
          <w:rFonts w:asciiTheme="minorHAnsi" w:eastAsiaTheme="minorEastAsia" w:hAnsiTheme="minorHAnsi" w:cstheme="minorBidi"/>
          <w:smallCaps w:val="0"/>
          <w:noProof/>
          <w:sz w:val="22"/>
          <w:szCs w:val="22"/>
        </w:rPr>
      </w:pPr>
      <w:del w:id="416" w:author="Tom Bergeron" w:date="2021-09-29T17:56:00Z">
        <w:r w:rsidRPr="00C34BA8" w:rsidDel="00C34BA8">
          <w:rPr>
            <w:noProof/>
            <w:rPrChange w:id="417" w:author="Tom Bergeron" w:date="2021-09-29T17:56:00Z">
              <w:rPr>
                <w:rStyle w:val="Hyperlink"/>
                <w:noProof/>
              </w:rPr>
            </w:rPrChange>
          </w:rPr>
          <w:delText>Base Oven Recipe Automatic Verification</w:delText>
        </w:r>
        <w:r w:rsidDel="00C34BA8">
          <w:rPr>
            <w:noProof/>
            <w:webHidden/>
          </w:rPr>
          <w:tab/>
        </w:r>
        <w:r w:rsidR="002A4B07" w:rsidDel="00C34BA8">
          <w:rPr>
            <w:noProof/>
            <w:webHidden/>
          </w:rPr>
          <w:delText>92</w:delText>
        </w:r>
      </w:del>
    </w:p>
    <w:p w14:paraId="7EB6B60C" w14:textId="6007F9DB" w:rsidR="003F334D" w:rsidDel="00C34BA8" w:rsidRDefault="003F334D">
      <w:pPr>
        <w:pStyle w:val="TOC1"/>
        <w:tabs>
          <w:tab w:val="right" w:leader="dot" w:pos="8900"/>
        </w:tabs>
        <w:rPr>
          <w:del w:id="418" w:author="Tom Bergeron" w:date="2021-09-29T17:56:00Z"/>
          <w:rFonts w:asciiTheme="minorHAnsi" w:eastAsiaTheme="minorEastAsia" w:hAnsiTheme="minorHAnsi" w:cstheme="minorBidi"/>
          <w:b w:val="0"/>
          <w:caps w:val="0"/>
          <w:noProof/>
          <w:sz w:val="22"/>
          <w:szCs w:val="22"/>
        </w:rPr>
      </w:pPr>
      <w:del w:id="419" w:author="Tom Bergeron" w:date="2021-09-29T17:56:00Z">
        <w:r w:rsidRPr="00C34BA8" w:rsidDel="00C34BA8">
          <w:rPr>
            <w:noProof/>
            <w:rPrChange w:id="420" w:author="Tom Bergeron" w:date="2021-09-29T17:56:00Z">
              <w:rPr>
                <w:rStyle w:val="Hyperlink"/>
                <w:noProof/>
              </w:rPr>
            </w:rPrChange>
          </w:rPr>
          <w:delText>Run the Software Without the Board Sensor</w:delText>
        </w:r>
        <w:r w:rsidDel="00C34BA8">
          <w:rPr>
            <w:noProof/>
            <w:webHidden/>
          </w:rPr>
          <w:tab/>
        </w:r>
        <w:r w:rsidR="002A4B07" w:rsidDel="00C34BA8">
          <w:rPr>
            <w:noProof/>
            <w:webHidden/>
          </w:rPr>
          <w:delText>93</w:delText>
        </w:r>
      </w:del>
    </w:p>
    <w:p w14:paraId="4272ED2F" w14:textId="018236B4" w:rsidR="003F334D" w:rsidDel="00C34BA8" w:rsidRDefault="003F334D">
      <w:pPr>
        <w:pStyle w:val="TOC1"/>
        <w:tabs>
          <w:tab w:val="right" w:leader="dot" w:pos="8900"/>
        </w:tabs>
        <w:rPr>
          <w:del w:id="421" w:author="Tom Bergeron" w:date="2021-09-29T17:56:00Z"/>
          <w:rFonts w:asciiTheme="minorHAnsi" w:eastAsiaTheme="minorEastAsia" w:hAnsiTheme="minorHAnsi" w:cstheme="minorBidi"/>
          <w:b w:val="0"/>
          <w:caps w:val="0"/>
          <w:noProof/>
          <w:sz w:val="22"/>
          <w:szCs w:val="22"/>
        </w:rPr>
      </w:pPr>
      <w:del w:id="422" w:author="Tom Bergeron" w:date="2021-09-29T17:56:00Z">
        <w:r w:rsidRPr="00C34BA8" w:rsidDel="00C34BA8">
          <w:rPr>
            <w:noProof/>
            <w:rPrChange w:id="423" w:author="Tom Bergeron" w:date="2021-09-29T17:56:00Z">
              <w:rPr>
                <w:rStyle w:val="Hyperlink"/>
                <w:noProof/>
              </w:rPr>
            </w:rPrChange>
          </w:rPr>
          <w:delText>Dual Lane Systems And Functionality</w:delText>
        </w:r>
        <w:r w:rsidDel="00C34BA8">
          <w:rPr>
            <w:noProof/>
            <w:webHidden/>
          </w:rPr>
          <w:tab/>
        </w:r>
        <w:r w:rsidR="002A4B07" w:rsidDel="00C34BA8">
          <w:rPr>
            <w:noProof/>
            <w:webHidden/>
          </w:rPr>
          <w:delText>94</w:delText>
        </w:r>
      </w:del>
    </w:p>
    <w:p w14:paraId="4E02039B" w14:textId="562C7B08" w:rsidR="003F334D" w:rsidDel="00C34BA8" w:rsidRDefault="003F334D">
      <w:pPr>
        <w:pStyle w:val="TOC2"/>
        <w:tabs>
          <w:tab w:val="right" w:leader="dot" w:pos="8900"/>
        </w:tabs>
        <w:rPr>
          <w:del w:id="424" w:author="Tom Bergeron" w:date="2021-09-29T17:56:00Z"/>
          <w:rFonts w:asciiTheme="minorHAnsi" w:eastAsiaTheme="minorEastAsia" w:hAnsiTheme="minorHAnsi" w:cstheme="minorBidi"/>
          <w:smallCaps w:val="0"/>
          <w:noProof/>
          <w:sz w:val="22"/>
          <w:szCs w:val="22"/>
        </w:rPr>
      </w:pPr>
      <w:del w:id="425" w:author="Tom Bergeron" w:date="2021-09-29T17:56:00Z">
        <w:r w:rsidRPr="00C34BA8" w:rsidDel="00C34BA8">
          <w:rPr>
            <w:noProof/>
            <w:rPrChange w:id="426" w:author="Tom Bergeron" w:date="2021-09-29T17:56:00Z">
              <w:rPr>
                <w:rStyle w:val="Hyperlink"/>
                <w:noProof/>
              </w:rPr>
            </w:rPrChange>
          </w:rPr>
          <w:delText>Dual Lane Dual Systems</w:delText>
        </w:r>
        <w:r w:rsidDel="00C34BA8">
          <w:rPr>
            <w:noProof/>
            <w:webHidden/>
          </w:rPr>
          <w:tab/>
        </w:r>
        <w:r w:rsidR="002A4B07" w:rsidDel="00C34BA8">
          <w:rPr>
            <w:noProof/>
            <w:webHidden/>
          </w:rPr>
          <w:delText>94</w:delText>
        </w:r>
      </w:del>
    </w:p>
    <w:p w14:paraId="3E5141DA" w14:textId="2CB56402" w:rsidR="003F334D" w:rsidDel="00C34BA8" w:rsidRDefault="003F334D">
      <w:pPr>
        <w:pStyle w:val="TOC2"/>
        <w:tabs>
          <w:tab w:val="right" w:leader="dot" w:pos="8900"/>
        </w:tabs>
        <w:rPr>
          <w:del w:id="427" w:author="Tom Bergeron" w:date="2021-09-29T17:56:00Z"/>
          <w:rFonts w:asciiTheme="minorHAnsi" w:eastAsiaTheme="minorEastAsia" w:hAnsiTheme="minorHAnsi" w:cstheme="minorBidi"/>
          <w:smallCaps w:val="0"/>
          <w:noProof/>
          <w:sz w:val="22"/>
          <w:szCs w:val="22"/>
        </w:rPr>
      </w:pPr>
      <w:del w:id="428" w:author="Tom Bergeron" w:date="2021-09-29T17:56:00Z">
        <w:r w:rsidRPr="00C34BA8" w:rsidDel="00C34BA8">
          <w:rPr>
            <w:noProof/>
            <w:rPrChange w:id="429" w:author="Tom Bergeron" w:date="2021-09-29T17:56:00Z">
              <w:rPr>
                <w:rStyle w:val="Hyperlink"/>
                <w:noProof/>
              </w:rPr>
            </w:rPrChange>
          </w:rPr>
          <w:delText>Dual Lane Single Systems</w:delText>
        </w:r>
        <w:r w:rsidDel="00C34BA8">
          <w:rPr>
            <w:noProof/>
            <w:webHidden/>
          </w:rPr>
          <w:tab/>
        </w:r>
        <w:r w:rsidR="002A4B07" w:rsidDel="00C34BA8">
          <w:rPr>
            <w:noProof/>
            <w:webHidden/>
          </w:rPr>
          <w:delText>95</w:delText>
        </w:r>
      </w:del>
    </w:p>
    <w:p w14:paraId="4E581B4A" w14:textId="1B663495" w:rsidR="003F334D" w:rsidDel="00C34BA8" w:rsidRDefault="003F334D">
      <w:pPr>
        <w:pStyle w:val="TOC2"/>
        <w:tabs>
          <w:tab w:val="right" w:leader="dot" w:pos="8900"/>
        </w:tabs>
        <w:rPr>
          <w:del w:id="430" w:author="Tom Bergeron" w:date="2021-09-29T17:56:00Z"/>
          <w:rFonts w:asciiTheme="minorHAnsi" w:eastAsiaTheme="minorEastAsia" w:hAnsiTheme="minorHAnsi" w:cstheme="minorBidi"/>
          <w:smallCaps w:val="0"/>
          <w:noProof/>
          <w:sz w:val="22"/>
          <w:szCs w:val="22"/>
        </w:rPr>
      </w:pPr>
      <w:del w:id="431" w:author="Tom Bergeron" w:date="2021-09-29T17:56:00Z">
        <w:r w:rsidRPr="00C34BA8" w:rsidDel="00C34BA8">
          <w:rPr>
            <w:noProof/>
            <w:rPrChange w:id="432" w:author="Tom Bergeron" w:date="2021-09-29T17:56:00Z">
              <w:rPr>
                <w:rStyle w:val="Hyperlink"/>
                <w:noProof/>
              </w:rPr>
            </w:rPrChange>
          </w:rPr>
          <w:delText>Configure Dual Lane Systems</w:delText>
        </w:r>
        <w:r w:rsidDel="00C34BA8">
          <w:rPr>
            <w:noProof/>
            <w:webHidden/>
          </w:rPr>
          <w:tab/>
        </w:r>
        <w:r w:rsidR="002A4B07" w:rsidDel="00C34BA8">
          <w:rPr>
            <w:noProof/>
            <w:webHidden/>
          </w:rPr>
          <w:delText>96</w:delText>
        </w:r>
      </w:del>
    </w:p>
    <w:p w14:paraId="63A38C56" w14:textId="2195542A" w:rsidR="003F334D" w:rsidRPr="003F334D" w:rsidDel="00C34BA8" w:rsidRDefault="003F334D" w:rsidP="004951F2">
      <w:pPr>
        <w:keepNext/>
        <w:tabs>
          <w:tab w:val="right" w:leader="dot" w:pos="8900"/>
        </w:tabs>
        <w:spacing w:before="120"/>
        <w:rPr>
          <w:del w:id="433" w:author="Tom Bergeron" w:date="2021-09-29T17:56:00Z"/>
          <w:rFonts w:asciiTheme="minorHAnsi" w:eastAsiaTheme="minorEastAsia" w:hAnsiTheme="minorHAnsi" w:cstheme="minorBidi"/>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582EFB" w:rsidRDefault="002C32B4" w:rsidP="00582EFB">
      <w:pPr>
        <w:jc w:val="center"/>
        <w:rPr>
          <w:ins w:id="434" w:author="Tom Bergeron" w:date="2021-09-29T18:02:00Z"/>
          <w:b/>
          <w:bCs/>
          <w:sz w:val="44"/>
          <w:szCs w:val="44"/>
          <w:rPrChange w:id="435" w:author="Tom Bergeron" w:date="2021-09-29T18:02:00Z">
            <w:rPr>
              <w:ins w:id="436" w:author="Tom Bergeron" w:date="2021-09-29T18:02:00Z"/>
            </w:rPr>
          </w:rPrChange>
        </w:rPr>
        <w:pPrChange w:id="437" w:author="Tom Bergeron" w:date="2021-09-29T18:02:00Z">
          <w:pPr>
            <w:pStyle w:val="TOC1"/>
            <w:tabs>
              <w:tab w:val="right" w:leader="dot" w:pos="8900"/>
            </w:tabs>
          </w:pPr>
        </w:pPrChange>
      </w:pPr>
      <w:r w:rsidRPr="00582EFB">
        <w:rPr>
          <w:b/>
          <w:bCs/>
          <w:sz w:val="44"/>
          <w:szCs w:val="44"/>
          <w:rPrChange w:id="438" w:author="Tom Bergeron" w:date="2021-09-29T18:02:00Z">
            <w:rPr/>
          </w:rPrChange>
        </w:rPr>
        <w:lastRenderedPageBreak/>
        <w:t>Part 2 – Software and Hardware Options</w:t>
      </w:r>
    </w:p>
    <w:p w14:paraId="72A59990" w14:textId="284EC460" w:rsidR="00582EFB" w:rsidRPr="00582EFB" w:rsidRDefault="002C32B4" w:rsidP="00582EFB">
      <w:pPr>
        <w:pStyle w:val="UnresolvedMention"/>
        <w:keepNext/>
        <w:tabs>
          <w:tab w:val="right" w:leader="dot" w:pos="8900"/>
        </w:tabs>
        <w:spacing w:before="120"/>
        <w:rPr>
          <w:ins w:id="439" w:author="Tom Bergeron" w:date="2021-09-29T18:01:00Z"/>
          <w:rFonts w:asciiTheme="minorHAnsi" w:eastAsiaTheme="minorEastAsia" w:hAnsiTheme="minorHAnsi" w:cstheme="minorBidi"/>
          <w:noProof/>
          <w:sz w:val="22"/>
          <w:szCs w:val="22"/>
          <w:rPrChange w:id="440" w:author="Tom Bergeron" w:date="2021-09-29T18:03:00Z">
            <w:rPr>
              <w:ins w:id="441" w:author="Tom Bergeron" w:date="2021-09-29T18:01:00Z"/>
              <w:rFonts w:asciiTheme="minorHAnsi" w:eastAsiaTheme="minorEastAsia" w:hAnsiTheme="minorHAnsi" w:cstheme="minorBidi"/>
              <w:smallCaps w:val="0"/>
              <w:noProof/>
              <w:sz w:val="22"/>
              <w:szCs w:val="22"/>
            </w:rPr>
          </w:rPrChange>
        </w:rPr>
        <w:pPrChange w:id="442" w:author="Tom Bergeron" w:date="2021-09-29T18:03:00Z">
          <w:pPr>
            <w:pStyle w:val="TOC2"/>
            <w:tabs>
              <w:tab w:val="right" w:leader="dot" w:pos="8900"/>
            </w:tabs>
          </w:pPr>
        </w:pPrChange>
      </w:pPr>
      <w:r>
        <w:fldChar w:fldCharType="begin"/>
      </w:r>
      <w:r>
        <w:instrText xml:space="preserve"> TOC \o "1-3" \h \z \u </w:instrText>
      </w:r>
      <w:r>
        <w:fldChar w:fldCharType="separate"/>
      </w:r>
    </w:p>
    <w:p w14:paraId="56011A27" w14:textId="7C1CC7D2" w:rsidR="00582EFB" w:rsidRDefault="00582EFB">
      <w:pPr>
        <w:pStyle w:val="TOC1"/>
        <w:tabs>
          <w:tab w:val="right" w:leader="dot" w:pos="8900"/>
        </w:tabs>
        <w:rPr>
          <w:ins w:id="443" w:author="Tom Bergeron" w:date="2021-09-29T18:01:00Z"/>
          <w:rFonts w:asciiTheme="minorHAnsi" w:eastAsiaTheme="minorEastAsia" w:hAnsiTheme="minorHAnsi" w:cstheme="minorBidi"/>
          <w:b w:val="0"/>
          <w:caps w:val="0"/>
          <w:noProof/>
          <w:sz w:val="22"/>
          <w:szCs w:val="22"/>
        </w:rPr>
      </w:pPr>
      <w:ins w:id="44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"_Toc83831018"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Software Options</w:t>
        </w:r>
        <w:r>
          <w:rPr>
            <w:noProof/>
            <w:webHidden/>
          </w:rPr>
          <w:tab/>
        </w:r>
        <w:r>
          <w:rPr>
            <w:noProof/>
            <w:webHidden/>
          </w:rPr>
          <w:fldChar w:fldCharType="begin"/>
        </w:r>
        <w:r>
          <w:rPr>
            <w:noProof/>
            <w:webHidden/>
          </w:rPr>
          <w:instrText xml:space="preserve"> PAGEREF _Toc83831018 \h </w:instrText>
        </w:r>
        <w:r>
          <w:rPr>
            <w:noProof/>
            <w:webHidden/>
          </w:rPr>
        </w:r>
      </w:ins>
      <w:r>
        <w:rPr>
          <w:noProof/>
          <w:webHidden/>
        </w:rPr>
        <w:fldChar w:fldCharType="separate"/>
      </w:r>
      <w:ins w:id="445" w:author="Tom Bergeron" w:date="2021-09-29T18:01:00Z">
        <w:r>
          <w:rPr>
            <w:noProof/>
            <w:webHidden/>
          </w:rPr>
          <w:t>100</w:t>
        </w:r>
        <w:r>
          <w:rPr>
            <w:noProof/>
            <w:webHidden/>
          </w:rPr>
          <w:fldChar w:fldCharType="end"/>
        </w:r>
        <w:r w:rsidRPr="005C4121">
          <w:rPr>
            <w:rStyle w:val="Hyperlink"/>
            <w:noProof/>
          </w:rPr>
          <w:fldChar w:fldCharType="end"/>
        </w:r>
      </w:ins>
    </w:p>
    <w:p w14:paraId="0355394A" w14:textId="7F12EA4D" w:rsidR="00582EFB" w:rsidRDefault="00582EFB">
      <w:pPr>
        <w:pStyle w:val="TOC2"/>
        <w:tabs>
          <w:tab w:val="right" w:leader="dot" w:pos="8900"/>
        </w:tabs>
        <w:rPr>
          <w:ins w:id="446" w:author="Tom Bergeron" w:date="2021-09-29T18:01:00Z"/>
          <w:rFonts w:asciiTheme="minorHAnsi" w:eastAsiaTheme="minorEastAsia" w:hAnsiTheme="minorHAnsi" w:cstheme="minorBidi"/>
          <w:smallCaps w:val="0"/>
          <w:noProof/>
          <w:sz w:val="22"/>
          <w:szCs w:val="22"/>
        </w:rPr>
      </w:pPr>
      <w:ins w:id="44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"_Toc83831019"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Navigator</w:t>
        </w:r>
        <w:r>
          <w:rPr>
            <w:noProof/>
            <w:webHidden/>
          </w:rPr>
          <w:tab/>
        </w:r>
        <w:r>
          <w:rPr>
            <w:noProof/>
            <w:webHidden/>
          </w:rPr>
          <w:fldChar w:fldCharType="begin"/>
        </w:r>
        <w:r>
          <w:rPr>
            <w:noProof/>
            <w:webHidden/>
          </w:rPr>
          <w:instrText xml:space="preserve"> PAGEREF _Toc83831019 \h </w:instrText>
        </w:r>
        <w:r>
          <w:rPr>
            <w:noProof/>
            <w:webHidden/>
          </w:rPr>
        </w:r>
      </w:ins>
      <w:r>
        <w:rPr>
          <w:noProof/>
          <w:webHidden/>
        </w:rPr>
        <w:fldChar w:fldCharType="separate"/>
      </w:r>
      <w:ins w:id="448" w:author="Tom Bergeron" w:date="2021-09-29T18:01:00Z">
        <w:r>
          <w:rPr>
            <w:noProof/>
            <w:webHidden/>
          </w:rPr>
          <w:t>100</w:t>
        </w:r>
        <w:r>
          <w:rPr>
            <w:noProof/>
            <w:webHidden/>
          </w:rPr>
          <w:fldChar w:fldCharType="end"/>
        </w:r>
        <w:r w:rsidRPr="005C4121">
          <w:rPr>
            <w:rStyle w:val="Hyperlink"/>
            <w:noProof/>
          </w:rPr>
          <w:fldChar w:fldCharType="end"/>
        </w:r>
      </w:ins>
    </w:p>
    <w:p w14:paraId="77838DAB" w14:textId="1C69E5D4" w:rsidR="00582EFB" w:rsidRDefault="00582EFB">
      <w:pPr>
        <w:pStyle w:val="TOC2"/>
        <w:tabs>
          <w:tab w:val="right" w:leader="dot" w:pos="8900"/>
        </w:tabs>
        <w:rPr>
          <w:ins w:id="449" w:author="Tom Bergeron" w:date="2021-09-29T18:01:00Z"/>
          <w:rFonts w:asciiTheme="minorHAnsi" w:eastAsiaTheme="minorEastAsia" w:hAnsiTheme="minorHAnsi" w:cstheme="minorBidi"/>
          <w:smallCaps w:val="0"/>
          <w:noProof/>
          <w:sz w:val="22"/>
          <w:szCs w:val="22"/>
        </w:rPr>
      </w:pPr>
      <w:ins w:id="45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Auto-Focus</w:t>
        </w:r>
        <w:r>
          <w:rPr>
            <w:noProof/>
            <w:webHidden/>
          </w:rPr>
          <w:tab/>
        </w:r>
        <w:r>
          <w:rPr>
            <w:noProof/>
            <w:webHidden/>
          </w:rPr>
          <w:fldChar w:fldCharType="begin"/>
        </w:r>
        <w:r>
          <w:rPr>
            <w:noProof/>
            <w:webHidden/>
          </w:rPr>
          <w:instrText xml:space="preserve"> PAGEREF _Toc83831020 \h </w:instrText>
        </w:r>
        <w:r>
          <w:rPr>
            <w:noProof/>
            <w:webHidden/>
          </w:rPr>
        </w:r>
      </w:ins>
      <w:r>
        <w:rPr>
          <w:noProof/>
          <w:webHidden/>
        </w:rPr>
        <w:fldChar w:fldCharType="separate"/>
      </w:r>
      <w:ins w:id="451" w:author="Tom Bergeron" w:date="2021-09-29T18:01:00Z">
        <w:r>
          <w:rPr>
            <w:noProof/>
            <w:webHidden/>
          </w:rPr>
          <w:t>100</w:t>
        </w:r>
        <w:r>
          <w:rPr>
            <w:noProof/>
            <w:webHidden/>
          </w:rPr>
          <w:fldChar w:fldCharType="end"/>
        </w:r>
        <w:r w:rsidRPr="005C4121">
          <w:rPr>
            <w:rStyle w:val="Hyperlink"/>
            <w:noProof/>
          </w:rPr>
          <w:fldChar w:fldCharType="end"/>
        </w:r>
      </w:ins>
    </w:p>
    <w:p w14:paraId="0CDEC566" w14:textId="52D0144F" w:rsidR="00582EFB" w:rsidRDefault="00582EFB">
      <w:pPr>
        <w:pStyle w:val="TOC2"/>
        <w:tabs>
          <w:tab w:val="right" w:leader="dot" w:pos="8900"/>
        </w:tabs>
        <w:rPr>
          <w:ins w:id="452" w:author="Tom Bergeron" w:date="2021-09-29T18:01:00Z"/>
          <w:rFonts w:asciiTheme="minorHAnsi" w:eastAsiaTheme="minorEastAsia" w:hAnsiTheme="minorHAnsi" w:cstheme="minorBidi"/>
          <w:smallCaps w:val="0"/>
          <w:noProof/>
          <w:sz w:val="22"/>
          <w:szCs w:val="22"/>
        </w:rPr>
      </w:pPr>
      <w:ins w:id="45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Navigator/Auto</w:t>
        </w:r>
        <w:r w:rsidRPr="005C4121">
          <w:rPr>
            <w:rStyle w:val="Hyperlink"/>
            <w:noProof/>
          </w:rPr>
          <w:noBreakHyphen/>
          <w:t>Focus Power</w:t>
        </w:r>
        <w:r>
          <w:rPr>
            <w:noProof/>
            <w:webHidden/>
          </w:rPr>
          <w:tab/>
        </w:r>
        <w:r>
          <w:rPr>
            <w:noProof/>
            <w:webHidden/>
          </w:rPr>
          <w:fldChar w:fldCharType="begin"/>
        </w:r>
        <w:r>
          <w:rPr>
            <w:noProof/>
            <w:webHidden/>
          </w:rPr>
          <w:instrText xml:space="preserve"> PAGEREF _Toc83831021 \h </w:instrText>
        </w:r>
        <w:r>
          <w:rPr>
            <w:noProof/>
            <w:webHidden/>
          </w:rPr>
        </w:r>
      </w:ins>
      <w:r>
        <w:rPr>
          <w:noProof/>
          <w:webHidden/>
        </w:rPr>
        <w:fldChar w:fldCharType="separate"/>
      </w:r>
      <w:ins w:id="454" w:author="Tom Bergeron" w:date="2021-09-29T18:01:00Z">
        <w:r>
          <w:rPr>
            <w:noProof/>
            <w:webHidden/>
          </w:rPr>
          <w:t>100</w:t>
        </w:r>
        <w:r>
          <w:rPr>
            <w:noProof/>
            <w:webHidden/>
          </w:rPr>
          <w:fldChar w:fldCharType="end"/>
        </w:r>
        <w:r w:rsidRPr="005C4121">
          <w:rPr>
            <w:rStyle w:val="Hyperlink"/>
            <w:noProof/>
          </w:rPr>
          <w:fldChar w:fldCharType="end"/>
        </w:r>
      </w:ins>
    </w:p>
    <w:p w14:paraId="5947903A" w14:textId="068744C4" w:rsidR="00582EFB" w:rsidRDefault="00582EFB">
      <w:pPr>
        <w:pStyle w:val="TOC2"/>
        <w:tabs>
          <w:tab w:val="right" w:leader="dot" w:pos="8900"/>
        </w:tabs>
        <w:rPr>
          <w:ins w:id="455" w:author="Tom Bergeron" w:date="2021-09-29T18:01:00Z"/>
          <w:rFonts w:asciiTheme="minorHAnsi" w:eastAsiaTheme="minorEastAsia" w:hAnsiTheme="minorHAnsi" w:cstheme="minorBidi"/>
          <w:smallCaps w:val="0"/>
          <w:noProof/>
          <w:sz w:val="22"/>
          <w:szCs w:val="22"/>
        </w:rPr>
      </w:pPr>
      <w:ins w:id="45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Sweet Spot</w:t>
        </w:r>
        <w:r>
          <w:rPr>
            <w:noProof/>
            <w:webHidden/>
          </w:rPr>
          <w:tab/>
        </w:r>
        <w:r>
          <w:rPr>
            <w:noProof/>
            <w:webHidden/>
          </w:rPr>
          <w:fldChar w:fldCharType="begin"/>
        </w:r>
        <w:r>
          <w:rPr>
            <w:noProof/>
            <w:webHidden/>
          </w:rPr>
          <w:instrText xml:space="preserve"> PAGEREF _Toc83831022 \h </w:instrText>
        </w:r>
        <w:r>
          <w:rPr>
            <w:noProof/>
            <w:webHidden/>
          </w:rPr>
        </w:r>
      </w:ins>
      <w:r>
        <w:rPr>
          <w:noProof/>
          <w:webHidden/>
        </w:rPr>
        <w:fldChar w:fldCharType="separate"/>
      </w:r>
      <w:ins w:id="457" w:author="Tom Bergeron" w:date="2021-09-29T18:01:00Z">
        <w:r>
          <w:rPr>
            <w:noProof/>
            <w:webHidden/>
          </w:rPr>
          <w:t>100</w:t>
        </w:r>
        <w:r>
          <w:rPr>
            <w:noProof/>
            <w:webHidden/>
          </w:rPr>
          <w:fldChar w:fldCharType="end"/>
        </w:r>
        <w:r w:rsidRPr="005C4121">
          <w:rPr>
            <w:rStyle w:val="Hyperlink"/>
            <w:noProof/>
          </w:rPr>
          <w:fldChar w:fldCharType="end"/>
        </w:r>
      </w:ins>
    </w:p>
    <w:p w14:paraId="2974E76D" w14:textId="4392BF60" w:rsidR="00582EFB" w:rsidRDefault="00582EFB">
      <w:pPr>
        <w:pStyle w:val="TOC2"/>
        <w:tabs>
          <w:tab w:val="right" w:leader="dot" w:pos="8900"/>
        </w:tabs>
        <w:rPr>
          <w:ins w:id="458" w:author="Tom Bergeron" w:date="2021-09-29T18:01:00Z"/>
          <w:rFonts w:asciiTheme="minorHAnsi" w:eastAsiaTheme="minorEastAsia" w:hAnsiTheme="minorHAnsi" w:cstheme="minorBidi"/>
          <w:smallCaps w:val="0"/>
          <w:noProof/>
          <w:sz w:val="22"/>
          <w:szCs w:val="22"/>
        </w:rPr>
      </w:pPr>
      <w:ins w:id="45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Index Screen And Production Reports</w:t>
        </w:r>
        <w:r>
          <w:rPr>
            <w:noProof/>
            <w:webHidden/>
          </w:rPr>
          <w:tab/>
        </w:r>
        <w:r>
          <w:rPr>
            <w:noProof/>
            <w:webHidden/>
          </w:rPr>
          <w:fldChar w:fldCharType="begin"/>
        </w:r>
        <w:r>
          <w:rPr>
            <w:noProof/>
            <w:webHidden/>
          </w:rPr>
          <w:instrText xml:space="preserve"> PAGEREF _Toc83831023 \h </w:instrText>
        </w:r>
        <w:r>
          <w:rPr>
            <w:noProof/>
            <w:webHidden/>
          </w:rPr>
        </w:r>
      </w:ins>
      <w:r>
        <w:rPr>
          <w:noProof/>
          <w:webHidden/>
        </w:rPr>
        <w:fldChar w:fldCharType="separate"/>
      </w:r>
      <w:ins w:id="460" w:author="Tom Bergeron" w:date="2021-09-29T18:01:00Z">
        <w:r>
          <w:rPr>
            <w:noProof/>
            <w:webHidden/>
          </w:rPr>
          <w:t>100</w:t>
        </w:r>
        <w:r>
          <w:rPr>
            <w:noProof/>
            <w:webHidden/>
          </w:rPr>
          <w:fldChar w:fldCharType="end"/>
        </w:r>
        <w:r w:rsidRPr="005C4121">
          <w:rPr>
            <w:rStyle w:val="Hyperlink"/>
            <w:noProof/>
          </w:rPr>
          <w:fldChar w:fldCharType="end"/>
        </w:r>
      </w:ins>
    </w:p>
    <w:p w14:paraId="04DEF8B9" w14:textId="44B50A53" w:rsidR="00582EFB" w:rsidRDefault="00582EFB">
      <w:pPr>
        <w:pStyle w:val="TOC2"/>
        <w:tabs>
          <w:tab w:val="right" w:leader="dot" w:pos="8900"/>
        </w:tabs>
        <w:rPr>
          <w:ins w:id="461" w:author="Tom Bergeron" w:date="2021-09-29T18:01:00Z"/>
          <w:rFonts w:asciiTheme="minorHAnsi" w:eastAsiaTheme="minorEastAsia" w:hAnsiTheme="minorHAnsi" w:cstheme="minorBidi"/>
          <w:smallCaps w:val="0"/>
          <w:noProof/>
          <w:sz w:val="22"/>
          <w:szCs w:val="22"/>
        </w:rPr>
      </w:pPr>
      <w:ins w:id="46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Statistical Process Control Charts</w:t>
        </w:r>
        <w:r>
          <w:rPr>
            <w:noProof/>
            <w:webHidden/>
          </w:rPr>
          <w:tab/>
        </w:r>
        <w:r>
          <w:rPr>
            <w:noProof/>
            <w:webHidden/>
          </w:rPr>
          <w:fldChar w:fldCharType="begin"/>
        </w:r>
        <w:r>
          <w:rPr>
            <w:noProof/>
            <w:webHidden/>
          </w:rPr>
          <w:instrText xml:space="preserve"> PAGEREF _Toc83831024 \h </w:instrText>
        </w:r>
        <w:r>
          <w:rPr>
            <w:noProof/>
            <w:webHidden/>
          </w:rPr>
        </w:r>
      </w:ins>
      <w:r>
        <w:rPr>
          <w:noProof/>
          <w:webHidden/>
        </w:rPr>
        <w:fldChar w:fldCharType="separate"/>
      </w:r>
      <w:ins w:id="463" w:author="Tom Bergeron" w:date="2021-09-29T18:01:00Z">
        <w:r>
          <w:rPr>
            <w:noProof/>
            <w:webHidden/>
          </w:rPr>
          <w:t>100</w:t>
        </w:r>
        <w:r>
          <w:rPr>
            <w:noProof/>
            <w:webHidden/>
          </w:rPr>
          <w:fldChar w:fldCharType="end"/>
        </w:r>
        <w:r w:rsidRPr="005C4121">
          <w:rPr>
            <w:rStyle w:val="Hyperlink"/>
            <w:noProof/>
          </w:rPr>
          <w:fldChar w:fldCharType="end"/>
        </w:r>
      </w:ins>
    </w:p>
    <w:p w14:paraId="78F8868E" w14:textId="2240FDE8" w:rsidR="00582EFB" w:rsidRDefault="00582EFB">
      <w:pPr>
        <w:pStyle w:val="TOC2"/>
        <w:tabs>
          <w:tab w:val="right" w:leader="dot" w:pos="8900"/>
        </w:tabs>
        <w:rPr>
          <w:ins w:id="464" w:author="Tom Bergeron" w:date="2021-09-29T18:01:00Z"/>
          <w:rFonts w:asciiTheme="minorHAnsi" w:eastAsiaTheme="minorEastAsia" w:hAnsiTheme="minorHAnsi" w:cstheme="minorBidi"/>
          <w:smallCaps w:val="0"/>
          <w:noProof/>
          <w:sz w:val="22"/>
          <w:szCs w:val="22"/>
        </w:rPr>
      </w:pPr>
      <w:ins w:id="46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Troubleshooting Screen</w:t>
        </w:r>
        <w:r>
          <w:rPr>
            <w:noProof/>
            <w:webHidden/>
          </w:rPr>
          <w:tab/>
        </w:r>
        <w:r>
          <w:rPr>
            <w:noProof/>
            <w:webHidden/>
          </w:rPr>
          <w:fldChar w:fldCharType="begin"/>
        </w:r>
        <w:r>
          <w:rPr>
            <w:noProof/>
            <w:webHidden/>
          </w:rPr>
          <w:instrText xml:space="preserve"> PAGEREF _Toc83831025 \h </w:instrText>
        </w:r>
        <w:r>
          <w:rPr>
            <w:noProof/>
            <w:webHidden/>
          </w:rPr>
        </w:r>
      </w:ins>
      <w:r>
        <w:rPr>
          <w:noProof/>
          <w:webHidden/>
        </w:rPr>
        <w:fldChar w:fldCharType="separate"/>
      </w:r>
      <w:ins w:id="466" w:author="Tom Bergeron" w:date="2021-09-29T18:01:00Z">
        <w:r>
          <w:rPr>
            <w:noProof/>
            <w:webHidden/>
          </w:rPr>
          <w:t>101</w:t>
        </w:r>
        <w:r>
          <w:rPr>
            <w:noProof/>
            <w:webHidden/>
          </w:rPr>
          <w:fldChar w:fldCharType="end"/>
        </w:r>
        <w:r w:rsidRPr="005C4121">
          <w:rPr>
            <w:rStyle w:val="Hyperlink"/>
            <w:noProof/>
          </w:rPr>
          <w:fldChar w:fldCharType="end"/>
        </w:r>
      </w:ins>
    </w:p>
    <w:p w14:paraId="714EDC03" w14:textId="56EF1386" w:rsidR="00582EFB" w:rsidRDefault="00582EFB">
      <w:pPr>
        <w:pStyle w:val="TOC2"/>
        <w:tabs>
          <w:tab w:val="right" w:leader="dot" w:pos="8900"/>
        </w:tabs>
        <w:rPr>
          <w:ins w:id="467" w:author="Tom Bergeron" w:date="2021-09-29T18:01:00Z"/>
          <w:rFonts w:asciiTheme="minorHAnsi" w:eastAsiaTheme="minorEastAsia" w:hAnsiTheme="minorHAnsi" w:cstheme="minorBidi"/>
          <w:smallCaps w:val="0"/>
          <w:noProof/>
          <w:sz w:val="22"/>
          <w:szCs w:val="22"/>
        </w:rPr>
      </w:pPr>
      <w:ins w:id="46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O2 Live</w:t>
        </w:r>
        <w:r>
          <w:rPr>
            <w:noProof/>
            <w:webHidden/>
          </w:rPr>
          <w:tab/>
        </w:r>
        <w:r>
          <w:rPr>
            <w:noProof/>
            <w:webHidden/>
          </w:rPr>
          <w:fldChar w:fldCharType="begin"/>
        </w:r>
        <w:r>
          <w:rPr>
            <w:noProof/>
            <w:webHidden/>
          </w:rPr>
          <w:instrText xml:space="preserve"> PAGEREF _Toc83831026 \h </w:instrText>
        </w:r>
        <w:r>
          <w:rPr>
            <w:noProof/>
            <w:webHidden/>
          </w:rPr>
        </w:r>
      </w:ins>
      <w:r>
        <w:rPr>
          <w:noProof/>
          <w:webHidden/>
        </w:rPr>
        <w:fldChar w:fldCharType="separate"/>
      </w:r>
      <w:ins w:id="469" w:author="Tom Bergeron" w:date="2021-09-29T18:01:00Z">
        <w:r>
          <w:rPr>
            <w:noProof/>
            <w:webHidden/>
          </w:rPr>
          <w:t>101</w:t>
        </w:r>
        <w:r>
          <w:rPr>
            <w:noProof/>
            <w:webHidden/>
          </w:rPr>
          <w:fldChar w:fldCharType="end"/>
        </w:r>
        <w:r w:rsidRPr="005C4121">
          <w:rPr>
            <w:rStyle w:val="Hyperlink"/>
            <w:noProof/>
          </w:rPr>
          <w:fldChar w:fldCharType="end"/>
        </w:r>
      </w:ins>
    </w:p>
    <w:p w14:paraId="795B449D" w14:textId="7BC63FF1" w:rsidR="00582EFB" w:rsidRDefault="00582EFB">
      <w:pPr>
        <w:pStyle w:val="TOC2"/>
        <w:tabs>
          <w:tab w:val="right" w:leader="dot" w:pos="8900"/>
        </w:tabs>
        <w:rPr>
          <w:ins w:id="470" w:author="Tom Bergeron" w:date="2021-09-29T18:01:00Z"/>
          <w:rFonts w:asciiTheme="minorHAnsi" w:eastAsiaTheme="minorEastAsia" w:hAnsiTheme="minorHAnsi" w:cstheme="minorBidi"/>
          <w:smallCaps w:val="0"/>
          <w:noProof/>
          <w:sz w:val="22"/>
          <w:szCs w:val="22"/>
        </w:rPr>
      </w:pPr>
      <w:ins w:id="47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VP Idle Mode</w:t>
        </w:r>
        <w:r>
          <w:rPr>
            <w:noProof/>
            <w:webHidden/>
          </w:rPr>
          <w:tab/>
        </w:r>
        <w:r>
          <w:rPr>
            <w:noProof/>
            <w:webHidden/>
          </w:rPr>
          <w:fldChar w:fldCharType="begin"/>
        </w:r>
        <w:r>
          <w:rPr>
            <w:noProof/>
            <w:webHidden/>
          </w:rPr>
          <w:instrText xml:space="preserve"> PAGEREF _Toc83831027 \h </w:instrText>
        </w:r>
        <w:r>
          <w:rPr>
            <w:noProof/>
            <w:webHidden/>
          </w:rPr>
        </w:r>
      </w:ins>
      <w:r>
        <w:rPr>
          <w:noProof/>
          <w:webHidden/>
        </w:rPr>
        <w:fldChar w:fldCharType="separate"/>
      </w:r>
      <w:ins w:id="472" w:author="Tom Bergeron" w:date="2021-09-29T18:01:00Z">
        <w:r>
          <w:rPr>
            <w:noProof/>
            <w:webHidden/>
          </w:rPr>
          <w:t>101</w:t>
        </w:r>
        <w:r>
          <w:rPr>
            <w:noProof/>
            <w:webHidden/>
          </w:rPr>
          <w:fldChar w:fldCharType="end"/>
        </w:r>
        <w:r w:rsidRPr="005C4121">
          <w:rPr>
            <w:rStyle w:val="Hyperlink"/>
            <w:noProof/>
          </w:rPr>
          <w:fldChar w:fldCharType="end"/>
        </w:r>
      </w:ins>
    </w:p>
    <w:p w14:paraId="3D644009" w14:textId="67545389" w:rsidR="00582EFB" w:rsidRDefault="00582EFB">
      <w:pPr>
        <w:pStyle w:val="TOC2"/>
        <w:tabs>
          <w:tab w:val="right" w:leader="dot" w:pos="8900"/>
        </w:tabs>
        <w:rPr>
          <w:ins w:id="473" w:author="Tom Bergeron" w:date="2021-09-29T18:01:00Z"/>
          <w:rFonts w:asciiTheme="minorHAnsi" w:eastAsiaTheme="minorEastAsia" w:hAnsiTheme="minorHAnsi" w:cstheme="minorBidi"/>
          <w:smallCaps w:val="0"/>
          <w:noProof/>
          <w:sz w:val="22"/>
          <w:szCs w:val="22"/>
        </w:rPr>
      </w:pPr>
      <w:ins w:id="47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w:t>
        </w:r>
        <w:r>
          <w:rPr>
            <w:noProof/>
            <w:webHidden/>
          </w:rPr>
          <w:tab/>
        </w:r>
        <w:r>
          <w:rPr>
            <w:noProof/>
            <w:webHidden/>
          </w:rPr>
          <w:fldChar w:fldCharType="begin"/>
        </w:r>
        <w:r>
          <w:rPr>
            <w:noProof/>
            <w:webHidden/>
          </w:rPr>
          <w:instrText xml:space="preserve"> PAGEREF _Toc83831028 \h </w:instrText>
        </w:r>
        <w:r>
          <w:rPr>
            <w:noProof/>
            <w:webHidden/>
          </w:rPr>
        </w:r>
      </w:ins>
      <w:r>
        <w:rPr>
          <w:noProof/>
          <w:webHidden/>
        </w:rPr>
        <w:fldChar w:fldCharType="separate"/>
      </w:r>
      <w:ins w:id="475" w:author="Tom Bergeron" w:date="2021-09-29T18:01:00Z">
        <w:r>
          <w:rPr>
            <w:noProof/>
            <w:webHidden/>
          </w:rPr>
          <w:t>101</w:t>
        </w:r>
        <w:r>
          <w:rPr>
            <w:noProof/>
            <w:webHidden/>
          </w:rPr>
          <w:fldChar w:fldCharType="end"/>
        </w:r>
        <w:r w:rsidRPr="005C4121">
          <w:rPr>
            <w:rStyle w:val="Hyperlink"/>
            <w:noProof/>
          </w:rPr>
          <w:fldChar w:fldCharType="end"/>
        </w:r>
      </w:ins>
    </w:p>
    <w:p w14:paraId="49F95CA1" w14:textId="0827E3D7" w:rsidR="00582EFB" w:rsidRDefault="00582EFB">
      <w:pPr>
        <w:pStyle w:val="TOC2"/>
        <w:tabs>
          <w:tab w:val="right" w:leader="dot" w:pos="8900"/>
        </w:tabs>
        <w:rPr>
          <w:ins w:id="476" w:author="Tom Bergeron" w:date="2021-09-29T18:01:00Z"/>
          <w:rFonts w:asciiTheme="minorHAnsi" w:eastAsiaTheme="minorEastAsia" w:hAnsiTheme="minorHAnsi" w:cstheme="minorBidi"/>
          <w:smallCaps w:val="0"/>
          <w:noProof/>
          <w:sz w:val="22"/>
          <w:szCs w:val="22"/>
        </w:rPr>
      </w:pPr>
      <w:ins w:id="47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"_Toc83831029"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Lot ID</w:t>
        </w:r>
        <w:r>
          <w:rPr>
            <w:noProof/>
            <w:webHidden/>
          </w:rPr>
          <w:tab/>
        </w:r>
        <w:r>
          <w:rPr>
            <w:noProof/>
            <w:webHidden/>
          </w:rPr>
          <w:fldChar w:fldCharType="begin"/>
        </w:r>
        <w:r>
          <w:rPr>
            <w:noProof/>
            <w:webHidden/>
          </w:rPr>
          <w:instrText xml:space="preserve"> PAGEREF _Toc83831029 \h </w:instrText>
        </w:r>
        <w:r>
          <w:rPr>
            <w:noProof/>
            <w:webHidden/>
          </w:rPr>
        </w:r>
      </w:ins>
      <w:r>
        <w:rPr>
          <w:noProof/>
          <w:webHidden/>
        </w:rPr>
        <w:fldChar w:fldCharType="separate"/>
      </w:r>
      <w:ins w:id="478" w:author="Tom Bergeron" w:date="2021-09-29T18:01:00Z">
        <w:r>
          <w:rPr>
            <w:noProof/>
            <w:webHidden/>
          </w:rPr>
          <w:t>101</w:t>
        </w:r>
        <w:r>
          <w:rPr>
            <w:noProof/>
            <w:webHidden/>
          </w:rPr>
          <w:fldChar w:fldCharType="end"/>
        </w:r>
        <w:r w:rsidRPr="005C4121">
          <w:rPr>
            <w:rStyle w:val="Hyperlink"/>
            <w:noProof/>
          </w:rPr>
          <w:fldChar w:fldCharType="end"/>
        </w:r>
      </w:ins>
    </w:p>
    <w:p w14:paraId="7E6371A3" w14:textId="4E2AE53C" w:rsidR="00582EFB" w:rsidRDefault="00582EFB">
      <w:pPr>
        <w:pStyle w:val="TOC2"/>
        <w:tabs>
          <w:tab w:val="right" w:leader="dot" w:pos="8900"/>
        </w:tabs>
        <w:rPr>
          <w:ins w:id="479" w:author="Tom Bergeron" w:date="2021-09-29T18:01:00Z"/>
          <w:rFonts w:asciiTheme="minorHAnsi" w:eastAsiaTheme="minorEastAsia" w:hAnsiTheme="minorHAnsi" w:cstheme="minorBidi"/>
          <w:smallCaps w:val="0"/>
          <w:noProof/>
          <w:sz w:val="22"/>
          <w:szCs w:val="22"/>
        </w:rPr>
      </w:pPr>
      <w:ins w:id="48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Remote Process Monitoring</w:t>
        </w:r>
        <w:r>
          <w:rPr>
            <w:noProof/>
            <w:webHidden/>
          </w:rPr>
          <w:tab/>
        </w:r>
        <w:r>
          <w:rPr>
            <w:noProof/>
            <w:webHidden/>
          </w:rPr>
          <w:fldChar w:fldCharType="begin"/>
        </w:r>
        <w:r>
          <w:rPr>
            <w:noProof/>
            <w:webHidden/>
          </w:rPr>
          <w:instrText xml:space="preserve"> PAGEREF _Toc83831030 \h </w:instrText>
        </w:r>
        <w:r>
          <w:rPr>
            <w:noProof/>
            <w:webHidden/>
          </w:rPr>
        </w:r>
      </w:ins>
      <w:r>
        <w:rPr>
          <w:noProof/>
          <w:webHidden/>
        </w:rPr>
        <w:fldChar w:fldCharType="separate"/>
      </w:r>
      <w:ins w:id="481" w:author="Tom Bergeron" w:date="2021-09-29T18:01:00Z">
        <w:r>
          <w:rPr>
            <w:noProof/>
            <w:webHidden/>
          </w:rPr>
          <w:t>101</w:t>
        </w:r>
        <w:r>
          <w:rPr>
            <w:noProof/>
            <w:webHidden/>
          </w:rPr>
          <w:fldChar w:fldCharType="end"/>
        </w:r>
        <w:r w:rsidRPr="005C4121">
          <w:rPr>
            <w:rStyle w:val="Hyperlink"/>
            <w:noProof/>
          </w:rPr>
          <w:fldChar w:fldCharType="end"/>
        </w:r>
      </w:ins>
    </w:p>
    <w:p w14:paraId="480B82A9" w14:textId="7AC82D19" w:rsidR="00582EFB" w:rsidRDefault="00582EFB">
      <w:pPr>
        <w:pStyle w:val="TOC2"/>
        <w:tabs>
          <w:tab w:val="right" w:leader="dot" w:pos="8900"/>
        </w:tabs>
        <w:rPr>
          <w:ins w:id="482" w:author="Tom Bergeron" w:date="2021-09-29T18:01:00Z"/>
          <w:rFonts w:asciiTheme="minorHAnsi" w:eastAsiaTheme="minorEastAsia" w:hAnsiTheme="minorHAnsi" w:cstheme="minorBidi"/>
          <w:smallCaps w:val="0"/>
          <w:noProof/>
          <w:sz w:val="22"/>
          <w:szCs w:val="22"/>
        </w:rPr>
      </w:pPr>
      <w:ins w:id="48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Live Data Output</w:t>
        </w:r>
        <w:r>
          <w:rPr>
            <w:noProof/>
            <w:webHidden/>
          </w:rPr>
          <w:tab/>
        </w:r>
        <w:r>
          <w:rPr>
            <w:noProof/>
            <w:webHidden/>
          </w:rPr>
          <w:fldChar w:fldCharType="begin"/>
        </w:r>
        <w:r>
          <w:rPr>
            <w:noProof/>
            <w:webHidden/>
          </w:rPr>
          <w:instrText xml:space="preserve"> PAGEREF _Toc83831031 \h </w:instrText>
        </w:r>
        <w:r>
          <w:rPr>
            <w:noProof/>
            <w:webHidden/>
          </w:rPr>
        </w:r>
      </w:ins>
      <w:r>
        <w:rPr>
          <w:noProof/>
          <w:webHidden/>
        </w:rPr>
        <w:fldChar w:fldCharType="separate"/>
      </w:r>
      <w:ins w:id="484" w:author="Tom Bergeron" w:date="2021-09-29T18:01:00Z">
        <w:r>
          <w:rPr>
            <w:noProof/>
            <w:webHidden/>
          </w:rPr>
          <w:t>101</w:t>
        </w:r>
        <w:r>
          <w:rPr>
            <w:noProof/>
            <w:webHidden/>
          </w:rPr>
          <w:fldChar w:fldCharType="end"/>
        </w:r>
        <w:r w:rsidRPr="005C4121">
          <w:rPr>
            <w:rStyle w:val="Hyperlink"/>
            <w:noProof/>
          </w:rPr>
          <w:fldChar w:fldCharType="end"/>
        </w:r>
      </w:ins>
    </w:p>
    <w:p w14:paraId="7CA05E63" w14:textId="14180EC6" w:rsidR="00582EFB" w:rsidRDefault="00582EFB">
      <w:pPr>
        <w:pStyle w:val="TOC2"/>
        <w:tabs>
          <w:tab w:val="right" w:leader="dot" w:pos="8900"/>
        </w:tabs>
        <w:rPr>
          <w:ins w:id="485" w:author="Tom Bergeron" w:date="2021-09-29T18:01:00Z"/>
          <w:rFonts w:asciiTheme="minorHAnsi" w:eastAsiaTheme="minorEastAsia" w:hAnsiTheme="minorHAnsi" w:cstheme="minorBidi"/>
          <w:smallCaps w:val="0"/>
          <w:noProof/>
          <w:sz w:val="22"/>
          <w:szCs w:val="22"/>
        </w:rPr>
      </w:pPr>
      <w:ins w:id="48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Centralized Process Window Control</w:t>
        </w:r>
        <w:r>
          <w:rPr>
            <w:noProof/>
            <w:webHidden/>
          </w:rPr>
          <w:tab/>
        </w:r>
        <w:r>
          <w:rPr>
            <w:noProof/>
            <w:webHidden/>
          </w:rPr>
          <w:fldChar w:fldCharType="begin"/>
        </w:r>
        <w:r>
          <w:rPr>
            <w:noProof/>
            <w:webHidden/>
          </w:rPr>
          <w:instrText xml:space="preserve"> PAGEREF _Toc83831032 \h </w:instrText>
        </w:r>
        <w:r>
          <w:rPr>
            <w:noProof/>
            <w:webHidden/>
          </w:rPr>
        </w:r>
      </w:ins>
      <w:r>
        <w:rPr>
          <w:noProof/>
          <w:webHidden/>
        </w:rPr>
        <w:fldChar w:fldCharType="separate"/>
      </w:r>
      <w:ins w:id="487" w:author="Tom Bergeron" w:date="2021-09-29T18:01:00Z">
        <w:r>
          <w:rPr>
            <w:noProof/>
            <w:webHidden/>
          </w:rPr>
          <w:t>101</w:t>
        </w:r>
        <w:r>
          <w:rPr>
            <w:noProof/>
            <w:webHidden/>
          </w:rPr>
          <w:fldChar w:fldCharType="end"/>
        </w:r>
        <w:r w:rsidRPr="005C4121">
          <w:rPr>
            <w:rStyle w:val="Hyperlink"/>
            <w:noProof/>
          </w:rPr>
          <w:fldChar w:fldCharType="end"/>
        </w:r>
      </w:ins>
    </w:p>
    <w:p w14:paraId="2F5209BB" w14:textId="7C727E96" w:rsidR="00582EFB" w:rsidRDefault="00582EFB">
      <w:pPr>
        <w:pStyle w:val="TOC1"/>
        <w:tabs>
          <w:tab w:val="right" w:leader="dot" w:pos="8900"/>
        </w:tabs>
        <w:rPr>
          <w:ins w:id="488" w:author="Tom Bergeron" w:date="2021-09-29T18:01:00Z"/>
          <w:rFonts w:asciiTheme="minorHAnsi" w:eastAsiaTheme="minorEastAsia" w:hAnsiTheme="minorHAnsi" w:cstheme="minorBidi"/>
          <w:b w:val="0"/>
          <w:caps w:val="0"/>
          <w:noProof/>
          <w:sz w:val="22"/>
          <w:szCs w:val="22"/>
        </w:rPr>
      </w:pPr>
      <w:ins w:id="48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Navigator to Optimize Profiles</w:t>
        </w:r>
        <w:r>
          <w:rPr>
            <w:noProof/>
            <w:webHidden/>
          </w:rPr>
          <w:tab/>
        </w:r>
        <w:r>
          <w:rPr>
            <w:noProof/>
            <w:webHidden/>
          </w:rPr>
          <w:fldChar w:fldCharType="begin"/>
        </w:r>
        <w:r>
          <w:rPr>
            <w:noProof/>
            <w:webHidden/>
          </w:rPr>
          <w:instrText xml:space="preserve"> PAGEREF _Toc83831033 \h </w:instrText>
        </w:r>
        <w:r>
          <w:rPr>
            <w:noProof/>
            <w:webHidden/>
          </w:rPr>
        </w:r>
      </w:ins>
      <w:r>
        <w:rPr>
          <w:noProof/>
          <w:webHidden/>
        </w:rPr>
        <w:fldChar w:fldCharType="separate"/>
      </w:r>
      <w:ins w:id="490" w:author="Tom Bergeron" w:date="2021-09-29T18:01:00Z">
        <w:r>
          <w:rPr>
            <w:noProof/>
            <w:webHidden/>
          </w:rPr>
          <w:t>102</w:t>
        </w:r>
        <w:r>
          <w:rPr>
            <w:noProof/>
            <w:webHidden/>
          </w:rPr>
          <w:fldChar w:fldCharType="end"/>
        </w:r>
        <w:r w:rsidRPr="005C4121">
          <w:rPr>
            <w:rStyle w:val="Hyperlink"/>
            <w:noProof/>
          </w:rPr>
          <w:fldChar w:fldCharType="end"/>
        </w:r>
      </w:ins>
    </w:p>
    <w:p w14:paraId="794C17E2" w14:textId="60FE1A2D" w:rsidR="00582EFB" w:rsidRDefault="00582EFB">
      <w:pPr>
        <w:pStyle w:val="TOC3"/>
        <w:tabs>
          <w:tab w:val="right" w:leader="dot" w:pos="8900"/>
        </w:tabs>
        <w:rPr>
          <w:ins w:id="491" w:author="Tom Bergeron" w:date="2021-09-29T18:01:00Z"/>
          <w:rFonts w:asciiTheme="minorHAnsi" w:eastAsiaTheme="minorEastAsia" w:hAnsiTheme="minorHAnsi" w:cstheme="minorBidi"/>
          <w:smallCaps w:val="0"/>
          <w:noProof/>
          <w:sz w:val="22"/>
          <w:szCs w:val="22"/>
        </w:rPr>
      </w:pPr>
      <w:ins w:id="49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Search Mode For Optimization</w:t>
        </w:r>
        <w:r>
          <w:rPr>
            <w:noProof/>
            <w:webHidden/>
          </w:rPr>
          <w:tab/>
        </w:r>
        <w:r>
          <w:rPr>
            <w:noProof/>
            <w:webHidden/>
          </w:rPr>
          <w:fldChar w:fldCharType="begin"/>
        </w:r>
        <w:r>
          <w:rPr>
            <w:noProof/>
            <w:webHidden/>
          </w:rPr>
          <w:instrText xml:space="preserve"> PAGEREF _Toc83831034 \h </w:instrText>
        </w:r>
        <w:r>
          <w:rPr>
            <w:noProof/>
            <w:webHidden/>
          </w:rPr>
        </w:r>
      </w:ins>
      <w:r>
        <w:rPr>
          <w:noProof/>
          <w:webHidden/>
        </w:rPr>
        <w:fldChar w:fldCharType="separate"/>
      </w:r>
      <w:ins w:id="493" w:author="Tom Bergeron" w:date="2021-09-29T18:01:00Z">
        <w:r>
          <w:rPr>
            <w:noProof/>
            <w:webHidden/>
          </w:rPr>
          <w:t>102</w:t>
        </w:r>
        <w:r>
          <w:rPr>
            <w:noProof/>
            <w:webHidden/>
          </w:rPr>
          <w:fldChar w:fldCharType="end"/>
        </w:r>
        <w:r w:rsidRPr="005C4121">
          <w:rPr>
            <w:rStyle w:val="Hyperlink"/>
            <w:noProof/>
          </w:rPr>
          <w:fldChar w:fldCharType="end"/>
        </w:r>
      </w:ins>
    </w:p>
    <w:p w14:paraId="773D27D8" w14:textId="45342007" w:rsidR="00582EFB" w:rsidRDefault="00582EFB">
      <w:pPr>
        <w:pStyle w:val="TOC3"/>
        <w:tabs>
          <w:tab w:val="right" w:leader="dot" w:pos="8900"/>
        </w:tabs>
        <w:rPr>
          <w:ins w:id="494" w:author="Tom Bergeron" w:date="2021-09-29T18:01:00Z"/>
          <w:rFonts w:asciiTheme="minorHAnsi" w:eastAsiaTheme="minorEastAsia" w:hAnsiTheme="minorHAnsi" w:cstheme="minorBidi"/>
          <w:smallCaps w:val="0"/>
          <w:noProof/>
          <w:sz w:val="22"/>
          <w:szCs w:val="22"/>
        </w:rPr>
      </w:pPr>
      <w:ins w:id="49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Conveyor Speed Constraints</w:t>
        </w:r>
        <w:r>
          <w:rPr>
            <w:noProof/>
            <w:webHidden/>
          </w:rPr>
          <w:tab/>
        </w:r>
        <w:r>
          <w:rPr>
            <w:noProof/>
            <w:webHidden/>
          </w:rPr>
          <w:fldChar w:fldCharType="begin"/>
        </w:r>
        <w:r>
          <w:rPr>
            <w:noProof/>
            <w:webHidden/>
          </w:rPr>
          <w:instrText xml:space="preserve"> PAGEREF _Toc83831035 \h </w:instrText>
        </w:r>
        <w:r>
          <w:rPr>
            <w:noProof/>
            <w:webHidden/>
          </w:rPr>
        </w:r>
      </w:ins>
      <w:r>
        <w:rPr>
          <w:noProof/>
          <w:webHidden/>
        </w:rPr>
        <w:fldChar w:fldCharType="separate"/>
      </w:r>
      <w:ins w:id="496" w:author="Tom Bergeron" w:date="2021-09-29T18:01:00Z">
        <w:r>
          <w:rPr>
            <w:noProof/>
            <w:webHidden/>
          </w:rPr>
          <w:t>102</w:t>
        </w:r>
        <w:r>
          <w:rPr>
            <w:noProof/>
            <w:webHidden/>
          </w:rPr>
          <w:fldChar w:fldCharType="end"/>
        </w:r>
        <w:r w:rsidRPr="005C4121">
          <w:rPr>
            <w:rStyle w:val="Hyperlink"/>
            <w:noProof/>
          </w:rPr>
          <w:fldChar w:fldCharType="end"/>
        </w:r>
      </w:ins>
    </w:p>
    <w:p w14:paraId="002E754B" w14:textId="325F2263" w:rsidR="00582EFB" w:rsidRDefault="00582EFB">
      <w:pPr>
        <w:pStyle w:val="TOC1"/>
        <w:tabs>
          <w:tab w:val="right" w:leader="dot" w:pos="8900"/>
        </w:tabs>
        <w:rPr>
          <w:ins w:id="497" w:author="Tom Bergeron" w:date="2021-09-29T18:01:00Z"/>
          <w:rFonts w:asciiTheme="minorHAnsi" w:eastAsiaTheme="minorEastAsia" w:hAnsiTheme="minorHAnsi" w:cstheme="minorBidi"/>
          <w:b w:val="0"/>
          <w:caps w:val="0"/>
          <w:noProof/>
          <w:sz w:val="22"/>
          <w:szCs w:val="22"/>
        </w:rPr>
      </w:pPr>
      <w:ins w:id="49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Auto-Focus</w:t>
        </w:r>
        <w:r>
          <w:rPr>
            <w:noProof/>
            <w:webHidden/>
          </w:rPr>
          <w:tab/>
        </w:r>
        <w:r>
          <w:rPr>
            <w:noProof/>
            <w:webHidden/>
          </w:rPr>
          <w:fldChar w:fldCharType="begin"/>
        </w:r>
        <w:r>
          <w:rPr>
            <w:noProof/>
            <w:webHidden/>
          </w:rPr>
          <w:instrText xml:space="preserve"> PAGEREF _Toc83831036 \h </w:instrText>
        </w:r>
        <w:r>
          <w:rPr>
            <w:noProof/>
            <w:webHidden/>
          </w:rPr>
        </w:r>
      </w:ins>
      <w:r>
        <w:rPr>
          <w:noProof/>
          <w:webHidden/>
        </w:rPr>
        <w:fldChar w:fldCharType="separate"/>
      </w:r>
      <w:ins w:id="499" w:author="Tom Bergeron" w:date="2021-09-29T18:01:00Z">
        <w:r>
          <w:rPr>
            <w:noProof/>
            <w:webHidden/>
          </w:rPr>
          <w:t>103</w:t>
        </w:r>
        <w:r>
          <w:rPr>
            <w:noProof/>
            <w:webHidden/>
          </w:rPr>
          <w:fldChar w:fldCharType="end"/>
        </w:r>
        <w:r w:rsidRPr="005C4121">
          <w:rPr>
            <w:rStyle w:val="Hyperlink"/>
            <w:noProof/>
          </w:rPr>
          <w:fldChar w:fldCharType="end"/>
        </w:r>
      </w:ins>
    </w:p>
    <w:p w14:paraId="11568069" w14:textId="62E278A9" w:rsidR="00582EFB" w:rsidRDefault="00582EFB">
      <w:pPr>
        <w:pStyle w:val="TOC2"/>
        <w:tabs>
          <w:tab w:val="right" w:leader="dot" w:pos="8900"/>
        </w:tabs>
        <w:rPr>
          <w:ins w:id="500" w:author="Tom Bergeron" w:date="2021-09-29T18:01:00Z"/>
          <w:rFonts w:asciiTheme="minorHAnsi" w:eastAsiaTheme="minorEastAsia" w:hAnsiTheme="minorHAnsi" w:cstheme="minorBidi"/>
          <w:smallCaps w:val="0"/>
          <w:noProof/>
          <w:sz w:val="22"/>
          <w:szCs w:val="22"/>
        </w:rPr>
      </w:pPr>
      <w:ins w:id="50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Auto-Focus Tab</w:t>
        </w:r>
        <w:r>
          <w:rPr>
            <w:noProof/>
            <w:webHidden/>
          </w:rPr>
          <w:tab/>
        </w:r>
        <w:r>
          <w:rPr>
            <w:noProof/>
            <w:webHidden/>
          </w:rPr>
          <w:fldChar w:fldCharType="begin"/>
        </w:r>
        <w:r>
          <w:rPr>
            <w:noProof/>
            <w:webHidden/>
          </w:rPr>
          <w:instrText xml:space="preserve"> PAGEREF _Toc83831037 \h </w:instrText>
        </w:r>
        <w:r>
          <w:rPr>
            <w:noProof/>
            <w:webHidden/>
          </w:rPr>
        </w:r>
      </w:ins>
      <w:r>
        <w:rPr>
          <w:noProof/>
          <w:webHidden/>
        </w:rPr>
        <w:fldChar w:fldCharType="separate"/>
      </w:r>
      <w:ins w:id="502" w:author="Tom Bergeron" w:date="2021-09-29T18:01:00Z">
        <w:r>
          <w:rPr>
            <w:noProof/>
            <w:webHidden/>
          </w:rPr>
          <w:t>103</w:t>
        </w:r>
        <w:r>
          <w:rPr>
            <w:noProof/>
            <w:webHidden/>
          </w:rPr>
          <w:fldChar w:fldCharType="end"/>
        </w:r>
        <w:r w:rsidRPr="005C4121">
          <w:rPr>
            <w:rStyle w:val="Hyperlink"/>
            <w:noProof/>
          </w:rPr>
          <w:fldChar w:fldCharType="end"/>
        </w:r>
      </w:ins>
    </w:p>
    <w:p w14:paraId="3E88FE88" w14:textId="44B7EB56" w:rsidR="00582EFB" w:rsidRDefault="00582EFB">
      <w:pPr>
        <w:pStyle w:val="TOC3"/>
        <w:tabs>
          <w:tab w:val="right" w:leader="dot" w:pos="8900"/>
        </w:tabs>
        <w:rPr>
          <w:ins w:id="503" w:author="Tom Bergeron" w:date="2021-09-29T18:01:00Z"/>
          <w:rFonts w:asciiTheme="minorHAnsi" w:eastAsiaTheme="minorEastAsia" w:hAnsiTheme="minorHAnsi" w:cstheme="minorBidi"/>
          <w:smallCaps w:val="0"/>
          <w:noProof/>
          <w:sz w:val="22"/>
          <w:szCs w:val="22"/>
        </w:rPr>
      </w:pPr>
      <w:ins w:id="50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Profile Optimization Settings—Search Mode</w:t>
        </w:r>
        <w:r>
          <w:rPr>
            <w:noProof/>
            <w:webHidden/>
          </w:rPr>
          <w:tab/>
        </w:r>
        <w:r>
          <w:rPr>
            <w:noProof/>
            <w:webHidden/>
          </w:rPr>
          <w:fldChar w:fldCharType="begin"/>
        </w:r>
        <w:r>
          <w:rPr>
            <w:noProof/>
            <w:webHidden/>
          </w:rPr>
          <w:instrText xml:space="preserve"> PAGEREF _Toc83831038 \h </w:instrText>
        </w:r>
        <w:r>
          <w:rPr>
            <w:noProof/>
            <w:webHidden/>
          </w:rPr>
        </w:r>
      </w:ins>
      <w:r>
        <w:rPr>
          <w:noProof/>
          <w:webHidden/>
        </w:rPr>
        <w:fldChar w:fldCharType="separate"/>
      </w:r>
      <w:ins w:id="505" w:author="Tom Bergeron" w:date="2021-09-29T18:01:00Z">
        <w:r>
          <w:rPr>
            <w:noProof/>
            <w:webHidden/>
          </w:rPr>
          <w:t>103</w:t>
        </w:r>
        <w:r>
          <w:rPr>
            <w:noProof/>
            <w:webHidden/>
          </w:rPr>
          <w:fldChar w:fldCharType="end"/>
        </w:r>
        <w:r w:rsidRPr="005C4121">
          <w:rPr>
            <w:rStyle w:val="Hyperlink"/>
            <w:noProof/>
          </w:rPr>
          <w:fldChar w:fldCharType="end"/>
        </w:r>
      </w:ins>
    </w:p>
    <w:p w14:paraId="28998D11" w14:textId="7C502D76" w:rsidR="00582EFB" w:rsidRDefault="00582EFB">
      <w:pPr>
        <w:pStyle w:val="TOC2"/>
        <w:tabs>
          <w:tab w:val="right" w:leader="dot" w:pos="8900"/>
        </w:tabs>
        <w:rPr>
          <w:ins w:id="506" w:author="Tom Bergeron" w:date="2021-09-29T18:01:00Z"/>
          <w:rFonts w:asciiTheme="minorHAnsi" w:eastAsiaTheme="minorEastAsia" w:hAnsiTheme="minorHAnsi" w:cstheme="minorBidi"/>
          <w:smallCaps w:val="0"/>
          <w:noProof/>
          <w:sz w:val="22"/>
          <w:szCs w:val="22"/>
        </w:rPr>
      </w:pPr>
      <w:ins w:id="50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"_Toc83831039"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Conveyor Speed Constraints</w:t>
        </w:r>
        <w:r>
          <w:rPr>
            <w:noProof/>
            <w:webHidden/>
          </w:rPr>
          <w:tab/>
        </w:r>
        <w:r>
          <w:rPr>
            <w:noProof/>
            <w:webHidden/>
          </w:rPr>
          <w:fldChar w:fldCharType="begin"/>
        </w:r>
        <w:r>
          <w:rPr>
            <w:noProof/>
            <w:webHidden/>
          </w:rPr>
          <w:instrText xml:space="preserve"> PAGEREF _Toc83831039 \h </w:instrText>
        </w:r>
        <w:r>
          <w:rPr>
            <w:noProof/>
            <w:webHidden/>
          </w:rPr>
        </w:r>
      </w:ins>
      <w:r>
        <w:rPr>
          <w:noProof/>
          <w:webHidden/>
        </w:rPr>
        <w:fldChar w:fldCharType="separate"/>
      </w:r>
      <w:ins w:id="508" w:author="Tom Bergeron" w:date="2021-09-29T18:01:00Z">
        <w:r>
          <w:rPr>
            <w:noProof/>
            <w:webHidden/>
          </w:rPr>
          <w:t>103</w:t>
        </w:r>
        <w:r>
          <w:rPr>
            <w:noProof/>
            <w:webHidden/>
          </w:rPr>
          <w:fldChar w:fldCharType="end"/>
        </w:r>
        <w:r w:rsidRPr="005C4121">
          <w:rPr>
            <w:rStyle w:val="Hyperlink"/>
            <w:noProof/>
          </w:rPr>
          <w:fldChar w:fldCharType="end"/>
        </w:r>
      </w:ins>
    </w:p>
    <w:p w14:paraId="25C5932E" w14:textId="0F0BE544" w:rsidR="00582EFB" w:rsidRDefault="00582EFB">
      <w:pPr>
        <w:pStyle w:val="TOC2"/>
        <w:tabs>
          <w:tab w:val="right" w:leader="dot" w:pos="8900"/>
        </w:tabs>
        <w:rPr>
          <w:ins w:id="509" w:author="Tom Bergeron" w:date="2021-09-29T18:01:00Z"/>
          <w:rFonts w:asciiTheme="minorHAnsi" w:eastAsiaTheme="minorEastAsia" w:hAnsiTheme="minorHAnsi" w:cstheme="minorBidi"/>
          <w:smallCaps w:val="0"/>
          <w:noProof/>
          <w:sz w:val="22"/>
          <w:szCs w:val="22"/>
        </w:rPr>
      </w:pPr>
      <w:ins w:id="51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Auto-Focus, Run A Profile</w:t>
        </w:r>
        <w:r>
          <w:rPr>
            <w:noProof/>
            <w:webHidden/>
          </w:rPr>
          <w:tab/>
        </w:r>
        <w:r>
          <w:rPr>
            <w:noProof/>
            <w:webHidden/>
          </w:rPr>
          <w:fldChar w:fldCharType="begin"/>
        </w:r>
        <w:r>
          <w:rPr>
            <w:noProof/>
            <w:webHidden/>
          </w:rPr>
          <w:instrText xml:space="preserve"> PAGEREF _Toc83831040 \h </w:instrText>
        </w:r>
        <w:r>
          <w:rPr>
            <w:noProof/>
            <w:webHidden/>
          </w:rPr>
        </w:r>
      </w:ins>
      <w:r>
        <w:rPr>
          <w:noProof/>
          <w:webHidden/>
        </w:rPr>
        <w:fldChar w:fldCharType="separate"/>
      </w:r>
      <w:ins w:id="511" w:author="Tom Bergeron" w:date="2021-09-29T18:01:00Z">
        <w:r>
          <w:rPr>
            <w:noProof/>
            <w:webHidden/>
          </w:rPr>
          <w:t>104</w:t>
        </w:r>
        <w:r>
          <w:rPr>
            <w:noProof/>
            <w:webHidden/>
          </w:rPr>
          <w:fldChar w:fldCharType="end"/>
        </w:r>
        <w:r w:rsidRPr="005C4121">
          <w:rPr>
            <w:rStyle w:val="Hyperlink"/>
            <w:noProof/>
          </w:rPr>
          <w:fldChar w:fldCharType="end"/>
        </w:r>
      </w:ins>
    </w:p>
    <w:p w14:paraId="27AC028F" w14:textId="753E7DF3" w:rsidR="00582EFB" w:rsidRDefault="00582EFB">
      <w:pPr>
        <w:pStyle w:val="TOC2"/>
        <w:tabs>
          <w:tab w:val="right" w:leader="dot" w:pos="8900"/>
        </w:tabs>
        <w:rPr>
          <w:ins w:id="512" w:author="Tom Bergeron" w:date="2021-09-29T18:01:00Z"/>
          <w:rFonts w:asciiTheme="minorHAnsi" w:eastAsiaTheme="minorEastAsia" w:hAnsiTheme="minorHAnsi" w:cstheme="minorBidi"/>
          <w:smallCaps w:val="0"/>
          <w:noProof/>
          <w:sz w:val="22"/>
          <w:szCs w:val="22"/>
        </w:rPr>
      </w:pPr>
      <w:ins w:id="51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Auto-Focus, Product Dimensions</w:t>
        </w:r>
        <w:r>
          <w:rPr>
            <w:noProof/>
            <w:webHidden/>
          </w:rPr>
          <w:tab/>
        </w:r>
        <w:r>
          <w:rPr>
            <w:noProof/>
            <w:webHidden/>
          </w:rPr>
          <w:fldChar w:fldCharType="begin"/>
        </w:r>
        <w:r>
          <w:rPr>
            <w:noProof/>
            <w:webHidden/>
          </w:rPr>
          <w:instrText xml:space="preserve"> PAGEREF _Toc83831041 \h </w:instrText>
        </w:r>
        <w:r>
          <w:rPr>
            <w:noProof/>
            <w:webHidden/>
          </w:rPr>
        </w:r>
      </w:ins>
      <w:r>
        <w:rPr>
          <w:noProof/>
          <w:webHidden/>
        </w:rPr>
        <w:fldChar w:fldCharType="separate"/>
      </w:r>
      <w:ins w:id="514" w:author="Tom Bergeron" w:date="2021-09-29T18:01:00Z">
        <w:r>
          <w:rPr>
            <w:noProof/>
            <w:webHidden/>
          </w:rPr>
          <w:t>104</w:t>
        </w:r>
        <w:r>
          <w:rPr>
            <w:noProof/>
            <w:webHidden/>
          </w:rPr>
          <w:fldChar w:fldCharType="end"/>
        </w:r>
        <w:r w:rsidRPr="005C4121">
          <w:rPr>
            <w:rStyle w:val="Hyperlink"/>
            <w:noProof/>
          </w:rPr>
          <w:fldChar w:fldCharType="end"/>
        </w:r>
      </w:ins>
    </w:p>
    <w:p w14:paraId="0CEB004B" w14:textId="16F3A50F" w:rsidR="00582EFB" w:rsidRDefault="00582EFB">
      <w:pPr>
        <w:pStyle w:val="TOC2"/>
        <w:tabs>
          <w:tab w:val="right" w:leader="dot" w:pos="8900"/>
        </w:tabs>
        <w:rPr>
          <w:ins w:id="515" w:author="Tom Bergeron" w:date="2021-09-29T18:01:00Z"/>
          <w:rFonts w:asciiTheme="minorHAnsi" w:eastAsiaTheme="minorEastAsia" w:hAnsiTheme="minorHAnsi" w:cstheme="minorBidi"/>
          <w:smallCaps w:val="0"/>
          <w:noProof/>
          <w:sz w:val="22"/>
          <w:szCs w:val="22"/>
        </w:rPr>
      </w:pPr>
      <w:ins w:id="51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rFonts w:cs="Arial"/>
            <w:b/>
            <w:bCs/>
            <w:iCs/>
            <w:noProof/>
          </w:rPr>
          <w:t>Auto-Focus, Confirm</w:t>
        </w:r>
        <w:r>
          <w:rPr>
            <w:noProof/>
            <w:webHidden/>
          </w:rPr>
          <w:tab/>
        </w:r>
        <w:r>
          <w:rPr>
            <w:noProof/>
            <w:webHidden/>
          </w:rPr>
          <w:fldChar w:fldCharType="begin"/>
        </w:r>
        <w:r>
          <w:rPr>
            <w:noProof/>
            <w:webHidden/>
          </w:rPr>
          <w:instrText xml:space="preserve"> PAGEREF _Toc83831042 \h </w:instrText>
        </w:r>
        <w:r>
          <w:rPr>
            <w:noProof/>
            <w:webHidden/>
          </w:rPr>
        </w:r>
      </w:ins>
      <w:r>
        <w:rPr>
          <w:noProof/>
          <w:webHidden/>
        </w:rPr>
        <w:fldChar w:fldCharType="separate"/>
      </w:r>
      <w:ins w:id="517" w:author="Tom Bergeron" w:date="2021-09-29T18:01:00Z">
        <w:r>
          <w:rPr>
            <w:noProof/>
            <w:webHidden/>
          </w:rPr>
          <w:t>105</w:t>
        </w:r>
        <w:r>
          <w:rPr>
            <w:noProof/>
            <w:webHidden/>
          </w:rPr>
          <w:fldChar w:fldCharType="end"/>
        </w:r>
        <w:r w:rsidRPr="005C4121">
          <w:rPr>
            <w:rStyle w:val="Hyperlink"/>
            <w:noProof/>
          </w:rPr>
          <w:fldChar w:fldCharType="end"/>
        </w:r>
      </w:ins>
    </w:p>
    <w:p w14:paraId="2E76F6A4" w14:textId="49DA03F9" w:rsidR="00582EFB" w:rsidRDefault="00582EFB">
      <w:pPr>
        <w:pStyle w:val="TOC1"/>
        <w:tabs>
          <w:tab w:val="right" w:leader="dot" w:pos="8900"/>
        </w:tabs>
        <w:rPr>
          <w:ins w:id="518" w:author="Tom Bergeron" w:date="2021-09-29T18:01:00Z"/>
          <w:rFonts w:asciiTheme="minorHAnsi" w:eastAsiaTheme="minorEastAsia" w:hAnsiTheme="minorHAnsi" w:cstheme="minorBidi"/>
          <w:b w:val="0"/>
          <w:caps w:val="0"/>
          <w:noProof/>
          <w:sz w:val="22"/>
          <w:szCs w:val="22"/>
        </w:rPr>
      </w:pPr>
      <w:ins w:id="51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Save Energy With Navigator and Auto-Focus Power</w:t>
        </w:r>
        <w:r>
          <w:rPr>
            <w:noProof/>
            <w:webHidden/>
          </w:rPr>
          <w:tab/>
        </w:r>
        <w:r>
          <w:rPr>
            <w:noProof/>
            <w:webHidden/>
          </w:rPr>
          <w:fldChar w:fldCharType="begin"/>
        </w:r>
        <w:r>
          <w:rPr>
            <w:noProof/>
            <w:webHidden/>
          </w:rPr>
          <w:instrText xml:space="preserve"> PAGEREF _Toc83831043 \h </w:instrText>
        </w:r>
        <w:r>
          <w:rPr>
            <w:noProof/>
            <w:webHidden/>
          </w:rPr>
        </w:r>
      </w:ins>
      <w:r>
        <w:rPr>
          <w:noProof/>
          <w:webHidden/>
        </w:rPr>
        <w:fldChar w:fldCharType="separate"/>
      </w:r>
      <w:ins w:id="520" w:author="Tom Bergeron" w:date="2021-09-29T18:01:00Z">
        <w:r>
          <w:rPr>
            <w:noProof/>
            <w:webHidden/>
          </w:rPr>
          <w:t>107</w:t>
        </w:r>
        <w:r>
          <w:rPr>
            <w:noProof/>
            <w:webHidden/>
          </w:rPr>
          <w:fldChar w:fldCharType="end"/>
        </w:r>
        <w:r w:rsidRPr="005C4121">
          <w:rPr>
            <w:rStyle w:val="Hyperlink"/>
            <w:noProof/>
          </w:rPr>
          <w:fldChar w:fldCharType="end"/>
        </w:r>
      </w:ins>
    </w:p>
    <w:p w14:paraId="24E0D0AA" w14:textId="2D8BE973" w:rsidR="00582EFB" w:rsidRDefault="00582EFB">
      <w:pPr>
        <w:pStyle w:val="TOC2"/>
        <w:tabs>
          <w:tab w:val="right" w:leader="dot" w:pos="8900"/>
        </w:tabs>
        <w:rPr>
          <w:ins w:id="521" w:author="Tom Bergeron" w:date="2021-09-29T18:01:00Z"/>
          <w:rFonts w:asciiTheme="minorHAnsi" w:eastAsiaTheme="minorEastAsia" w:hAnsiTheme="minorHAnsi" w:cstheme="minorBidi"/>
          <w:smallCaps w:val="0"/>
          <w:noProof/>
          <w:sz w:val="22"/>
          <w:szCs w:val="22"/>
        </w:rPr>
      </w:pPr>
      <w:ins w:id="52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Enable the Power Feature in Auto-Focus</w:t>
        </w:r>
        <w:r>
          <w:rPr>
            <w:noProof/>
            <w:webHidden/>
          </w:rPr>
          <w:tab/>
        </w:r>
        <w:r>
          <w:rPr>
            <w:noProof/>
            <w:webHidden/>
          </w:rPr>
          <w:fldChar w:fldCharType="begin"/>
        </w:r>
        <w:r>
          <w:rPr>
            <w:noProof/>
            <w:webHidden/>
          </w:rPr>
          <w:instrText xml:space="preserve"> PAGEREF _Toc83831044 \h </w:instrText>
        </w:r>
        <w:r>
          <w:rPr>
            <w:noProof/>
            <w:webHidden/>
          </w:rPr>
        </w:r>
      </w:ins>
      <w:r>
        <w:rPr>
          <w:noProof/>
          <w:webHidden/>
        </w:rPr>
        <w:fldChar w:fldCharType="separate"/>
      </w:r>
      <w:ins w:id="523" w:author="Tom Bergeron" w:date="2021-09-29T18:01:00Z">
        <w:r>
          <w:rPr>
            <w:noProof/>
            <w:webHidden/>
          </w:rPr>
          <w:t>107</w:t>
        </w:r>
        <w:r>
          <w:rPr>
            <w:noProof/>
            <w:webHidden/>
          </w:rPr>
          <w:fldChar w:fldCharType="end"/>
        </w:r>
        <w:r w:rsidRPr="005C4121">
          <w:rPr>
            <w:rStyle w:val="Hyperlink"/>
            <w:noProof/>
          </w:rPr>
          <w:fldChar w:fldCharType="end"/>
        </w:r>
      </w:ins>
    </w:p>
    <w:p w14:paraId="5FB1D07D" w14:textId="67FD475D" w:rsidR="00582EFB" w:rsidRDefault="00582EFB">
      <w:pPr>
        <w:pStyle w:val="TOC2"/>
        <w:tabs>
          <w:tab w:val="right" w:leader="dot" w:pos="8900"/>
        </w:tabs>
        <w:rPr>
          <w:ins w:id="524" w:author="Tom Bergeron" w:date="2021-09-29T18:01:00Z"/>
          <w:rFonts w:asciiTheme="minorHAnsi" w:eastAsiaTheme="minorEastAsia" w:hAnsiTheme="minorHAnsi" w:cstheme="minorBidi"/>
          <w:smallCaps w:val="0"/>
          <w:noProof/>
          <w:sz w:val="22"/>
          <w:szCs w:val="22"/>
        </w:rPr>
      </w:pPr>
      <w:ins w:id="52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Enable the Power Feature in Navigator</w:t>
        </w:r>
        <w:r>
          <w:rPr>
            <w:noProof/>
            <w:webHidden/>
          </w:rPr>
          <w:tab/>
        </w:r>
        <w:r>
          <w:rPr>
            <w:noProof/>
            <w:webHidden/>
          </w:rPr>
          <w:fldChar w:fldCharType="begin"/>
        </w:r>
        <w:r>
          <w:rPr>
            <w:noProof/>
            <w:webHidden/>
          </w:rPr>
          <w:instrText xml:space="preserve"> PAGEREF _Toc83831045 \h </w:instrText>
        </w:r>
        <w:r>
          <w:rPr>
            <w:noProof/>
            <w:webHidden/>
          </w:rPr>
        </w:r>
      </w:ins>
      <w:r>
        <w:rPr>
          <w:noProof/>
          <w:webHidden/>
        </w:rPr>
        <w:fldChar w:fldCharType="separate"/>
      </w:r>
      <w:ins w:id="526" w:author="Tom Bergeron" w:date="2021-09-29T18:01:00Z">
        <w:r>
          <w:rPr>
            <w:noProof/>
            <w:webHidden/>
          </w:rPr>
          <w:t>107</w:t>
        </w:r>
        <w:r>
          <w:rPr>
            <w:noProof/>
            <w:webHidden/>
          </w:rPr>
          <w:fldChar w:fldCharType="end"/>
        </w:r>
        <w:r w:rsidRPr="005C4121">
          <w:rPr>
            <w:rStyle w:val="Hyperlink"/>
            <w:noProof/>
          </w:rPr>
          <w:fldChar w:fldCharType="end"/>
        </w:r>
      </w:ins>
    </w:p>
    <w:p w14:paraId="4398373B" w14:textId="201D32E3" w:rsidR="00582EFB" w:rsidRDefault="00582EFB">
      <w:pPr>
        <w:pStyle w:val="TOC1"/>
        <w:tabs>
          <w:tab w:val="right" w:leader="dot" w:pos="8900"/>
        </w:tabs>
        <w:rPr>
          <w:ins w:id="527" w:author="Tom Bergeron" w:date="2021-09-29T18:01:00Z"/>
          <w:rFonts w:asciiTheme="minorHAnsi" w:eastAsiaTheme="minorEastAsia" w:hAnsiTheme="minorHAnsi" w:cstheme="minorBidi"/>
          <w:b w:val="0"/>
          <w:caps w:val="0"/>
          <w:noProof/>
          <w:sz w:val="22"/>
          <w:szCs w:val="22"/>
        </w:rPr>
      </w:pPr>
      <w:ins w:id="52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Sweet Spot Target</w:t>
        </w:r>
        <w:r>
          <w:rPr>
            <w:noProof/>
            <w:webHidden/>
          </w:rPr>
          <w:tab/>
        </w:r>
        <w:r>
          <w:rPr>
            <w:noProof/>
            <w:webHidden/>
          </w:rPr>
          <w:fldChar w:fldCharType="begin"/>
        </w:r>
        <w:r>
          <w:rPr>
            <w:noProof/>
            <w:webHidden/>
          </w:rPr>
          <w:instrText xml:space="preserve"> PAGEREF _Toc83831046 \h </w:instrText>
        </w:r>
        <w:r>
          <w:rPr>
            <w:noProof/>
            <w:webHidden/>
          </w:rPr>
        </w:r>
      </w:ins>
      <w:r>
        <w:rPr>
          <w:noProof/>
          <w:webHidden/>
        </w:rPr>
        <w:fldChar w:fldCharType="separate"/>
      </w:r>
      <w:ins w:id="529" w:author="Tom Bergeron" w:date="2021-09-29T18:01:00Z">
        <w:r>
          <w:rPr>
            <w:noProof/>
            <w:webHidden/>
          </w:rPr>
          <w:t>108</w:t>
        </w:r>
        <w:r>
          <w:rPr>
            <w:noProof/>
            <w:webHidden/>
          </w:rPr>
          <w:fldChar w:fldCharType="end"/>
        </w:r>
        <w:r w:rsidRPr="005C4121">
          <w:rPr>
            <w:rStyle w:val="Hyperlink"/>
            <w:noProof/>
          </w:rPr>
          <w:fldChar w:fldCharType="end"/>
        </w:r>
      </w:ins>
    </w:p>
    <w:p w14:paraId="418BBAE2" w14:textId="1DA49364" w:rsidR="00582EFB" w:rsidRDefault="00582EFB">
      <w:pPr>
        <w:pStyle w:val="TOC1"/>
        <w:tabs>
          <w:tab w:val="right" w:leader="dot" w:pos="8900"/>
        </w:tabs>
        <w:rPr>
          <w:ins w:id="530" w:author="Tom Bergeron" w:date="2021-09-29T18:01:00Z"/>
          <w:rFonts w:asciiTheme="minorHAnsi" w:eastAsiaTheme="minorEastAsia" w:hAnsiTheme="minorHAnsi" w:cstheme="minorBidi"/>
          <w:b w:val="0"/>
          <w:caps w:val="0"/>
          <w:noProof/>
          <w:sz w:val="22"/>
          <w:szCs w:val="22"/>
        </w:rPr>
      </w:pPr>
      <w:ins w:id="53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Using The Live Index Screen</w:t>
        </w:r>
        <w:r>
          <w:rPr>
            <w:noProof/>
            <w:webHidden/>
          </w:rPr>
          <w:tab/>
        </w:r>
        <w:r>
          <w:rPr>
            <w:noProof/>
            <w:webHidden/>
          </w:rPr>
          <w:fldChar w:fldCharType="begin"/>
        </w:r>
        <w:r>
          <w:rPr>
            <w:noProof/>
            <w:webHidden/>
          </w:rPr>
          <w:instrText xml:space="preserve"> PAGEREF _Toc83831047 \h </w:instrText>
        </w:r>
        <w:r>
          <w:rPr>
            <w:noProof/>
            <w:webHidden/>
          </w:rPr>
        </w:r>
      </w:ins>
      <w:r>
        <w:rPr>
          <w:noProof/>
          <w:webHidden/>
        </w:rPr>
        <w:fldChar w:fldCharType="separate"/>
      </w:r>
      <w:ins w:id="532" w:author="Tom Bergeron" w:date="2021-09-29T18:01:00Z">
        <w:r>
          <w:rPr>
            <w:noProof/>
            <w:webHidden/>
          </w:rPr>
          <w:t>109</w:t>
        </w:r>
        <w:r>
          <w:rPr>
            <w:noProof/>
            <w:webHidden/>
          </w:rPr>
          <w:fldChar w:fldCharType="end"/>
        </w:r>
        <w:r w:rsidRPr="005C4121">
          <w:rPr>
            <w:rStyle w:val="Hyperlink"/>
            <w:noProof/>
          </w:rPr>
          <w:fldChar w:fldCharType="end"/>
        </w:r>
      </w:ins>
    </w:p>
    <w:p w14:paraId="288D51E2" w14:textId="5B2072A2" w:rsidR="00582EFB" w:rsidRDefault="00582EFB">
      <w:pPr>
        <w:pStyle w:val="TOC2"/>
        <w:tabs>
          <w:tab w:val="right" w:leader="dot" w:pos="8900"/>
        </w:tabs>
        <w:rPr>
          <w:ins w:id="533" w:author="Tom Bergeron" w:date="2021-09-29T18:01:00Z"/>
          <w:rFonts w:asciiTheme="minorHAnsi" w:eastAsiaTheme="minorEastAsia" w:hAnsiTheme="minorHAnsi" w:cstheme="minorBidi"/>
          <w:smallCaps w:val="0"/>
          <w:noProof/>
          <w:sz w:val="22"/>
          <w:szCs w:val="22"/>
        </w:rPr>
      </w:pPr>
      <w:ins w:id="53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Access the Live Profile Data from the Index Screen:</w:t>
        </w:r>
        <w:r>
          <w:rPr>
            <w:noProof/>
            <w:webHidden/>
          </w:rPr>
          <w:tab/>
        </w:r>
        <w:r>
          <w:rPr>
            <w:noProof/>
            <w:webHidden/>
          </w:rPr>
          <w:fldChar w:fldCharType="begin"/>
        </w:r>
        <w:r>
          <w:rPr>
            <w:noProof/>
            <w:webHidden/>
          </w:rPr>
          <w:instrText xml:space="preserve"> PAGEREF _Toc83831048 \h </w:instrText>
        </w:r>
        <w:r>
          <w:rPr>
            <w:noProof/>
            <w:webHidden/>
          </w:rPr>
        </w:r>
      </w:ins>
      <w:r>
        <w:rPr>
          <w:noProof/>
          <w:webHidden/>
        </w:rPr>
        <w:fldChar w:fldCharType="separate"/>
      </w:r>
      <w:ins w:id="535" w:author="Tom Bergeron" w:date="2021-09-29T18:01:00Z">
        <w:r>
          <w:rPr>
            <w:noProof/>
            <w:webHidden/>
          </w:rPr>
          <w:t>110</w:t>
        </w:r>
        <w:r>
          <w:rPr>
            <w:noProof/>
            <w:webHidden/>
          </w:rPr>
          <w:fldChar w:fldCharType="end"/>
        </w:r>
        <w:r w:rsidRPr="005C4121">
          <w:rPr>
            <w:rStyle w:val="Hyperlink"/>
            <w:noProof/>
          </w:rPr>
          <w:fldChar w:fldCharType="end"/>
        </w:r>
      </w:ins>
    </w:p>
    <w:p w14:paraId="508B2683" w14:textId="596E2F1D" w:rsidR="00582EFB" w:rsidRDefault="00582EFB">
      <w:pPr>
        <w:pStyle w:val="TOC2"/>
        <w:tabs>
          <w:tab w:val="right" w:leader="dot" w:pos="8900"/>
        </w:tabs>
        <w:rPr>
          <w:ins w:id="536" w:author="Tom Bergeron" w:date="2021-09-29T18:01:00Z"/>
          <w:rFonts w:asciiTheme="minorHAnsi" w:eastAsiaTheme="minorEastAsia" w:hAnsiTheme="minorHAnsi" w:cstheme="minorBidi"/>
          <w:smallCaps w:val="0"/>
          <w:noProof/>
          <w:sz w:val="22"/>
          <w:szCs w:val="22"/>
        </w:rPr>
      </w:pPr>
      <w:ins w:id="53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"_Toc83831049"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Production Reports</w:t>
        </w:r>
        <w:r>
          <w:rPr>
            <w:noProof/>
            <w:webHidden/>
          </w:rPr>
          <w:tab/>
        </w:r>
        <w:r>
          <w:rPr>
            <w:noProof/>
            <w:webHidden/>
          </w:rPr>
          <w:fldChar w:fldCharType="begin"/>
        </w:r>
        <w:r>
          <w:rPr>
            <w:noProof/>
            <w:webHidden/>
          </w:rPr>
          <w:instrText xml:space="preserve"> PAGEREF _Toc83831049 \h </w:instrText>
        </w:r>
        <w:r>
          <w:rPr>
            <w:noProof/>
            <w:webHidden/>
          </w:rPr>
        </w:r>
      </w:ins>
      <w:r>
        <w:rPr>
          <w:noProof/>
          <w:webHidden/>
        </w:rPr>
        <w:fldChar w:fldCharType="separate"/>
      </w:r>
      <w:ins w:id="538" w:author="Tom Bergeron" w:date="2021-09-29T18:01:00Z">
        <w:r>
          <w:rPr>
            <w:noProof/>
            <w:webHidden/>
          </w:rPr>
          <w:t>111</w:t>
        </w:r>
        <w:r>
          <w:rPr>
            <w:noProof/>
            <w:webHidden/>
          </w:rPr>
          <w:fldChar w:fldCharType="end"/>
        </w:r>
        <w:r w:rsidRPr="005C4121">
          <w:rPr>
            <w:rStyle w:val="Hyperlink"/>
            <w:noProof/>
          </w:rPr>
          <w:fldChar w:fldCharType="end"/>
        </w:r>
      </w:ins>
    </w:p>
    <w:p w14:paraId="05516083" w14:textId="7788F877" w:rsidR="00582EFB" w:rsidRDefault="00582EFB">
      <w:pPr>
        <w:pStyle w:val="TOC3"/>
        <w:tabs>
          <w:tab w:val="right" w:leader="dot" w:pos="8900"/>
        </w:tabs>
        <w:rPr>
          <w:ins w:id="539" w:author="Tom Bergeron" w:date="2021-09-29T18:01:00Z"/>
          <w:rFonts w:asciiTheme="minorHAnsi" w:eastAsiaTheme="minorEastAsia" w:hAnsiTheme="minorHAnsi" w:cstheme="minorBidi"/>
          <w:smallCaps w:val="0"/>
          <w:noProof/>
          <w:sz w:val="22"/>
          <w:szCs w:val="22"/>
        </w:rPr>
      </w:pPr>
      <w:ins w:id="54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Tips</w:t>
        </w:r>
        <w:r>
          <w:rPr>
            <w:noProof/>
            <w:webHidden/>
          </w:rPr>
          <w:tab/>
        </w:r>
        <w:r>
          <w:rPr>
            <w:noProof/>
            <w:webHidden/>
          </w:rPr>
          <w:fldChar w:fldCharType="begin"/>
        </w:r>
        <w:r>
          <w:rPr>
            <w:noProof/>
            <w:webHidden/>
          </w:rPr>
          <w:instrText xml:space="preserve"> PAGEREF _Toc83831050 \h </w:instrText>
        </w:r>
        <w:r>
          <w:rPr>
            <w:noProof/>
            <w:webHidden/>
          </w:rPr>
        </w:r>
      </w:ins>
      <w:r>
        <w:rPr>
          <w:noProof/>
          <w:webHidden/>
        </w:rPr>
        <w:fldChar w:fldCharType="separate"/>
      </w:r>
      <w:ins w:id="541" w:author="Tom Bergeron" w:date="2021-09-29T18:01:00Z">
        <w:r>
          <w:rPr>
            <w:noProof/>
            <w:webHidden/>
          </w:rPr>
          <w:t>111</w:t>
        </w:r>
        <w:r>
          <w:rPr>
            <w:noProof/>
            <w:webHidden/>
          </w:rPr>
          <w:fldChar w:fldCharType="end"/>
        </w:r>
        <w:r w:rsidRPr="005C4121">
          <w:rPr>
            <w:rStyle w:val="Hyperlink"/>
            <w:noProof/>
          </w:rPr>
          <w:fldChar w:fldCharType="end"/>
        </w:r>
      </w:ins>
    </w:p>
    <w:p w14:paraId="1DF02ACE" w14:textId="34E9B269" w:rsidR="00582EFB" w:rsidRDefault="00582EFB">
      <w:pPr>
        <w:pStyle w:val="TOC3"/>
        <w:tabs>
          <w:tab w:val="right" w:leader="dot" w:pos="8900"/>
        </w:tabs>
        <w:rPr>
          <w:ins w:id="542" w:author="Tom Bergeron" w:date="2021-09-29T18:01:00Z"/>
          <w:rFonts w:asciiTheme="minorHAnsi" w:eastAsiaTheme="minorEastAsia" w:hAnsiTheme="minorHAnsi" w:cstheme="minorBidi"/>
          <w:smallCaps w:val="0"/>
          <w:noProof/>
          <w:sz w:val="22"/>
          <w:szCs w:val="22"/>
        </w:rPr>
      </w:pPr>
      <w:ins w:id="54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Production Report Viewer</w:t>
        </w:r>
        <w:r>
          <w:rPr>
            <w:noProof/>
            <w:webHidden/>
          </w:rPr>
          <w:tab/>
        </w:r>
        <w:r>
          <w:rPr>
            <w:noProof/>
            <w:webHidden/>
          </w:rPr>
          <w:fldChar w:fldCharType="begin"/>
        </w:r>
        <w:r>
          <w:rPr>
            <w:noProof/>
            <w:webHidden/>
          </w:rPr>
          <w:instrText xml:space="preserve"> PAGEREF _Toc83831051 \h </w:instrText>
        </w:r>
        <w:r>
          <w:rPr>
            <w:noProof/>
            <w:webHidden/>
          </w:rPr>
        </w:r>
      </w:ins>
      <w:r>
        <w:rPr>
          <w:noProof/>
          <w:webHidden/>
        </w:rPr>
        <w:fldChar w:fldCharType="separate"/>
      </w:r>
      <w:ins w:id="544" w:author="Tom Bergeron" w:date="2021-09-29T18:01:00Z">
        <w:r>
          <w:rPr>
            <w:noProof/>
            <w:webHidden/>
          </w:rPr>
          <w:t>112</w:t>
        </w:r>
        <w:r>
          <w:rPr>
            <w:noProof/>
            <w:webHidden/>
          </w:rPr>
          <w:fldChar w:fldCharType="end"/>
        </w:r>
        <w:r w:rsidRPr="005C4121">
          <w:rPr>
            <w:rStyle w:val="Hyperlink"/>
            <w:noProof/>
          </w:rPr>
          <w:fldChar w:fldCharType="end"/>
        </w:r>
      </w:ins>
    </w:p>
    <w:p w14:paraId="21A6D091" w14:textId="50551F4D" w:rsidR="00582EFB" w:rsidRDefault="00582EFB">
      <w:pPr>
        <w:pStyle w:val="TOC3"/>
        <w:tabs>
          <w:tab w:val="right" w:leader="dot" w:pos="8900"/>
        </w:tabs>
        <w:rPr>
          <w:ins w:id="545" w:author="Tom Bergeron" w:date="2021-09-29T18:01:00Z"/>
          <w:rFonts w:asciiTheme="minorHAnsi" w:eastAsiaTheme="minorEastAsia" w:hAnsiTheme="minorHAnsi" w:cstheme="minorBidi"/>
          <w:smallCaps w:val="0"/>
          <w:noProof/>
          <w:sz w:val="22"/>
          <w:szCs w:val="22"/>
        </w:rPr>
      </w:pPr>
      <w:ins w:id="54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DPMO Chart</w:t>
        </w:r>
        <w:r>
          <w:rPr>
            <w:noProof/>
            <w:webHidden/>
          </w:rPr>
          <w:tab/>
        </w:r>
        <w:r>
          <w:rPr>
            <w:noProof/>
            <w:webHidden/>
          </w:rPr>
          <w:fldChar w:fldCharType="begin"/>
        </w:r>
        <w:r>
          <w:rPr>
            <w:noProof/>
            <w:webHidden/>
          </w:rPr>
          <w:instrText xml:space="preserve"> PAGEREF _Toc83831052 \h </w:instrText>
        </w:r>
        <w:r>
          <w:rPr>
            <w:noProof/>
            <w:webHidden/>
          </w:rPr>
        </w:r>
      </w:ins>
      <w:r>
        <w:rPr>
          <w:noProof/>
          <w:webHidden/>
        </w:rPr>
        <w:fldChar w:fldCharType="separate"/>
      </w:r>
      <w:ins w:id="547" w:author="Tom Bergeron" w:date="2021-09-29T18:01:00Z">
        <w:r>
          <w:rPr>
            <w:noProof/>
            <w:webHidden/>
          </w:rPr>
          <w:t>113</w:t>
        </w:r>
        <w:r>
          <w:rPr>
            <w:noProof/>
            <w:webHidden/>
          </w:rPr>
          <w:fldChar w:fldCharType="end"/>
        </w:r>
        <w:r w:rsidRPr="005C4121">
          <w:rPr>
            <w:rStyle w:val="Hyperlink"/>
            <w:noProof/>
          </w:rPr>
          <w:fldChar w:fldCharType="end"/>
        </w:r>
      </w:ins>
    </w:p>
    <w:p w14:paraId="179C1934" w14:textId="25498039" w:rsidR="00582EFB" w:rsidRDefault="00582EFB">
      <w:pPr>
        <w:pStyle w:val="TOC3"/>
        <w:tabs>
          <w:tab w:val="right" w:leader="dot" w:pos="8900"/>
        </w:tabs>
        <w:rPr>
          <w:ins w:id="548" w:author="Tom Bergeron" w:date="2021-09-29T18:01:00Z"/>
          <w:rFonts w:asciiTheme="minorHAnsi" w:eastAsiaTheme="minorEastAsia" w:hAnsiTheme="minorHAnsi" w:cstheme="minorBidi"/>
          <w:smallCaps w:val="0"/>
          <w:noProof/>
          <w:sz w:val="22"/>
          <w:szCs w:val="22"/>
        </w:rPr>
      </w:pPr>
      <w:ins w:id="54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Reflow Yield Chart</w:t>
        </w:r>
        <w:r>
          <w:rPr>
            <w:noProof/>
            <w:webHidden/>
          </w:rPr>
          <w:tab/>
        </w:r>
        <w:r>
          <w:rPr>
            <w:noProof/>
            <w:webHidden/>
          </w:rPr>
          <w:fldChar w:fldCharType="begin"/>
        </w:r>
        <w:r>
          <w:rPr>
            <w:noProof/>
            <w:webHidden/>
          </w:rPr>
          <w:instrText xml:space="preserve"> PAGEREF _Toc83831053 \h </w:instrText>
        </w:r>
        <w:r>
          <w:rPr>
            <w:noProof/>
            <w:webHidden/>
          </w:rPr>
        </w:r>
      </w:ins>
      <w:r>
        <w:rPr>
          <w:noProof/>
          <w:webHidden/>
        </w:rPr>
        <w:fldChar w:fldCharType="separate"/>
      </w:r>
      <w:ins w:id="550" w:author="Tom Bergeron" w:date="2021-09-29T18:01:00Z">
        <w:r>
          <w:rPr>
            <w:noProof/>
            <w:webHidden/>
          </w:rPr>
          <w:t>117</w:t>
        </w:r>
        <w:r>
          <w:rPr>
            <w:noProof/>
            <w:webHidden/>
          </w:rPr>
          <w:fldChar w:fldCharType="end"/>
        </w:r>
        <w:r w:rsidRPr="005C4121">
          <w:rPr>
            <w:rStyle w:val="Hyperlink"/>
            <w:noProof/>
          </w:rPr>
          <w:fldChar w:fldCharType="end"/>
        </w:r>
      </w:ins>
    </w:p>
    <w:p w14:paraId="5A7FA127" w14:textId="716AB168" w:rsidR="00582EFB" w:rsidRDefault="00582EFB">
      <w:pPr>
        <w:pStyle w:val="TOC1"/>
        <w:tabs>
          <w:tab w:val="right" w:leader="dot" w:pos="8900"/>
        </w:tabs>
        <w:rPr>
          <w:ins w:id="551" w:author="Tom Bergeron" w:date="2021-09-29T18:01:00Z"/>
          <w:rFonts w:asciiTheme="minorHAnsi" w:eastAsiaTheme="minorEastAsia" w:hAnsiTheme="minorHAnsi" w:cstheme="minorBidi"/>
          <w:b w:val="0"/>
          <w:caps w:val="0"/>
          <w:noProof/>
          <w:sz w:val="22"/>
          <w:szCs w:val="22"/>
        </w:rPr>
      </w:pPr>
      <w:ins w:id="55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Statistical Process Control Charts</w:t>
        </w:r>
        <w:r>
          <w:rPr>
            <w:noProof/>
            <w:webHidden/>
          </w:rPr>
          <w:tab/>
        </w:r>
        <w:r>
          <w:rPr>
            <w:noProof/>
            <w:webHidden/>
          </w:rPr>
          <w:fldChar w:fldCharType="begin"/>
        </w:r>
        <w:r>
          <w:rPr>
            <w:noProof/>
            <w:webHidden/>
          </w:rPr>
          <w:instrText xml:space="preserve"> PAGEREF _Toc83831054 \h </w:instrText>
        </w:r>
        <w:r>
          <w:rPr>
            <w:noProof/>
            <w:webHidden/>
          </w:rPr>
        </w:r>
      </w:ins>
      <w:r>
        <w:rPr>
          <w:noProof/>
          <w:webHidden/>
        </w:rPr>
        <w:fldChar w:fldCharType="separate"/>
      </w:r>
      <w:ins w:id="553" w:author="Tom Bergeron" w:date="2021-09-29T18:01:00Z">
        <w:r>
          <w:rPr>
            <w:noProof/>
            <w:webHidden/>
          </w:rPr>
          <w:t>121</w:t>
        </w:r>
        <w:r>
          <w:rPr>
            <w:noProof/>
            <w:webHidden/>
          </w:rPr>
          <w:fldChar w:fldCharType="end"/>
        </w:r>
        <w:r w:rsidRPr="005C4121">
          <w:rPr>
            <w:rStyle w:val="Hyperlink"/>
            <w:noProof/>
          </w:rPr>
          <w:fldChar w:fldCharType="end"/>
        </w:r>
      </w:ins>
    </w:p>
    <w:p w14:paraId="6D563706" w14:textId="371A0C1C" w:rsidR="00582EFB" w:rsidRDefault="00582EFB">
      <w:pPr>
        <w:pStyle w:val="TOC2"/>
        <w:tabs>
          <w:tab w:val="right" w:leader="dot" w:pos="8900"/>
        </w:tabs>
        <w:rPr>
          <w:ins w:id="554" w:author="Tom Bergeron" w:date="2021-09-29T18:01:00Z"/>
          <w:rFonts w:asciiTheme="minorHAnsi" w:eastAsiaTheme="minorEastAsia" w:hAnsiTheme="minorHAnsi" w:cstheme="minorBidi"/>
          <w:smallCaps w:val="0"/>
          <w:noProof/>
          <w:sz w:val="22"/>
          <w:szCs w:val="22"/>
        </w:rPr>
      </w:pPr>
      <w:ins w:id="55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Live Mode - Charts Tab</w:t>
        </w:r>
        <w:r>
          <w:rPr>
            <w:noProof/>
            <w:webHidden/>
          </w:rPr>
          <w:tab/>
        </w:r>
        <w:r>
          <w:rPr>
            <w:noProof/>
            <w:webHidden/>
          </w:rPr>
          <w:fldChar w:fldCharType="begin"/>
        </w:r>
        <w:r>
          <w:rPr>
            <w:noProof/>
            <w:webHidden/>
          </w:rPr>
          <w:instrText xml:space="preserve"> PAGEREF _Toc83831055 \h </w:instrText>
        </w:r>
        <w:r>
          <w:rPr>
            <w:noProof/>
            <w:webHidden/>
          </w:rPr>
        </w:r>
      </w:ins>
      <w:r>
        <w:rPr>
          <w:noProof/>
          <w:webHidden/>
        </w:rPr>
        <w:fldChar w:fldCharType="separate"/>
      </w:r>
      <w:ins w:id="556" w:author="Tom Bergeron" w:date="2021-09-29T18:01:00Z">
        <w:r>
          <w:rPr>
            <w:noProof/>
            <w:webHidden/>
          </w:rPr>
          <w:t>121</w:t>
        </w:r>
        <w:r>
          <w:rPr>
            <w:noProof/>
            <w:webHidden/>
          </w:rPr>
          <w:fldChar w:fldCharType="end"/>
        </w:r>
        <w:r w:rsidRPr="005C4121">
          <w:rPr>
            <w:rStyle w:val="Hyperlink"/>
            <w:noProof/>
          </w:rPr>
          <w:fldChar w:fldCharType="end"/>
        </w:r>
      </w:ins>
    </w:p>
    <w:p w14:paraId="1F89C390" w14:textId="0038AA4B" w:rsidR="00582EFB" w:rsidRDefault="00582EFB">
      <w:pPr>
        <w:pStyle w:val="TOC3"/>
        <w:tabs>
          <w:tab w:val="right" w:leader="dot" w:pos="8900"/>
        </w:tabs>
        <w:rPr>
          <w:ins w:id="557" w:author="Tom Bergeron" w:date="2021-09-29T18:01:00Z"/>
          <w:rFonts w:asciiTheme="minorHAnsi" w:eastAsiaTheme="minorEastAsia" w:hAnsiTheme="minorHAnsi" w:cstheme="minorBidi"/>
          <w:smallCaps w:val="0"/>
          <w:noProof/>
          <w:sz w:val="22"/>
          <w:szCs w:val="22"/>
        </w:rPr>
      </w:pPr>
      <w:ins w:id="55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View Chart Data</w:t>
        </w:r>
        <w:r>
          <w:rPr>
            <w:noProof/>
            <w:webHidden/>
          </w:rPr>
          <w:tab/>
        </w:r>
        <w:r>
          <w:rPr>
            <w:noProof/>
            <w:webHidden/>
          </w:rPr>
          <w:fldChar w:fldCharType="begin"/>
        </w:r>
        <w:r>
          <w:rPr>
            <w:noProof/>
            <w:webHidden/>
          </w:rPr>
          <w:instrText xml:space="preserve"> PAGEREF _Toc83831056 \h </w:instrText>
        </w:r>
        <w:r>
          <w:rPr>
            <w:noProof/>
            <w:webHidden/>
          </w:rPr>
        </w:r>
      </w:ins>
      <w:r>
        <w:rPr>
          <w:noProof/>
          <w:webHidden/>
        </w:rPr>
        <w:fldChar w:fldCharType="separate"/>
      </w:r>
      <w:ins w:id="559" w:author="Tom Bergeron" w:date="2021-09-29T18:01:00Z">
        <w:r>
          <w:rPr>
            <w:noProof/>
            <w:webHidden/>
          </w:rPr>
          <w:t>122</w:t>
        </w:r>
        <w:r>
          <w:rPr>
            <w:noProof/>
            <w:webHidden/>
          </w:rPr>
          <w:fldChar w:fldCharType="end"/>
        </w:r>
        <w:r w:rsidRPr="005C4121">
          <w:rPr>
            <w:rStyle w:val="Hyperlink"/>
            <w:noProof/>
          </w:rPr>
          <w:fldChar w:fldCharType="end"/>
        </w:r>
      </w:ins>
    </w:p>
    <w:p w14:paraId="032031D3" w14:textId="63DC36B8" w:rsidR="00582EFB" w:rsidRDefault="00582EFB">
      <w:pPr>
        <w:pStyle w:val="TOC2"/>
        <w:tabs>
          <w:tab w:val="right" w:leader="dot" w:pos="8900"/>
        </w:tabs>
        <w:rPr>
          <w:ins w:id="560" w:author="Tom Bergeron" w:date="2021-09-29T18:01:00Z"/>
          <w:rFonts w:asciiTheme="minorHAnsi" w:eastAsiaTheme="minorEastAsia" w:hAnsiTheme="minorHAnsi" w:cstheme="minorBidi"/>
          <w:smallCaps w:val="0"/>
          <w:noProof/>
          <w:sz w:val="22"/>
          <w:szCs w:val="22"/>
        </w:rPr>
      </w:pPr>
      <w:ins w:id="56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Historical Mode - Chart Tab</w:t>
        </w:r>
        <w:r>
          <w:rPr>
            <w:noProof/>
            <w:webHidden/>
          </w:rPr>
          <w:tab/>
        </w:r>
        <w:r>
          <w:rPr>
            <w:noProof/>
            <w:webHidden/>
          </w:rPr>
          <w:fldChar w:fldCharType="begin"/>
        </w:r>
        <w:r>
          <w:rPr>
            <w:noProof/>
            <w:webHidden/>
          </w:rPr>
          <w:instrText xml:space="preserve"> PAGEREF _Toc83831057 \h </w:instrText>
        </w:r>
        <w:r>
          <w:rPr>
            <w:noProof/>
            <w:webHidden/>
          </w:rPr>
        </w:r>
      </w:ins>
      <w:r>
        <w:rPr>
          <w:noProof/>
          <w:webHidden/>
        </w:rPr>
        <w:fldChar w:fldCharType="separate"/>
      </w:r>
      <w:ins w:id="562" w:author="Tom Bergeron" w:date="2021-09-29T18:01:00Z">
        <w:r>
          <w:rPr>
            <w:noProof/>
            <w:webHidden/>
          </w:rPr>
          <w:t>123</w:t>
        </w:r>
        <w:r>
          <w:rPr>
            <w:noProof/>
            <w:webHidden/>
          </w:rPr>
          <w:fldChar w:fldCharType="end"/>
        </w:r>
        <w:r w:rsidRPr="005C4121">
          <w:rPr>
            <w:rStyle w:val="Hyperlink"/>
            <w:noProof/>
          </w:rPr>
          <w:fldChar w:fldCharType="end"/>
        </w:r>
      </w:ins>
    </w:p>
    <w:p w14:paraId="05241C36" w14:textId="02FF6917" w:rsidR="00582EFB" w:rsidRDefault="00582EFB">
      <w:pPr>
        <w:pStyle w:val="TOC3"/>
        <w:tabs>
          <w:tab w:val="right" w:leader="dot" w:pos="8900"/>
        </w:tabs>
        <w:rPr>
          <w:ins w:id="563" w:author="Tom Bergeron" w:date="2021-09-29T18:01:00Z"/>
          <w:rFonts w:asciiTheme="minorHAnsi" w:eastAsiaTheme="minorEastAsia" w:hAnsiTheme="minorHAnsi" w:cstheme="minorBidi"/>
          <w:smallCaps w:val="0"/>
          <w:noProof/>
          <w:sz w:val="22"/>
          <w:szCs w:val="22"/>
        </w:rPr>
      </w:pPr>
      <w:ins w:id="56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View Control Charts</w:t>
        </w:r>
        <w:r>
          <w:rPr>
            <w:noProof/>
            <w:webHidden/>
          </w:rPr>
          <w:tab/>
        </w:r>
        <w:r>
          <w:rPr>
            <w:noProof/>
            <w:webHidden/>
          </w:rPr>
          <w:fldChar w:fldCharType="begin"/>
        </w:r>
        <w:r>
          <w:rPr>
            <w:noProof/>
            <w:webHidden/>
          </w:rPr>
          <w:instrText xml:space="preserve"> PAGEREF _Toc83831058 \h </w:instrText>
        </w:r>
        <w:r>
          <w:rPr>
            <w:noProof/>
            <w:webHidden/>
          </w:rPr>
        </w:r>
      </w:ins>
      <w:r>
        <w:rPr>
          <w:noProof/>
          <w:webHidden/>
        </w:rPr>
        <w:fldChar w:fldCharType="separate"/>
      </w:r>
      <w:ins w:id="565" w:author="Tom Bergeron" w:date="2021-09-29T18:01:00Z">
        <w:r>
          <w:rPr>
            <w:noProof/>
            <w:webHidden/>
          </w:rPr>
          <w:t>123</w:t>
        </w:r>
        <w:r>
          <w:rPr>
            <w:noProof/>
            <w:webHidden/>
          </w:rPr>
          <w:fldChar w:fldCharType="end"/>
        </w:r>
        <w:r w:rsidRPr="005C4121">
          <w:rPr>
            <w:rStyle w:val="Hyperlink"/>
            <w:noProof/>
          </w:rPr>
          <w:fldChar w:fldCharType="end"/>
        </w:r>
      </w:ins>
    </w:p>
    <w:p w14:paraId="555AEBB5" w14:textId="5AFC6E86" w:rsidR="00582EFB" w:rsidRDefault="00582EFB">
      <w:pPr>
        <w:pStyle w:val="TOC3"/>
        <w:tabs>
          <w:tab w:val="right" w:leader="dot" w:pos="8900"/>
        </w:tabs>
        <w:rPr>
          <w:ins w:id="566" w:author="Tom Bergeron" w:date="2021-09-29T18:01:00Z"/>
          <w:rFonts w:asciiTheme="minorHAnsi" w:eastAsiaTheme="minorEastAsia" w:hAnsiTheme="minorHAnsi" w:cstheme="minorBidi"/>
          <w:smallCaps w:val="0"/>
          <w:noProof/>
          <w:sz w:val="22"/>
          <w:szCs w:val="22"/>
        </w:rPr>
      </w:pPr>
      <w:ins w:id="56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"_Toc83831059"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Viewing Chart Data</w:t>
        </w:r>
        <w:r>
          <w:rPr>
            <w:noProof/>
            <w:webHidden/>
          </w:rPr>
          <w:tab/>
        </w:r>
        <w:r>
          <w:rPr>
            <w:noProof/>
            <w:webHidden/>
          </w:rPr>
          <w:fldChar w:fldCharType="begin"/>
        </w:r>
        <w:r>
          <w:rPr>
            <w:noProof/>
            <w:webHidden/>
          </w:rPr>
          <w:instrText xml:space="preserve"> PAGEREF _Toc83831059 \h </w:instrText>
        </w:r>
        <w:r>
          <w:rPr>
            <w:noProof/>
            <w:webHidden/>
          </w:rPr>
        </w:r>
      </w:ins>
      <w:r>
        <w:rPr>
          <w:noProof/>
          <w:webHidden/>
        </w:rPr>
        <w:fldChar w:fldCharType="separate"/>
      </w:r>
      <w:ins w:id="568" w:author="Tom Bergeron" w:date="2021-09-29T18:01:00Z">
        <w:r>
          <w:rPr>
            <w:noProof/>
            <w:webHidden/>
          </w:rPr>
          <w:t>124</w:t>
        </w:r>
        <w:r>
          <w:rPr>
            <w:noProof/>
            <w:webHidden/>
          </w:rPr>
          <w:fldChar w:fldCharType="end"/>
        </w:r>
        <w:r w:rsidRPr="005C4121">
          <w:rPr>
            <w:rStyle w:val="Hyperlink"/>
            <w:noProof/>
          </w:rPr>
          <w:fldChar w:fldCharType="end"/>
        </w:r>
      </w:ins>
    </w:p>
    <w:p w14:paraId="1C11500B" w14:textId="5BF9CD34" w:rsidR="00582EFB" w:rsidRDefault="00582EFB">
      <w:pPr>
        <w:pStyle w:val="TOC3"/>
        <w:tabs>
          <w:tab w:val="right" w:leader="dot" w:pos="8900"/>
        </w:tabs>
        <w:rPr>
          <w:ins w:id="569" w:author="Tom Bergeron" w:date="2021-09-29T18:01:00Z"/>
          <w:rFonts w:asciiTheme="minorHAnsi" w:eastAsiaTheme="minorEastAsia" w:hAnsiTheme="minorHAnsi" w:cstheme="minorBidi"/>
          <w:smallCaps w:val="0"/>
          <w:noProof/>
          <w:sz w:val="22"/>
          <w:szCs w:val="22"/>
        </w:rPr>
      </w:pPr>
      <w:ins w:id="57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History Mode Chart Options Menu</w:t>
        </w:r>
        <w:r>
          <w:rPr>
            <w:noProof/>
            <w:webHidden/>
          </w:rPr>
          <w:tab/>
        </w:r>
        <w:r>
          <w:rPr>
            <w:noProof/>
            <w:webHidden/>
          </w:rPr>
          <w:fldChar w:fldCharType="begin"/>
        </w:r>
        <w:r>
          <w:rPr>
            <w:noProof/>
            <w:webHidden/>
          </w:rPr>
          <w:instrText xml:space="preserve"> PAGEREF _Toc83831060 \h </w:instrText>
        </w:r>
        <w:r>
          <w:rPr>
            <w:noProof/>
            <w:webHidden/>
          </w:rPr>
        </w:r>
      </w:ins>
      <w:r>
        <w:rPr>
          <w:noProof/>
          <w:webHidden/>
        </w:rPr>
        <w:fldChar w:fldCharType="separate"/>
      </w:r>
      <w:ins w:id="571" w:author="Tom Bergeron" w:date="2021-09-29T18:01:00Z">
        <w:r>
          <w:rPr>
            <w:noProof/>
            <w:webHidden/>
          </w:rPr>
          <w:t>124</w:t>
        </w:r>
        <w:r>
          <w:rPr>
            <w:noProof/>
            <w:webHidden/>
          </w:rPr>
          <w:fldChar w:fldCharType="end"/>
        </w:r>
        <w:r w:rsidRPr="005C4121">
          <w:rPr>
            <w:rStyle w:val="Hyperlink"/>
            <w:noProof/>
          </w:rPr>
          <w:fldChar w:fldCharType="end"/>
        </w:r>
      </w:ins>
    </w:p>
    <w:p w14:paraId="5F38839F" w14:textId="7F46781F" w:rsidR="00582EFB" w:rsidRDefault="00582EFB">
      <w:pPr>
        <w:pStyle w:val="TOC1"/>
        <w:tabs>
          <w:tab w:val="right" w:leader="dot" w:pos="8900"/>
        </w:tabs>
        <w:rPr>
          <w:ins w:id="572" w:author="Tom Bergeron" w:date="2021-09-29T18:01:00Z"/>
          <w:rFonts w:asciiTheme="minorHAnsi" w:eastAsiaTheme="minorEastAsia" w:hAnsiTheme="minorHAnsi" w:cstheme="minorBidi"/>
          <w:b w:val="0"/>
          <w:caps w:val="0"/>
          <w:noProof/>
          <w:sz w:val="22"/>
          <w:szCs w:val="22"/>
        </w:rPr>
      </w:pPr>
      <w:ins w:id="57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Troubleshoot In Live Mode</w:t>
        </w:r>
        <w:r>
          <w:rPr>
            <w:noProof/>
            <w:webHidden/>
          </w:rPr>
          <w:tab/>
        </w:r>
        <w:r>
          <w:rPr>
            <w:noProof/>
            <w:webHidden/>
          </w:rPr>
          <w:fldChar w:fldCharType="begin"/>
        </w:r>
        <w:r>
          <w:rPr>
            <w:noProof/>
            <w:webHidden/>
          </w:rPr>
          <w:instrText xml:space="preserve"> PAGEREF _Toc83831061 \h </w:instrText>
        </w:r>
        <w:r>
          <w:rPr>
            <w:noProof/>
            <w:webHidden/>
          </w:rPr>
        </w:r>
      </w:ins>
      <w:r>
        <w:rPr>
          <w:noProof/>
          <w:webHidden/>
        </w:rPr>
        <w:fldChar w:fldCharType="separate"/>
      </w:r>
      <w:ins w:id="574" w:author="Tom Bergeron" w:date="2021-09-29T18:01:00Z">
        <w:r>
          <w:rPr>
            <w:noProof/>
            <w:webHidden/>
          </w:rPr>
          <w:t>125</w:t>
        </w:r>
        <w:r>
          <w:rPr>
            <w:noProof/>
            <w:webHidden/>
          </w:rPr>
          <w:fldChar w:fldCharType="end"/>
        </w:r>
        <w:r w:rsidRPr="005C4121">
          <w:rPr>
            <w:rStyle w:val="Hyperlink"/>
            <w:noProof/>
          </w:rPr>
          <w:fldChar w:fldCharType="end"/>
        </w:r>
      </w:ins>
    </w:p>
    <w:p w14:paraId="161E4B7F" w14:textId="1C477469" w:rsidR="00582EFB" w:rsidRDefault="00582EFB">
      <w:pPr>
        <w:pStyle w:val="TOC2"/>
        <w:tabs>
          <w:tab w:val="right" w:leader="dot" w:pos="8900"/>
        </w:tabs>
        <w:rPr>
          <w:ins w:id="575" w:author="Tom Bergeron" w:date="2021-09-29T18:01:00Z"/>
          <w:rFonts w:asciiTheme="minorHAnsi" w:eastAsiaTheme="minorEastAsia" w:hAnsiTheme="minorHAnsi" w:cstheme="minorBidi"/>
          <w:smallCaps w:val="0"/>
          <w:noProof/>
          <w:sz w:val="22"/>
          <w:szCs w:val="22"/>
        </w:rPr>
      </w:pPr>
      <w:ins w:id="57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Buttons</w:t>
        </w:r>
        <w:r>
          <w:rPr>
            <w:noProof/>
            <w:webHidden/>
          </w:rPr>
          <w:tab/>
        </w:r>
        <w:r>
          <w:rPr>
            <w:noProof/>
            <w:webHidden/>
          </w:rPr>
          <w:fldChar w:fldCharType="begin"/>
        </w:r>
        <w:r>
          <w:rPr>
            <w:noProof/>
            <w:webHidden/>
          </w:rPr>
          <w:instrText xml:space="preserve"> PAGEREF _Toc83831062 \h </w:instrText>
        </w:r>
        <w:r>
          <w:rPr>
            <w:noProof/>
            <w:webHidden/>
          </w:rPr>
        </w:r>
      </w:ins>
      <w:r>
        <w:rPr>
          <w:noProof/>
          <w:webHidden/>
        </w:rPr>
        <w:fldChar w:fldCharType="separate"/>
      </w:r>
      <w:ins w:id="577" w:author="Tom Bergeron" w:date="2021-09-29T18:01:00Z">
        <w:r>
          <w:rPr>
            <w:noProof/>
            <w:webHidden/>
          </w:rPr>
          <w:t>126</w:t>
        </w:r>
        <w:r>
          <w:rPr>
            <w:noProof/>
            <w:webHidden/>
          </w:rPr>
          <w:fldChar w:fldCharType="end"/>
        </w:r>
        <w:r w:rsidRPr="005C4121">
          <w:rPr>
            <w:rStyle w:val="Hyperlink"/>
            <w:noProof/>
          </w:rPr>
          <w:fldChar w:fldCharType="end"/>
        </w:r>
      </w:ins>
    </w:p>
    <w:p w14:paraId="23430DB9" w14:textId="0A41B8B8" w:rsidR="00582EFB" w:rsidRDefault="00582EFB">
      <w:pPr>
        <w:pStyle w:val="TOC1"/>
        <w:tabs>
          <w:tab w:val="right" w:leader="dot" w:pos="8900"/>
        </w:tabs>
        <w:rPr>
          <w:ins w:id="578" w:author="Tom Bergeron" w:date="2021-09-29T18:01:00Z"/>
          <w:rFonts w:asciiTheme="minorHAnsi" w:eastAsiaTheme="minorEastAsia" w:hAnsiTheme="minorHAnsi" w:cstheme="minorBidi"/>
          <w:b w:val="0"/>
          <w:caps w:val="0"/>
          <w:noProof/>
          <w:sz w:val="22"/>
          <w:szCs w:val="22"/>
        </w:rPr>
      </w:pPr>
      <w:ins w:id="57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O2 Live</w:t>
        </w:r>
        <w:r>
          <w:rPr>
            <w:noProof/>
            <w:webHidden/>
          </w:rPr>
          <w:tab/>
        </w:r>
        <w:r>
          <w:rPr>
            <w:noProof/>
            <w:webHidden/>
          </w:rPr>
          <w:fldChar w:fldCharType="begin"/>
        </w:r>
        <w:r>
          <w:rPr>
            <w:noProof/>
            <w:webHidden/>
          </w:rPr>
          <w:instrText xml:space="preserve"> PAGEREF _Toc83831063 \h </w:instrText>
        </w:r>
        <w:r>
          <w:rPr>
            <w:noProof/>
            <w:webHidden/>
          </w:rPr>
        </w:r>
      </w:ins>
      <w:r>
        <w:rPr>
          <w:noProof/>
          <w:webHidden/>
        </w:rPr>
        <w:fldChar w:fldCharType="separate"/>
      </w:r>
      <w:ins w:id="580" w:author="Tom Bergeron" w:date="2021-09-29T18:01:00Z">
        <w:r>
          <w:rPr>
            <w:noProof/>
            <w:webHidden/>
          </w:rPr>
          <w:t>127</w:t>
        </w:r>
        <w:r>
          <w:rPr>
            <w:noProof/>
            <w:webHidden/>
          </w:rPr>
          <w:fldChar w:fldCharType="end"/>
        </w:r>
        <w:r w:rsidRPr="005C4121">
          <w:rPr>
            <w:rStyle w:val="Hyperlink"/>
            <w:noProof/>
          </w:rPr>
          <w:fldChar w:fldCharType="end"/>
        </w:r>
      </w:ins>
    </w:p>
    <w:p w14:paraId="5E7229BA" w14:textId="4833C0DD" w:rsidR="00582EFB" w:rsidRDefault="00582EFB">
      <w:pPr>
        <w:pStyle w:val="TOC2"/>
        <w:tabs>
          <w:tab w:val="right" w:leader="dot" w:pos="8900"/>
        </w:tabs>
        <w:rPr>
          <w:ins w:id="581" w:author="Tom Bergeron" w:date="2021-09-29T18:01:00Z"/>
          <w:rFonts w:asciiTheme="minorHAnsi" w:eastAsiaTheme="minorEastAsia" w:hAnsiTheme="minorHAnsi" w:cstheme="minorBidi"/>
          <w:smallCaps w:val="0"/>
          <w:noProof/>
          <w:sz w:val="22"/>
          <w:szCs w:val="22"/>
        </w:rPr>
      </w:pPr>
      <w:ins w:id="58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Configuration</w:t>
        </w:r>
        <w:r>
          <w:rPr>
            <w:noProof/>
            <w:webHidden/>
          </w:rPr>
          <w:tab/>
        </w:r>
        <w:r>
          <w:rPr>
            <w:noProof/>
            <w:webHidden/>
          </w:rPr>
          <w:fldChar w:fldCharType="begin"/>
        </w:r>
        <w:r>
          <w:rPr>
            <w:noProof/>
            <w:webHidden/>
          </w:rPr>
          <w:instrText xml:space="preserve"> PAGEREF _Toc83831064 \h </w:instrText>
        </w:r>
        <w:r>
          <w:rPr>
            <w:noProof/>
            <w:webHidden/>
          </w:rPr>
        </w:r>
      </w:ins>
      <w:r>
        <w:rPr>
          <w:noProof/>
          <w:webHidden/>
        </w:rPr>
        <w:fldChar w:fldCharType="separate"/>
      </w:r>
      <w:ins w:id="583" w:author="Tom Bergeron" w:date="2021-09-29T18:01:00Z">
        <w:r>
          <w:rPr>
            <w:noProof/>
            <w:webHidden/>
          </w:rPr>
          <w:t>127</w:t>
        </w:r>
        <w:r>
          <w:rPr>
            <w:noProof/>
            <w:webHidden/>
          </w:rPr>
          <w:fldChar w:fldCharType="end"/>
        </w:r>
        <w:r w:rsidRPr="005C4121">
          <w:rPr>
            <w:rStyle w:val="Hyperlink"/>
            <w:noProof/>
          </w:rPr>
          <w:fldChar w:fldCharType="end"/>
        </w:r>
      </w:ins>
    </w:p>
    <w:p w14:paraId="5CB7B543" w14:textId="7AC4C267" w:rsidR="00582EFB" w:rsidRDefault="00582EFB">
      <w:pPr>
        <w:pStyle w:val="TOC2"/>
        <w:tabs>
          <w:tab w:val="right" w:leader="dot" w:pos="8900"/>
        </w:tabs>
        <w:rPr>
          <w:ins w:id="584" w:author="Tom Bergeron" w:date="2021-09-29T18:01:00Z"/>
          <w:rFonts w:asciiTheme="minorHAnsi" w:eastAsiaTheme="minorEastAsia" w:hAnsiTheme="minorHAnsi" w:cstheme="minorBidi"/>
          <w:smallCaps w:val="0"/>
          <w:noProof/>
          <w:sz w:val="22"/>
          <w:szCs w:val="22"/>
        </w:rPr>
      </w:pPr>
      <w:ins w:id="58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Operation</w:t>
        </w:r>
        <w:r>
          <w:rPr>
            <w:noProof/>
            <w:webHidden/>
          </w:rPr>
          <w:tab/>
        </w:r>
        <w:r>
          <w:rPr>
            <w:noProof/>
            <w:webHidden/>
          </w:rPr>
          <w:fldChar w:fldCharType="begin"/>
        </w:r>
        <w:r>
          <w:rPr>
            <w:noProof/>
            <w:webHidden/>
          </w:rPr>
          <w:instrText xml:space="preserve"> PAGEREF _Toc83831065 \h </w:instrText>
        </w:r>
        <w:r>
          <w:rPr>
            <w:noProof/>
            <w:webHidden/>
          </w:rPr>
        </w:r>
      </w:ins>
      <w:r>
        <w:rPr>
          <w:noProof/>
          <w:webHidden/>
        </w:rPr>
        <w:fldChar w:fldCharType="separate"/>
      </w:r>
      <w:ins w:id="586" w:author="Tom Bergeron" w:date="2021-09-29T18:01:00Z">
        <w:r>
          <w:rPr>
            <w:noProof/>
            <w:webHidden/>
          </w:rPr>
          <w:t>129</w:t>
        </w:r>
        <w:r>
          <w:rPr>
            <w:noProof/>
            <w:webHidden/>
          </w:rPr>
          <w:fldChar w:fldCharType="end"/>
        </w:r>
        <w:r w:rsidRPr="005C4121">
          <w:rPr>
            <w:rStyle w:val="Hyperlink"/>
            <w:noProof/>
          </w:rPr>
          <w:fldChar w:fldCharType="end"/>
        </w:r>
      </w:ins>
    </w:p>
    <w:p w14:paraId="0EB1AC60" w14:textId="1454A37B" w:rsidR="00582EFB" w:rsidRDefault="00582EFB">
      <w:pPr>
        <w:pStyle w:val="TOC1"/>
        <w:tabs>
          <w:tab w:val="right" w:leader="dot" w:pos="8900"/>
        </w:tabs>
        <w:rPr>
          <w:ins w:id="587" w:author="Tom Bergeron" w:date="2021-09-29T18:01:00Z"/>
          <w:rFonts w:asciiTheme="minorHAnsi" w:eastAsiaTheme="minorEastAsia" w:hAnsiTheme="minorHAnsi" w:cstheme="minorBidi"/>
          <w:b w:val="0"/>
          <w:caps w:val="0"/>
          <w:noProof/>
          <w:sz w:val="22"/>
          <w:szCs w:val="22"/>
        </w:rPr>
      </w:pPr>
      <w:ins w:id="58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VP Idle Mode</w:t>
        </w:r>
        <w:r>
          <w:rPr>
            <w:noProof/>
            <w:webHidden/>
          </w:rPr>
          <w:tab/>
        </w:r>
        <w:r>
          <w:rPr>
            <w:noProof/>
            <w:webHidden/>
          </w:rPr>
          <w:fldChar w:fldCharType="begin"/>
        </w:r>
        <w:r>
          <w:rPr>
            <w:noProof/>
            <w:webHidden/>
          </w:rPr>
          <w:instrText xml:space="preserve"> PAGEREF _Toc83831066 \h </w:instrText>
        </w:r>
        <w:r>
          <w:rPr>
            <w:noProof/>
            <w:webHidden/>
          </w:rPr>
        </w:r>
      </w:ins>
      <w:r>
        <w:rPr>
          <w:noProof/>
          <w:webHidden/>
        </w:rPr>
        <w:fldChar w:fldCharType="separate"/>
      </w:r>
      <w:ins w:id="589" w:author="Tom Bergeron" w:date="2021-09-29T18:01:00Z">
        <w:r>
          <w:rPr>
            <w:noProof/>
            <w:webHidden/>
          </w:rPr>
          <w:t>131</w:t>
        </w:r>
        <w:r>
          <w:rPr>
            <w:noProof/>
            <w:webHidden/>
          </w:rPr>
          <w:fldChar w:fldCharType="end"/>
        </w:r>
        <w:r w:rsidRPr="005C4121">
          <w:rPr>
            <w:rStyle w:val="Hyperlink"/>
            <w:noProof/>
          </w:rPr>
          <w:fldChar w:fldCharType="end"/>
        </w:r>
      </w:ins>
    </w:p>
    <w:p w14:paraId="512E9AF7" w14:textId="30AC7842" w:rsidR="00582EFB" w:rsidRDefault="00582EFB">
      <w:pPr>
        <w:pStyle w:val="TOC2"/>
        <w:tabs>
          <w:tab w:val="right" w:leader="dot" w:pos="8900"/>
        </w:tabs>
        <w:rPr>
          <w:ins w:id="590" w:author="Tom Bergeron" w:date="2021-09-29T18:01:00Z"/>
          <w:rFonts w:asciiTheme="minorHAnsi" w:eastAsiaTheme="minorEastAsia" w:hAnsiTheme="minorHAnsi" w:cstheme="minorBidi"/>
          <w:smallCaps w:val="0"/>
          <w:noProof/>
          <w:sz w:val="22"/>
          <w:szCs w:val="22"/>
        </w:rPr>
      </w:pPr>
      <w:ins w:id="59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Configuration</w:t>
        </w:r>
        <w:r>
          <w:rPr>
            <w:noProof/>
            <w:webHidden/>
          </w:rPr>
          <w:tab/>
        </w:r>
        <w:r>
          <w:rPr>
            <w:noProof/>
            <w:webHidden/>
          </w:rPr>
          <w:fldChar w:fldCharType="begin"/>
        </w:r>
        <w:r>
          <w:rPr>
            <w:noProof/>
            <w:webHidden/>
          </w:rPr>
          <w:instrText xml:space="preserve"> PAGEREF _Toc83831067 \h </w:instrText>
        </w:r>
        <w:r>
          <w:rPr>
            <w:noProof/>
            <w:webHidden/>
          </w:rPr>
        </w:r>
      </w:ins>
      <w:r>
        <w:rPr>
          <w:noProof/>
          <w:webHidden/>
        </w:rPr>
        <w:fldChar w:fldCharType="separate"/>
      </w:r>
      <w:ins w:id="592" w:author="Tom Bergeron" w:date="2021-09-29T18:01:00Z">
        <w:r>
          <w:rPr>
            <w:noProof/>
            <w:webHidden/>
          </w:rPr>
          <w:t>131</w:t>
        </w:r>
        <w:r>
          <w:rPr>
            <w:noProof/>
            <w:webHidden/>
          </w:rPr>
          <w:fldChar w:fldCharType="end"/>
        </w:r>
        <w:r w:rsidRPr="005C4121">
          <w:rPr>
            <w:rStyle w:val="Hyperlink"/>
            <w:noProof/>
          </w:rPr>
          <w:fldChar w:fldCharType="end"/>
        </w:r>
      </w:ins>
    </w:p>
    <w:p w14:paraId="03FBE980" w14:textId="600E9DF5" w:rsidR="00582EFB" w:rsidRDefault="00582EFB">
      <w:pPr>
        <w:pStyle w:val="TOC1"/>
        <w:tabs>
          <w:tab w:val="right" w:leader="dot" w:pos="8900"/>
        </w:tabs>
        <w:rPr>
          <w:ins w:id="593" w:author="Tom Bergeron" w:date="2021-09-29T18:01:00Z"/>
          <w:rFonts w:asciiTheme="minorHAnsi" w:eastAsiaTheme="minorEastAsia" w:hAnsiTheme="minorHAnsi" w:cstheme="minorBidi"/>
          <w:b w:val="0"/>
          <w:caps w:val="0"/>
          <w:noProof/>
          <w:sz w:val="22"/>
          <w:szCs w:val="22"/>
        </w:rPr>
      </w:pPr>
      <w:ins w:id="59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Using Barcodes</w:t>
        </w:r>
        <w:r>
          <w:rPr>
            <w:noProof/>
            <w:webHidden/>
          </w:rPr>
          <w:tab/>
        </w:r>
        <w:r>
          <w:rPr>
            <w:noProof/>
            <w:webHidden/>
          </w:rPr>
          <w:fldChar w:fldCharType="begin"/>
        </w:r>
        <w:r>
          <w:rPr>
            <w:noProof/>
            <w:webHidden/>
          </w:rPr>
          <w:instrText xml:space="preserve"> PAGEREF _Toc83831068 \h </w:instrText>
        </w:r>
        <w:r>
          <w:rPr>
            <w:noProof/>
            <w:webHidden/>
          </w:rPr>
        </w:r>
      </w:ins>
      <w:r>
        <w:rPr>
          <w:noProof/>
          <w:webHidden/>
        </w:rPr>
        <w:fldChar w:fldCharType="separate"/>
      </w:r>
      <w:ins w:id="595" w:author="Tom Bergeron" w:date="2021-09-29T18:01:00Z">
        <w:r>
          <w:rPr>
            <w:noProof/>
            <w:webHidden/>
          </w:rPr>
          <w:t>132</w:t>
        </w:r>
        <w:r>
          <w:rPr>
            <w:noProof/>
            <w:webHidden/>
          </w:rPr>
          <w:fldChar w:fldCharType="end"/>
        </w:r>
        <w:r w:rsidRPr="005C4121">
          <w:rPr>
            <w:rStyle w:val="Hyperlink"/>
            <w:noProof/>
          </w:rPr>
          <w:fldChar w:fldCharType="end"/>
        </w:r>
      </w:ins>
    </w:p>
    <w:p w14:paraId="723978F6" w14:textId="4CB335FD" w:rsidR="00582EFB" w:rsidRDefault="00582EFB">
      <w:pPr>
        <w:pStyle w:val="TOC2"/>
        <w:tabs>
          <w:tab w:val="right" w:leader="dot" w:pos="8900"/>
        </w:tabs>
        <w:rPr>
          <w:ins w:id="596" w:author="Tom Bergeron" w:date="2021-09-29T18:01:00Z"/>
          <w:rFonts w:asciiTheme="minorHAnsi" w:eastAsiaTheme="minorEastAsia" w:hAnsiTheme="minorHAnsi" w:cstheme="minorBidi"/>
          <w:smallCaps w:val="0"/>
          <w:noProof/>
          <w:sz w:val="22"/>
          <w:szCs w:val="22"/>
        </w:rPr>
      </w:pPr>
      <w:ins w:id="59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"_Toc83831069"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 Option Tab</w:t>
        </w:r>
        <w:r>
          <w:rPr>
            <w:noProof/>
            <w:webHidden/>
          </w:rPr>
          <w:tab/>
        </w:r>
        <w:r>
          <w:rPr>
            <w:noProof/>
            <w:webHidden/>
          </w:rPr>
          <w:fldChar w:fldCharType="begin"/>
        </w:r>
        <w:r>
          <w:rPr>
            <w:noProof/>
            <w:webHidden/>
          </w:rPr>
          <w:instrText xml:space="preserve"> PAGEREF _Toc83831069 \h </w:instrText>
        </w:r>
        <w:r>
          <w:rPr>
            <w:noProof/>
            <w:webHidden/>
          </w:rPr>
        </w:r>
      </w:ins>
      <w:r>
        <w:rPr>
          <w:noProof/>
          <w:webHidden/>
        </w:rPr>
        <w:fldChar w:fldCharType="separate"/>
      </w:r>
      <w:ins w:id="598" w:author="Tom Bergeron" w:date="2021-09-29T18:01:00Z">
        <w:r>
          <w:rPr>
            <w:noProof/>
            <w:webHidden/>
          </w:rPr>
          <w:t>132</w:t>
        </w:r>
        <w:r>
          <w:rPr>
            <w:noProof/>
            <w:webHidden/>
          </w:rPr>
          <w:fldChar w:fldCharType="end"/>
        </w:r>
        <w:r w:rsidRPr="005C4121">
          <w:rPr>
            <w:rStyle w:val="Hyperlink"/>
            <w:noProof/>
          </w:rPr>
          <w:fldChar w:fldCharType="end"/>
        </w:r>
      </w:ins>
    </w:p>
    <w:p w14:paraId="21E26EAE" w14:textId="369D2EE2" w:rsidR="00582EFB" w:rsidRDefault="00582EFB">
      <w:pPr>
        <w:pStyle w:val="TOC2"/>
        <w:tabs>
          <w:tab w:val="right" w:leader="dot" w:pos="8900"/>
        </w:tabs>
        <w:rPr>
          <w:ins w:id="599" w:author="Tom Bergeron" w:date="2021-09-29T18:01:00Z"/>
          <w:rFonts w:asciiTheme="minorHAnsi" w:eastAsiaTheme="minorEastAsia" w:hAnsiTheme="minorHAnsi" w:cstheme="minorBidi"/>
          <w:smallCaps w:val="0"/>
          <w:noProof/>
          <w:sz w:val="22"/>
          <w:szCs w:val="22"/>
        </w:rPr>
      </w:pPr>
      <w:ins w:id="60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 Functions</w:t>
        </w:r>
        <w:r>
          <w:rPr>
            <w:noProof/>
            <w:webHidden/>
          </w:rPr>
          <w:tab/>
        </w:r>
        <w:r>
          <w:rPr>
            <w:noProof/>
            <w:webHidden/>
          </w:rPr>
          <w:fldChar w:fldCharType="begin"/>
        </w:r>
        <w:r>
          <w:rPr>
            <w:noProof/>
            <w:webHidden/>
          </w:rPr>
          <w:instrText xml:space="preserve"> PAGEREF _Toc83831070 \h </w:instrText>
        </w:r>
        <w:r>
          <w:rPr>
            <w:noProof/>
            <w:webHidden/>
          </w:rPr>
        </w:r>
      </w:ins>
      <w:r>
        <w:rPr>
          <w:noProof/>
          <w:webHidden/>
        </w:rPr>
        <w:fldChar w:fldCharType="separate"/>
      </w:r>
      <w:ins w:id="601" w:author="Tom Bergeron" w:date="2021-09-29T18:01:00Z">
        <w:r>
          <w:rPr>
            <w:noProof/>
            <w:webHidden/>
          </w:rPr>
          <w:t>133</w:t>
        </w:r>
        <w:r>
          <w:rPr>
            <w:noProof/>
            <w:webHidden/>
          </w:rPr>
          <w:fldChar w:fldCharType="end"/>
        </w:r>
        <w:r w:rsidRPr="005C4121">
          <w:rPr>
            <w:rStyle w:val="Hyperlink"/>
            <w:noProof/>
          </w:rPr>
          <w:fldChar w:fldCharType="end"/>
        </w:r>
      </w:ins>
    </w:p>
    <w:p w14:paraId="06BCBFB0" w14:textId="37EE8140" w:rsidR="00582EFB" w:rsidRDefault="00582EFB">
      <w:pPr>
        <w:pStyle w:val="TOC3"/>
        <w:tabs>
          <w:tab w:val="right" w:leader="dot" w:pos="8900"/>
        </w:tabs>
        <w:rPr>
          <w:ins w:id="602" w:author="Tom Bergeron" w:date="2021-09-29T18:01:00Z"/>
          <w:rFonts w:asciiTheme="minorHAnsi" w:eastAsiaTheme="minorEastAsia" w:hAnsiTheme="minorHAnsi" w:cstheme="minorBidi"/>
          <w:smallCaps w:val="0"/>
          <w:noProof/>
          <w:sz w:val="22"/>
          <w:szCs w:val="22"/>
        </w:rPr>
      </w:pPr>
      <w:ins w:id="60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Process Traceability (PT)</w:t>
        </w:r>
        <w:r>
          <w:rPr>
            <w:noProof/>
            <w:webHidden/>
          </w:rPr>
          <w:tab/>
        </w:r>
        <w:r>
          <w:rPr>
            <w:noProof/>
            <w:webHidden/>
          </w:rPr>
          <w:fldChar w:fldCharType="begin"/>
        </w:r>
        <w:r>
          <w:rPr>
            <w:noProof/>
            <w:webHidden/>
          </w:rPr>
          <w:instrText xml:space="preserve"> PAGEREF _Toc83831071 \h </w:instrText>
        </w:r>
        <w:r>
          <w:rPr>
            <w:noProof/>
            <w:webHidden/>
          </w:rPr>
        </w:r>
      </w:ins>
      <w:r>
        <w:rPr>
          <w:noProof/>
          <w:webHidden/>
        </w:rPr>
        <w:fldChar w:fldCharType="separate"/>
      </w:r>
      <w:ins w:id="604" w:author="Tom Bergeron" w:date="2021-09-29T18:01:00Z">
        <w:r>
          <w:rPr>
            <w:noProof/>
            <w:webHidden/>
          </w:rPr>
          <w:t>133</w:t>
        </w:r>
        <w:r>
          <w:rPr>
            <w:noProof/>
            <w:webHidden/>
          </w:rPr>
          <w:fldChar w:fldCharType="end"/>
        </w:r>
        <w:r w:rsidRPr="005C4121">
          <w:rPr>
            <w:rStyle w:val="Hyperlink"/>
            <w:noProof/>
          </w:rPr>
          <w:fldChar w:fldCharType="end"/>
        </w:r>
      </w:ins>
    </w:p>
    <w:p w14:paraId="12127870" w14:textId="7824D828" w:rsidR="00582EFB" w:rsidRDefault="00582EFB">
      <w:pPr>
        <w:pStyle w:val="TOC3"/>
        <w:tabs>
          <w:tab w:val="right" w:leader="dot" w:pos="8900"/>
        </w:tabs>
        <w:rPr>
          <w:ins w:id="605" w:author="Tom Bergeron" w:date="2021-09-29T18:01:00Z"/>
          <w:rFonts w:asciiTheme="minorHAnsi" w:eastAsiaTheme="minorEastAsia" w:hAnsiTheme="minorHAnsi" w:cstheme="minorBidi"/>
          <w:smallCaps w:val="0"/>
          <w:noProof/>
          <w:sz w:val="22"/>
          <w:szCs w:val="22"/>
        </w:rPr>
      </w:pPr>
      <w:ins w:id="60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Process Control (PC)</w:t>
        </w:r>
        <w:r>
          <w:rPr>
            <w:noProof/>
            <w:webHidden/>
          </w:rPr>
          <w:tab/>
        </w:r>
        <w:r>
          <w:rPr>
            <w:noProof/>
            <w:webHidden/>
          </w:rPr>
          <w:fldChar w:fldCharType="begin"/>
        </w:r>
        <w:r>
          <w:rPr>
            <w:noProof/>
            <w:webHidden/>
          </w:rPr>
          <w:instrText xml:space="preserve"> PAGEREF _Toc83831072 \h </w:instrText>
        </w:r>
        <w:r>
          <w:rPr>
            <w:noProof/>
            <w:webHidden/>
          </w:rPr>
        </w:r>
      </w:ins>
      <w:r>
        <w:rPr>
          <w:noProof/>
          <w:webHidden/>
        </w:rPr>
        <w:fldChar w:fldCharType="separate"/>
      </w:r>
      <w:ins w:id="607" w:author="Tom Bergeron" w:date="2021-09-29T18:01:00Z">
        <w:r>
          <w:rPr>
            <w:noProof/>
            <w:webHidden/>
          </w:rPr>
          <w:t>133</w:t>
        </w:r>
        <w:r>
          <w:rPr>
            <w:noProof/>
            <w:webHidden/>
          </w:rPr>
          <w:fldChar w:fldCharType="end"/>
        </w:r>
        <w:r w:rsidRPr="005C4121">
          <w:rPr>
            <w:rStyle w:val="Hyperlink"/>
            <w:noProof/>
          </w:rPr>
          <w:fldChar w:fldCharType="end"/>
        </w:r>
      </w:ins>
    </w:p>
    <w:p w14:paraId="69A32EB0" w14:textId="12430546" w:rsidR="00582EFB" w:rsidRDefault="00582EFB">
      <w:pPr>
        <w:pStyle w:val="TOC3"/>
        <w:tabs>
          <w:tab w:val="right" w:leader="dot" w:pos="8900"/>
        </w:tabs>
        <w:rPr>
          <w:ins w:id="608" w:author="Tom Bergeron" w:date="2021-09-29T18:01:00Z"/>
          <w:rFonts w:asciiTheme="minorHAnsi" w:eastAsiaTheme="minorEastAsia" w:hAnsiTheme="minorHAnsi" w:cstheme="minorBidi"/>
          <w:smallCaps w:val="0"/>
          <w:noProof/>
          <w:sz w:val="22"/>
          <w:szCs w:val="22"/>
        </w:rPr>
      </w:pPr>
      <w:ins w:id="60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Trigger sensors</w:t>
        </w:r>
        <w:r>
          <w:rPr>
            <w:noProof/>
            <w:webHidden/>
          </w:rPr>
          <w:tab/>
        </w:r>
        <w:r>
          <w:rPr>
            <w:noProof/>
            <w:webHidden/>
          </w:rPr>
          <w:fldChar w:fldCharType="begin"/>
        </w:r>
        <w:r>
          <w:rPr>
            <w:noProof/>
            <w:webHidden/>
          </w:rPr>
          <w:instrText xml:space="preserve"> PAGEREF _Toc83831073 \h </w:instrText>
        </w:r>
        <w:r>
          <w:rPr>
            <w:noProof/>
            <w:webHidden/>
          </w:rPr>
        </w:r>
      </w:ins>
      <w:r>
        <w:rPr>
          <w:noProof/>
          <w:webHidden/>
        </w:rPr>
        <w:fldChar w:fldCharType="separate"/>
      </w:r>
      <w:ins w:id="610" w:author="Tom Bergeron" w:date="2021-09-29T18:01:00Z">
        <w:r>
          <w:rPr>
            <w:noProof/>
            <w:webHidden/>
          </w:rPr>
          <w:t>133</w:t>
        </w:r>
        <w:r>
          <w:rPr>
            <w:noProof/>
            <w:webHidden/>
          </w:rPr>
          <w:fldChar w:fldCharType="end"/>
        </w:r>
        <w:r w:rsidRPr="005C4121">
          <w:rPr>
            <w:rStyle w:val="Hyperlink"/>
            <w:noProof/>
          </w:rPr>
          <w:fldChar w:fldCharType="end"/>
        </w:r>
      </w:ins>
    </w:p>
    <w:p w14:paraId="3442F326" w14:textId="557BB87C" w:rsidR="00582EFB" w:rsidRDefault="00582EFB">
      <w:pPr>
        <w:pStyle w:val="TOC3"/>
        <w:tabs>
          <w:tab w:val="right" w:leader="dot" w:pos="8900"/>
        </w:tabs>
        <w:rPr>
          <w:ins w:id="611" w:author="Tom Bergeron" w:date="2021-09-29T18:01:00Z"/>
          <w:rFonts w:asciiTheme="minorHAnsi" w:eastAsiaTheme="minorEastAsia" w:hAnsiTheme="minorHAnsi" w:cstheme="minorBidi"/>
          <w:smallCaps w:val="0"/>
          <w:noProof/>
          <w:sz w:val="22"/>
          <w:szCs w:val="22"/>
        </w:rPr>
      </w:pPr>
      <w:ins w:id="61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Scanner Settings</w:t>
        </w:r>
        <w:r>
          <w:rPr>
            <w:noProof/>
            <w:webHidden/>
          </w:rPr>
          <w:tab/>
        </w:r>
        <w:r>
          <w:rPr>
            <w:noProof/>
            <w:webHidden/>
          </w:rPr>
          <w:fldChar w:fldCharType="begin"/>
        </w:r>
        <w:r>
          <w:rPr>
            <w:noProof/>
            <w:webHidden/>
          </w:rPr>
          <w:instrText xml:space="preserve"> PAGEREF _Toc83831074 \h </w:instrText>
        </w:r>
        <w:r>
          <w:rPr>
            <w:noProof/>
            <w:webHidden/>
          </w:rPr>
        </w:r>
      </w:ins>
      <w:r>
        <w:rPr>
          <w:noProof/>
          <w:webHidden/>
        </w:rPr>
        <w:fldChar w:fldCharType="separate"/>
      </w:r>
      <w:ins w:id="613" w:author="Tom Bergeron" w:date="2021-09-29T18:01:00Z">
        <w:r>
          <w:rPr>
            <w:noProof/>
            <w:webHidden/>
          </w:rPr>
          <w:t>134</w:t>
        </w:r>
        <w:r>
          <w:rPr>
            <w:noProof/>
            <w:webHidden/>
          </w:rPr>
          <w:fldChar w:fldCharType="end"/>
        </w:r>
        <w:r w:rsidRPr="005C4121">
          <w:rPr>
            <w:rStyle w:val="Hyperlink"/>
            <w:noProof/>
          </w:rPr>
          <w:fldChar w:fldCharType="end"/>
        </w:r>
      </w:ins>
    </w:p>
    <w:p w14:paraId="0776D126" w14:textId="68B1D903" w:rsidR="00582EFB" w:rsidRDefault="00582EFB">
      <w:pPr>
        <w:pStyle w:val="TOC2"/>
        <w:tabs>
          <w:tab w:val="right" w:leader="dot" w:pos="8900"/>
        </w:tabs>
        <w:rPr>
          <w:ins w:id="614" w:author="Tom Bergeron" w:date="2021-09-29T18:01:00Z"/>
          <w:rFonts w:asciiTheme="minorHAnsi" w:eastAsiaTheme="minorEastAsia" w:hAnsiTheme="minorHAnsi" w:cstheme="minorBidi"/>
          <w:smallCaps w:val="0"/>
          <w:noProof/>
          <w:sz w:val="22"/>
          <w:szCs w:val="22"/>
        </w:rPr>
      </w:pPr>
      <w:ins w:id="61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 Types</w:t>
        </w:r>
        <w:r>
          <w:rPr>
            <w:noProof/>
            <w:webHidden/>
          </w:rPr>
          <w:tab/>
        </w:r>
        <w:r>
          <w:rPr>
            <w:noProof/>
            <w:webHidden/>
          </w:rPr>
          <w:fldChar w:fldCharType="begin"/>
        </w:r>
        <w:r>
          <w:rPr>
            <w:noProof/>
            <w:webHidden/>
          </w:rPr>
          <w:instrText xml:space="preserve"> PAGEREF _Toc83831075 \h </w:instrText>
        </w:r>
        <w:r>
          <w:rPr>
            <w:noProof/>
            <w:webHidden/>
          </w:rPr>
        </w:r>
      </w:ins>
      <w:r>
        <w:rPr>
          <w:noProof/>
          <w:webHidden/>
        </w:rPr>
        <w:fldChar w:fldCharType="separate"/>
      </w:r>
      <w:ins w:id="616" w:author="Tom Bergeron" w:date="2021-09-29T18:01:00Z">
        <w:r>
          <w:rPr>
            <w:noProof/>
            <w:webHidden/>
          </w:rPr>
          <w:t>134</w:t>
        </w:r>
        <w:r>
          <w:rPr>
            <w:noProof/>
            <w:webHidden/>
          </w:rPr>
          <w:fldChar w:fldCharType="end"/>
        </w:r>
        <w:r w:rsidRPr="005C4121">
          <w:rPr>
            <w:rStyle w:val="Hyperlink"/>
            <w:noProof/>
          </w:rPr>
          <w:fldChar w:fldCharType="end"/>
        </w:r>
      </w:ins>
    </w:p>
    <w:p w14:paraId="74425832" w14:textId="56F3E975" w:rsidR="00582EFB" w:rsidRDefault="00582EFB">
      <w:pPr>
        <w:pStyle w:val="TOC3"/>
        <w:tabs>
          <w:tab w:val="right" w:leader="dot" w:pos="8900"/>
        </w:tabs>
        <w:rPr>
          <w:ins w:id="617" w:author="Tom Bergeron" w:date="2021-09-29T18:01:00Z"/>
          <w:rFonts w:asciiTheme="minorHAnsi" w:eastAsiaTheme="minorEastAsia" w:hAnsiTheme="minorHAnsi" w:cstheme="minorBidi"/>
          <w:smallCaps w:val="0"/>
          <w:noProof/>
          <w:sz w:val="22"/>
          <w:szCs w:val="22"/>
        </w:rPr>
      </w:pPr>
      <w:ins w:id="61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Configuration Overview</w:t>
        </w:r>
        <w:r>
          <w:rPr>
            <w:noProof/>
            <w:webHidden/>
          </w:rPr>
          <w:tab/>
        </w:r>
        <w:r>
          <w:rPr>
            <w:noProof/>
            <w:webHidden/>
          </w:rPr>
          <w:fldChar w:fldCharType="begin"/>
        </w:r>
        <w:r>
          <w:rPr>
            <w:noProof/>
            <w:webHidden/>
          </w:rPr>
          <w:instrText xml:space="preserve"> PAGEREF _Toc83831076 \h </w:instrText>
        </w:r>
        <w:r>
          <w:rPr>
            <w:noProof/>
            <w:webHidden/>
          </w:rPr>
        </w:r>
      </w:ins>
      <w:r>
        <w:rPr>
          <w:noProof/>
          <w:webHidden/>
        </w:rPr>
        <w:fldChar w:fldCharType="separate"/>
      </w:r>
      <w:ins w:id="619" w:author="Tom Bergeron" w:date="2021-09-29T18:01:00Z">
        <w:r>
          <w:rPr>
            <w:noProof/>
            <w:webHidden/>
          </w:rPr>
          <w:t>134</w:t>
        </w:r>
        <w:r>
          <w:rPr>
            <w:noProof/>
            <w:webHidden/>
          </w:rPr>
          <w:fldChar w:fldCharType="end"/>
        </w:r>
        <w:r w:rsidRPr="005C4121">
          <w:rPr>
            <w:rStyle w:val="Hyperlink"/>
            <w:noProof/>
          </w:rPr>
          <w:fldChar w:fldCharType="end"/>
        </w:r>
      </w:ins>
    </w:p>
    <w:p w14:paraId="303E7B9D" w14:textId="2911CF34" w:rsidR="00582EFB" w:rsidRDefault="00582EFB">
      <w:pPr>
        <w:pStyle w:val="TOC3"/>
        <w:tabs>
          <w:tab w:val="right" w:leader="dot" w:pos="8900"/>
        </w:tabs>
        <w:rPr>
          <w:ins w:id="620" w:author="Tom Bergeron" w:date="2021-09-29T18:01:00Z"/>
          <w:rFonts w:asciiTheme="minorHAnsi" w:eastAsiaTheme="minorEastAsia" w:hAnsiTheme="minorHAnsi" w:cstheme="minorBidi"/>
          <w:smallCaps w:val="0"/>
          <w:noProof/>
          <w:sz w:val="22"/>
          <w:szCs w:val="22"/>
        </w:rPr>
      </w:pPr>
      <w:ins w:id="62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Configure and Test the System</w:t>
        </w:r>
        <w:r>
          <w:rPr>
            <w:noProof/>
            <w:webHidden/>
          </w:rPr>
          <w:tab/>
        </w:r>
        <w:r>
          <w:rPr>
            <w:noProof/>
            <w:webHidden/>
          </w:rPr>
          <w:fldChar w:fldCharType="begin"/>
        </w:r>
        <w:r>
          <w:rPr>
            <w:noProof/>
            <w:webHidden/>
          </w:rPr>
          <w:instrText xml:space="preserve"> PAGEREF _Toc83831077 \h </w:instrText>
        </w:r>
        <w:r>
          <w:rPr>
            <w:noProof/>
            <w:webHidden/>
          </w:rPr>
        </w:r>
      </w:ins>
      <w:r>
        <w:rPr>
          <w:noProof/>
          <w:webHidden/>
        </w:rPr>
        <w:fldChar w:fldCharType="separate"/>
      </w:r>
      <w:ins w:id="622" w:author="Tom Bergeron" w:date="2021-09-29T18:01:00Z">
        <w:r>
          <w:rPr>
            <w:noProof/>
            <w:webHidden/>
          </w:rPr>
          <w:t>134</w:t>
        </w:r>
        <w:r>
          <w:rPr>
            <w:noProof/>
            <w:webHidden/>
          </w:rPr>
          <w:fldChar w:fldCharType="end"/>
        </w:r>
        <w:r w:rsidRPr="005C4121">
          <w:rPr>
            <w:rStyle w:val="Hyperlink"/>
            <w:noProof/>
          </w:rPr>
          <w:fldChar w:fldCharType="end"/>
        </w:r>
      </w:ins>
    </w:p>
    <w:p w14:paraId="6818FCD7" w14:textId="60185A1A" w:rsidR="00582EFB" w:rsidRDefault="00582EFB">
      <w:pPr>
        <w:pStyle w:val="TOC3"/>
        <w:tabs>
          <w:tab w:val="right" w:leader="dot" w:pos="8900"/>
        </w:tabs>
        <w:rPr>
          <w:ins w:id="623" w:author="Tom Bergeron" w:date="2021-09-29T18:01:00Z"/>
          <w:rFonts w:asciiTheme="minorHAnsi" w:eastAsiaTheme="minorEastAsia" w:hAnsiTheme="minorHAnsi" w:cstheme="minorBidi"/>
          <w:smallCaps w:val="0"/>
          <w:noProof/>
          <w:sz w:val="22"/>
          <w:szCs w:val="22"/>
        </w:rPr>
      </w:pPr>
      <w:ins w:id="62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Test Sensor Inputs With eTPU Utility</w:t>
        </w:r>
        <w:r>
          <w:rPr>
            <w:noProof/>
            <w:webHidden/>
          </w:rPr>
          <w:tab/>
        </w:r>
        <w:r>
          <w:rPr>
            <w:noProof/>
            <w:webHidden/>
          </w:rPr>
          <w:fldChar w:fldCharType="begin"/>
        </w:r>
        <w:r>
          <w:rPr>
            <w:noProof/>
            <w:webHidden/>
          </w:rPr>
          <w:instrText xml:space="preserve"> PAGEREF _Toc83831078 \h </w:instrText>
        </w:r>
        <w:r>
          <w:rPr>
            <w:noProof/>
            <w:webHidden/>
          </w:rPr>
        </w:r>
      </w:ins>
      <w:r>
        <w:rPr>
          <w:noProof/>
          <w:webHidden/>
        </w:rPr>
        <w:fldChar w:fldCharType="separate"/>
      </w:r>
      <w:ins w:id="625" w:author="Tom Bergeron" w:date="2021-09-29T18:01:00Z">
        <w:r>
          <w:rPr>
            <w:noProof/>
            <w:webHidden/>
          </w:rPr>
          <w:t>136</w:t>
        </w:r>
        <w:r>
          <w:rPr>
            <w:noProof/>
            <w:webHidden/>
          </w:rPr>
          <w:fldChar w:fldCharType="end"/>
        </w:r>
        <w:r w:rsidRPr="005C4121">
          <w:rPr>
            <w:rStyle w:val="Hyperlink"/>
            <w:noProof/>
          </w:rPr>
          <w:fldChar w:fldCharType="end"/>
        </w:r>
      </w:ins>
    </w:p>
    <w:p w14:paraId="21A8B6E6" w14:textId="5BCD4BEF" w:rsidR="00582EFB" w:rsidRDefault="00582EFB">
      <w:pPr>
        <w:pStyle w:val="TOC2"/>
        <w:tabs>
          <w:tab w:val="right" w:leader="dot" w:pos="8900"/>
        </w:tabs>
        <w:rPr>
          <w:ins w:id="626" w:author="Tom Bergeron" w:date="2021-09-29T18:01:00Z"/>
          <w:rFonts w:asciiTheme="minorHAnsi" w:eastAsiaTheme="minorEastAsia" w:hAnsiTheme="minorHAnsi" w:cstheme="minorBidi"/>
          <w:smallCaps w:val="0"/>
          <w:noProof/>
          <w:sz w:val="22"/>
          <w:szCs w:val="22"/>
        </w:rPr>
      </w:pPr>
      <w:ins w:id="62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"_Toc83831079"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Scanner Installation</w:t>
        </w:r>
        <w:r>
          <w:rPr>
            <w:noProof/>
            <w:webHidden/>
          </w:rPr>
          <w:tab/>
        </w:r>
        <w:r>
          <w:rPr>
            <w:noProof/>
            <w:webHidden/>
          </w:rPr>
          <w:fldChar w:fldCharType="begin"/>
        </w:r>
        <w:r>
          <w:rPr>
            <w:noProof/>
            <w:webHidden/>
          </w:rPr>
          <w:instrText xml:space="preserve"> PAGEREF _Toc83831079 \h </w:instrText>
        </w:r>
        <w:r>
          <w:rPr>
            <w:noProof/>
            <w:webHidden/>
          </w:rPr>
        </w:r>
      </w:ins>
      <w:r>
        <w:rPr>
          <w:noProof/>
          <w:webHidden/>
        </w:rPr>
        <w:fldChar w:fldCharType="separate"/>
      </w:r>
      <w:ins w:id="628" w:author="Tom Bergeron" w:date="2021-09-29T18:01:00Z">
        <w:r>
          <w:rPr>
            <w:noProof/>
            <w:webHidden/>
          </w:rPr>
          <w:t>137</w:t>
        </w:r>
        <w:r>
          <w:rPr>
            <w:noProof/>
            <w:webHidden/>
          </w:rPr>
          <w:fldChar w:fldCharType="end"/>
        </w:r>
        <w:r w:rsidRPr="005C4121">
          <w:rPr>
            <w:rStyle w:val="Hyperlink"/>
            <w:noProof/>
          </w:rPr>
          <w:fldChar w:fldCharType="end"/>
        </w:r>
      </w:ins>
    </w:p>
    <w:p w14:paraId="607D5385" w14:textId="15DBA680" w:rsidR="00582EFB" w:rsidRDefault="00582EFB">
      <w:pPr>
        <w:pStyle w:val="TOC2"/>
        <w:tabs>
          <w:tab w:val="right" w:leader="dot" w:pos="8900"/>
        </w:tabs>
        <w:rPr>
          <w:ins w:id="629" w:author="Tom Bergeron" w:date="2021-09-29T18:01:00Z"/>
          <w:rFonts w:asciiTheme="minorHAnsi" w:eastAsiaTheme="minorEastAsia" w:hAnsiTheme="minorHAnsi" w:cstheme="minorBidi"/>
          <w:smallCaps w:val="0"/>
          <w:noProof/>
          <w:sz w:val="22"/>
          <w:szCs w:val="22"/>
        </w:rPr>
      </w:pPr>
      <w:ins w:id="63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Virtual Profiling And Barcodes</w:t>
        </w:r>
        <w:r>
          <w:rPr>
            <w:noProof/>
            <w:webHidden/>
          </w:rPr>
          <w:tab/>
        </w:r>
        <w:r>
          <w:rPr>
            <w:noProof/>
            <w:webHidden/>
          </w:rPr>
          <w:fldChar w:fldCharType="begin"/>
        </w:r>
        <w:r>
          <w:rPr>
            <w:noProof/>
            <w:webHidden/>
          </w:rPr>
          <w:instrText xml:space="preserve"> PAGEREF _Toc83831080 \h </w:instrText>
        </w:r>
        <w:r>
          <w:rPr>
            <w:noProof/>
            <w:webHidden/>
          </w:rPr>
        </w:r>
      </w:ins>
      <w:r>
        <w:rPr>
          <w:noProof/>
          <w:webHidden/>
        </w:rPr>
        <w:fldChar w:fldCharType="separate"/>
      </w:r>
      <w:ins w:id="631" w:author="Tom Bergeron" w:date="2021-09-29T18:01:00Z">
        <w:r>
          <w:rPr>
            <w:noProof/>
            <w:webHidden/>
          </w:rPr>
          <w:t>138</w:t>
        </w:r>
        <w:r>
          <w:rPr>
            <w:noProof/>
            <w:webHidden/>
          </w:rPr>
          <w:fldChar w:fldCharType="end"/>
        </w:r>
        <w:r w:rsidRPr="005C4121">
          <w:rPr>
            <w:rStyle w:val="Hyperlink"/>
            <w:noProof/>
          </w:rPr>
          <w:fldChar w:fldCharType="end"/>
        </w:r>
      </w:ins>
    </w:p>
    <w:p w14:paraId="42F9F779" w14:textId="5E8E0B51" w:rsidR="00582EFB" w:rsidRDefault="00582EFB">
      <w:pPr>
        <w:pStyle w:val="TOC3"/>
        <w:tabs>
          <w:tab w:val="right" w:leader="dot" w:pos="8900"/>
        </w:tabs>
        <w:rPr>
          <w:ins w:id="632" w:author="Tom Bergeron" w:date="2021-09-29T18:01:00Z"/>
          <w:rFonts w:asciiTheme="minorHAnsi" w:eastAsiaTheme="minorEastAsia" w:hAnsiTheme="minorHAnsi" w:cstheme="minorBidi"/>
          <w:smallCaps w:val="0"/>
          <w:noProof/>
          <w:sz w:val="22"/>
          <w:szCs w:val="22"/>
        </w:rPr>
      </w:pPr>
      <w:ins w:id="63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Process Control</w:t>
        </w:r>
        <w:r>
          <w:rPr>
            <w:noProof/>
            <w:webHidden/>
          </w:rPr>
          <w:tab/>
        </w:r>
        <w:r>
          <w:rPr>
            <w:noProof/>
            <w:webHidden/>
          </w:rPr>
          <w:fldChar w:fldCharType="begin"/>
        </w:r>
        <w:r>
          <w:rPr>
            <w:noProof/>
            <w:webHidden/>
          </w:rPr>
          <w:instrText xml:space="preserve"> PAGEREF _Toc83831081 \h </w:instrText>
        </w:r>
        <w:r>
          <w:rPr>
            <w:noProof/>
            <w:webHidden/>
          </w:rPr>
        </w:r>
      </w:ins>
      <w:r>
        <w:rPr>
          <w:noProof/>
          <w:webHidden/>
        </w:rPr>
        <w:fldChar w:fldCharType="separate"/>
      </w:r>
      <w:ins w:id="634" w:author="Tom Bergeron" w:date="2021-09-29T18:01:00Z">
        <w:r>
          <w:rPr>
            <w:noProof/>
            <w:webHidden/>
          </w:rPr>
          <w:t>138</w:t>
        </w:r>
        <w:r>
          <w:rPr>
            <w:noProof/>
            <w:webHidden/>
          </w:rPr>
          <w:fldChar w:fldCharType="end"/>
        </w:r>
        <w:r w:rsidRPr="005C4121">
          <w:rPr>
            <w:rStyle w:val="Hyperlink"/>
            <w:noProof/>
          </w:rPr>
          <w:fldChar w:fldCharType="end"/>
        </w:r>
      </w:ins>
    </w:p>
    <w:p w14:paraId="0A97B4DA" w14:textId="3EE79AC0" w:rsidR="00582EFB" w:rsidRDefault="00582EFB">
      <w:pPr>
        <w:pStyle w:val="TOC3"/>
        <w:tabs>
          <w:tab w:val="right" w:leader="dot" w:pos="8900"/>
        </w:tabs>
        <w:rPr>
          <w:ins w:id="635" w:author="Tom Bergeron" w:date="2021-09-29T18:01:00Z"/>
          <w:rFonts w:asciiTheme="minorHAnsi" w:eastAsiaTheme="minorEastAsia" w:hAnsiTheme="minorHAnsi" w:cstheme="minorBidi"/>
          <w:smallCaps w:val="0"/>
          <w:noProof/>
          <w:sz w:val="22"/>
          <w:szCs w:val="22"/>
        </w:rPr>
      </w:pPr>
      <w:ins w:id="63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_Toc83831082 \h </w:instrText>
        </w:r>
        <w:r>
          <w:rPr>
            <w:noProof/>
            <w:webHidden/>
          </w:rPr>
        </w:r>
      </w:ins>
      <w:r>
        <w:rPr>
          <w:noProof/>
          <w:webHidden/>
        </w:rPr>
        <w:fldChar w:fldCharType="separate"/>
      </w:r>
      <w:ins w:id="637" w:author="Tom Bergeron" w:date="2021-09-29T18:01:00Z">
        <w:r>
          <w:rPr>
            <w:noProof/>
            <w:webHidden/>
          </w:rPr>
          <w:t>139</w:t>
        </w:r>
        <w:r>
          <w:rPr>
            <w:noProof/>
            <w:webHidden/>
          </w:rPr>
          <w:fldChar w:fldCharType="end"/>
        </w:r>
        <w:r w:rsidRPr="005C4121">
          <w:rPr>
            <w:rStyle w:val="Hyperlink"/>
            <w:noProof/>
          </w:rPr>
          <w:fldChar w:fldCharType="end"/>
        </w:r>
      </w:ins>
    </w:p>
    <w:p w14:paraId="7901C524" w14:textId="307B5CA8" w:rsidR="00582EFB" w:rsidRDefault="00582EFB">
      <w:pPr>
        <w:pStyle w:val="TOC2"/>
        <w:tabs>
          <w:tab w:val="right" w:leader="dot" w:pos="8900"/>
        </w:tabs>
        <w:rPr>
          <w:ins w:id="638" w:author="Tom Bergeron" w:date="2021-09-29T18:01:00Z"/>
          <w:rFonts w:asciiTheme="minorHAnsi" w:eastAsiaTheme="minorEastAsia" w:hAnsiTheme="minorHAnsi" w:cstheme="minorBidi"/>
          <w:smallCaps w:val="0"/>
          <w:noProof/>
          <w:sz w:val="22"/>
          <w:szCs w:val="22"/>
        </w:rPr>
      </w:pPr>
      <w:ins w:id="63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Reading Barcodes With A Product Traceability Scanner</w:t>
        </w:r>
        <w:r>
          <w:rPr>
            <w:noProof/>
            <w:webHidden/>
          </w:rPr>
          <w:tab/>
        </w:r>
        <w:r>
          <w:rPr>
            <w:noProof/>
            <w:webHidden/>
          </w:rPr>
          <w:fldChar w:fldCharType="begin"/>
        </w:r>
        <w:r>
          <w:rPr>
            <w:noProof/>
            <w:webHidden/>
          </w:rPr>
          <w:instrText xml:space="preserve"> PAGEREF _Toc83831083 \h </w:instrText>
        </w:r>
        <w:r>
          <w:rPr>
            <w:noProof/>
            <w:webHidden/>
          </w:rPr>
        </w:r>
      </w:ins>
      <w:r>
        <w:rPr>
          <w:noProof/>
          <w:webHidden/>
        </w:rPr>
        <w:fldChar w:fldCharType="separate"/>
      </w:r>
      <w:ins w:id="640" w:author="Tom Bergeron" w:date="2021-09-29T18:01:00Z">
        <w:r>
          <w:rPr>
            <w:noProof/>
            <w:webHidden/>
          </w:rPr>
          <w:t>140</w:t>
        </w:r>
        <w:r>
          <w:rPr>
            <w:noProof/>
            <w:webHidden/>
          </w:rPr>
          <w:fldChar w:fldCharType="end"/>
        </w:r>
        <w:r w:rsidRPr="005C4121">
          <w:rPr>
            <w:rStyle w:val="Hyperlink"/>
            <w:noProof/>
          </w:rPr>
          <w:fldChar w:fldCharType="end"/>
        </w:r>
      </w:ins>
    </w:p>
    <w:p w14:paraId="53F4EDE3" w14:textId="2FB46E4B" w:rsidR="00582EFB" w:rsidRDefault="00582EFB">
      <w:pPr>
        <w:pStyle w:val="TOC3"/>
        <w:tabs>
          <w:tab w:val="right" w:leader="dot" w:pos="8900"/>
        </w:tabs>
        <w:rPr>
          <w:ins w:id="641" w:author="Tom Bergeron" w:date="2021-09-29T18:01:00Z"/>
          <w:rFonts w:asciiTheme="minorHAnsi" w:eastAsiaTheme="minorEastAsia" w:hAnsiTheme="minorHAnsi" w:cstheme="minorBidi"/>
          <w:smallCaps w:val="0"/>
          <w:noProof/>
          <w:sz w:val="22"/>
          <w:szCs w:val="22"/>
        </w:rPr>
      </w:pPr>
      <w:ins w:id="64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a PTS at the Oven Entrance</w:t>
        </w:r>
        <w:r>
          <w:rPr>
            <w:noProof/>
            <w:webHidden/>
          </w:rPr>
          <w:tab/>
        </w:r>
        <w:r>
          <w:rPr>
            <w:noProof/>
            <w:webHidden/>
          </w:rPr>
          <w:fldChar w:fldCharType="begin"/>
        </w:r>
        <w:r>
          <w:rPr>
            <w:noProof/>
            <w:webHidden/>
          </w:rPr>
          <w:instrText xml:space="preserve"> PAGEREF _Toc83831084 \h </w:instrText>
        </w:r>
        <w:r>
          <w:rPr>
            <w:noProof/>
            <w:webHidden/>
          </w:rPr>
        </w:r>
      </w:ins>
      <w:r>
        <w:rPr>
          <w:noProof/>
          <w:webHidden/>
        </w:rPr>
        <w:fldChar w:fldCharType="separate"/>
      </w:r>
      <w:ins w:id="643" w:author="Tom Bergeron" w:date="2021-09-29T18:01:00Z">
        <w:r>
          <w:rPr>
            <w:noProof/>
            <w:webHidden/>
          </w:rPr>
          <w:t>140</w:t>
        </w:r>
        <w:r>
          <w:rPr>
            <w:noProof/>
            <w:webHidden/>
          </w:rPr>
          <w:fldChar w:fldCharType="end"/>
        </w:r>
        <w:r w:rsidRPr="005C4121">
          <w:rPr>
            <w:rStyle w:val="Hyperlink"/>
            <w:noProof/>
          </w:rPr>
          <w:fldChar w:fldCharType="end"/>
        </w:r>
      </w:ins>
    </w:p>
    <w:p w14:paraId="76570862" w14:textId="5266CED8" w:rsidR="00582EFB" w:rsidRDefault="00582EFB">
      <w:pPr>
        <w:pStyle w:val="TOC2"/>
        <w:tabs>
          <w:tab w:val="right" w:leader="dot" w:pos="8900"/>
        </w:tabs>
        <w:rPr>
          <w:ins w:id="644" w:author="Tom Bergeron" w:date="2021-09-29T18:01:00Z"/>
          <w:rFonts w:asciiTheme="minorHAnsi" w:eastAsiaTheme="minorEastAsia" w:hAnsiTheme="minorHAnsi" w:cstheme="minorBidi"/>
          <w:smallCaps w:val="0"/>
          <w:noProof/>
          <w:sz w:val="22"/>
          <w:szCs w:val="22"/>
        </w:rPr>
      </w:pPr>
      <w:ins w:id="64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Enable Barcoding Per Product</w:t>
        </w:r>
        <w:r>
          <w:rPr>
            <w:noProof/>
            <w:webHidden/>
          </w:rPr>
          <w:tab/>
        </w:r>
        <w:r>
          <w:rPr>
            <w:noProof/>
            <w:webHidden/>
          </w:rPr>
          <w:fldChar w:fldCharType="begin"/>
        </w:r>
        <w:r>
          <w:rPr>
            <w:noProof/>
            <w:webHidden/>
          </w:rPr>
          <w:instrText xml:space="preserve"> PAGEREF _Toc83831085 \h </w:instrText>
        </w:r>
        <w:r>
          <w:rPr>
            <w:noProof/>
            <w:webHidden/>
          </w:rPr>
        </w:r>
      </w:ins>
      <w:r>
        <w:rPr>
          <w:noProof/>
          <w:webHidden/>
        </w:rPr>
        <w:fldChar w:fldCharType="separate"/>
      </w:r>
      <w:ins w:id="646" w:author="Tom Bergeron" w:date="2021-09-29T18:01:00Z">
        <w:r>
          <w:rPr>
            <w:noProof/>
            <w:webHidden/>
          </w:rPr>
          <w:t>141</w:t>
        </w:r>
        <w:r>
          <w:rPr>
            <w:noProof/>
            <w:webHidden/>
          </w:rPr>
          <w:fldChar w:fldCharType="end"/>
        </w:r>
        <w:r w:rsidRPr="005C4121">
          <w:rPr>
            <w:rStyle w:val="Hyperlink"/>
            <w:noProof/>
          </w:rPr>
          <w:fldChar w:fldCharType="end"/>
        </w:r>
      </w:ins>
    </w:p>
    <w:p w14:paraId="03E99F87" w14:textId="2783607F" w:rsidR="00582EFB" w:rsidRDefault="00582EFB">
      <w:pPr>
        <w:pStyle w:val="TOC2"/>
        <w:tabs>
          <w:tab w:val="right" w:leader="dot" w:pos="8900"/>
        </w:tabs>
        <w:rPr>
          <w:ins w:id="647" w:author="Tom Bergeron" w:date="2021-09-29T18:01:00Z"/>
          <w:rFonts w:asciiTheme="minorHAnsi" w:eastAsiaTheme="minorEastAsia" w:hAnsiTheme="minorHAnsi" w:cstheme="minorBidi"/>
          <w:smallCaps w:val="0"/>
          <w:noProof/>
          <w:sz w:val="22"/>
          <w:szCs w:val="22"/>
        </w:rPr>
      </w:pPr>
      <w:ins w:id="64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Display the Current Barcode Queue</w:t>
        </w:r>
        <w:r>
          <w:rPr>
            <w:noProof/>
            <w:webHidden/>
          </w:rPr>
          <w:tab/>
        </w:r>
        <w:r>
          <w:rPr>
            <w:noProof/>
            <w:webHidden/>
          </w:rPr>
          <w:fldChar w:fldCharType="begin"/>
        </w:r>
        <w:r>
          <w:rPr>
            <w:noProof/>
            <w:webHidden/>
          </w:rPr>
          <w:instrText xml:space="preserve"> PAGEREF _Toc83831086 \h </w:instrText>
        </w:r>
        <w:r>
          <w:rPr>
            <w:noProof/>
            <w:webHidden/>
          </w:rPr>
        </w:r>
      </w:ins>
      <w:r>
        <w:rPr>
          <w:noProof/>
          <w:webHidden/>
        </w:rPr>
        <w:fldChar w:fldCharType="separate"/>
      </w:r>
      <w:ins w:id="649" w:author="Tom Bergeron" w:date="2021-09-29T18:01:00Z">
        <w:r>
          <w:rPr>
            <w:noProof/>
            <w:webHidden/>
          </w:rPr>
          <w:t>141</w:t>
        </w:r>
        <w:r>
          <w:rPr>
            <w:noProof/>
            <w:webHidden/>
          </w:rPr>
          <w:fldChar w:fldCharType="end"/>
        </w:r>
        <w:r w:rsidRPr="005C4121">
          <w:rPr>
            <w:rStyle w:val="Hyperlink"/>
            <w:noProof/>
          </w:rPr>
          <w:fldChar w:fldCharType="end"/>
        </w:r>
      </w:ins>
    </w:p>
    <w:p w14:paraId="34999E57" w14:textId="2C150F77" w:rsidR="00582EFB" w:rsidRDefault="00582EFB">
      <w:pPr>
        <w:pStyle w:val="TOC3"/>
        <w:tabs>
          <w:tab w:val="right" w:leader="dot" w:pos="8900"/>
        </w:tabs>
        <w:rPr>
          <w:ins w:id="650" w:author="Tom Bergeron" w:date="2021-09-29T18:01:00Z"/>
          <w:rFonts w:asciiTheme="minorHAnsi" w:eastAsiaTheme="minorEastAsia" w:hAnsiTheme="minorHAnsi" w:cstheme="minorBidi"/>
          <w:smallCaps w:val="0"/>
          <w:noProof/>
          <w:sz w:val="22"/>
          <w:szCs w:val="22"/>
        </w:rPr>
      </w:pPr>
      <w:ins w:id="65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Barcode Queue Dialog</w:t>
        </w:r>
        <w:r>
          <w:rPr>
            <w:noProof/>
            <w:webHidden/>
          </w:rPr>
          <w:tab/>
        </w:r>
        <w:r>
          <w:rPr>
            <w:noProof/>
            <w:webHidden/>
          </w:rPr>
          <w:fldChar w:fldCharType="begin"/>
        </w:r>
        <w:r>
          <w:rPr>
            <w:noProof/>
            <w:webHidden/>
          </w:rPr>
          <w:instrText xml:space="preserve"> PAGEREF _Toc83831087 \h </w:instrText>
        </w:r>
        <w:r>
          <w:rPr>
            <w:noProof/>
            <w:webHidden/>
          </w:rPr>
        </w:r>
      </w:ins>
      <w:r>
        <w:rPr>
          <w:noProof/>
          <w:webHidden/>
        </w:rPr>
        <w:fldChar w:fldCharType="separate"/>
      </w:r>
      <w:ins w:id="652" w:author="Tom Bergeron" w:date="2021-09-29T18:01:00Z">
        <w:r>
          <w:rPr>
            <w:noProof/>
            <w:webHidden/>
          </w:rPr>
          <w:t>142</w:t>
        </w:r>
        <w:r>
          <w:rPr>
            <w:noProof/>
            <w:webHidden/>
          </w:rPr>
          <w:fldChar w:fldCharType="end"/>
        </w:r>
        <w:r w:rsidRPr="005C4121">
          <w:rPr>
            <w:rStyle w:val="Hyperlink"/>
            <w:noProof/>
          </w:rPr>
          <w:fldChar w:fldCharType="end"/>
        </w:r>
      </w:ins>
    </w:p>
    <w:p w14:paraId="045C2E1A" w14:textId="4FF564A1" w:rsidR="00582EFB" w:rsidRDefault="00582EFB">
      <w:pPr>
        <w:pStyle w:val="TOC3"/>
        <w:tabs>
          <w:tab w:val="right" w:leader="dot" w:pos="8900"/>
        </w:tabs>
        <w:rPr>
          <w:ins w:id="653" w:author="Tom Bergeron" w:date="2021-09-29T18:01:00Z"/>
          <w:rFonts w:asciiTheme="minorHAnsi" w:eastAsiaTheme="minorEastAsia" w:hAnsiTheme="minorHAnsi" w:cstheme="minorBidi"/>
          <w:smallCaps w:val="0"/>
          <w:noProof/>
          <w:sz w:val="22"/>
          <w:szCs w:val="22"/>
        </w:rPr>
      </w:pPr>
      <w:ins w:id="65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Remove Barcode</w:t>
        </w:r>
        <w:r>
          <w:rPr>
            <w:noProof/>
            <w:webHidden/>
          </w:rPr>
          <w:tab/>
        </w:r>
        <w:r>
          <w:rPr>
            <w:noProof/>
            <w:webHidden/>
          </w:rPr>
          <w:fldChar w:fldCharType="begin"/>
        </w:r>
        <w:r>
          <w:rPr>
            <w:noProof/>
            <w:webHidden/>
          </w:rPr>
          <w:instrText xml:space="preserve"> PAGEREF _Toc83831088 \h </w:instrText>
        </w:r>
        <w:r>
          <w:rPr>
            <w:noProof/>
            <w:webHidden/>
          </w:rPr>
        </w:r>
      </w:ins>
      <w:r>
        <w:rPr>
          <w:noProof/>
          <w:webHidden/>
        </w:rPr>
        <w:fldChar w:fldCharType="separate"/>
      </w:r>
      <w:ins w:id="655" w:author="Tom Bergeron" w:date="2021-09-29T18:01:00Z">
        <w:r>
          <w:rPr>
            <w:noProof/>
            <w:webHidden/>
          </w:rPr>
          <w:t>143</w:t>
        </w:r>
        <w:r>
          <w:rPr>
            <w:noProof/>
            <w:webHidden/>
          </w:rPr>
          <w:fldChar w:fldCharType="end"/>
        </w:r>
        <w:r w:rsidRPr="005C4121">
          <w:rPr>
            <w:rStyle w:val="Hyperlink"/>
            <w:noProof/>
          </w:rPr>
          <w:fldChar w:fldCharType="end"/>
        </w:r>
      </w:ins>
    </w:p>
    <w:p w14:paraId="5F613B4A" w14:textId="274C578C" w:rsidR="00582EFB" w:rsidRDefault="00582EFB">
      <w:pPr>
        <w:pStyle w:val="TOC2"/>
        <w:tabs>
          <w:tab w:val="right" w:leader="dot" w:pos="8900"/>
        </w:tabs>
        <w:rPr>
          <w:ins w:id="656" w:author="Tom Bergeron" w:date="2021-09-29T18:01:00Z"/>
          <w:rFonts w:asciiTheme="minorHAnsi" w:eastAsiaTheme="minorEastAsia" w:hAnsiTheme="minorHAnsi" w:cstheme="minorBidi"/>
          <w:smallCaps w:val="0"/>
          <w:noProof/>
          <w:sz w:val="22"/>
          <w:szCs w:val="22"/>
        </w:rPr>
      </w:pPr>
      <w:ins w:id="65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"_Toc83831089"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_Toc83831089 \h </w:instrText>
        </w:r>
        <w:r>
          <w:rPr>
            <w:noProof/>
            <w:webHidden/>
          </w:rPr>
        </w:r>
      </w:ins>
      <w:r>
        <w:rPr>
          <w:noProof/>
          <w:webHidden/>
        </w:rPr>
        <w:fldChar w:fldCharType="separate"/>
      </w:r>
      <w:ins w:id="658" w:author="Tom Bergeron" w:date="2021-09-29T18:01:00Z">
        <w:r>
          <w:rPr>
            <w:noProof/>
            <w:webHidden/>
          </w:rPr>
          <w:t>144</w:t>
        </w:r>
        <w:r>
          <w:rPr>
            <w:noProof/>
            <w:webHidden/>
          </w:rPr>
          <w:fldChar w:fldCharType="end"/>
        </w:r>
        <w:r w:rsidRPr="005C4121">
          <w:rPr>
            <w:rStyle w:val="Hyperlink"/>
            <w:noProof/>
          </w:rPr>
          <w:fldChar w:fldCharType="end"/>
        </w:r>
      </w:ins>
    </w:p>
    <w:p w14:paraId="302C674A" w14:textId="09427C9D" w:rsidR="00582EFB" w:rsidRDefault="00582EFB">
      <w:pPr>
        <w:pStyle w:val="TOC2"/>
        <w:tabs>
          <w:tab w:val="right" w:leader="dot" w:pos="8900"/>
        </w:tabs>
        <w:rPr>
          <w:ins w:id="659" w:author="Tom Bergeron" w:date="2021-09-29T18:01:00Z"/>
          <w:rFonts w:asciiTheme="minorHAnsi" w:eastAsiaTheme="minorEastAsia" w:hAnsiTheme="minorHAnsi" w:cstheme="minorBidi"/>
          <w:smallCaps w:val="0"/>
          <w:noProof/>
          <w:sz w:val="22"/>
          <w:szCs w:val="22"/>
        </w:rPr>
      </w:pPr>
      <w:ins w:id="66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Search For Barcode Entries</w:t>
        </w:r>
        <w:r>
          <w:rPr>
            <w:noProof/>
            <w:webHidden/>
          </w:rPr>
          <w:tab/>
        </w:r>
        <w:r>
          <w:rPr>
            <w:noProof/>
            <w:webHidden/>
          </w:rPr>
          <w:fldChar w:fldCharType="begin"/>
        </w:r>
        <w:r>
          <w:rPr>
            <w:noProof/>
            <w:webHidden/>
          </w:rPr>
          <w:instrText xml:space="preserve"> PAGEREF _Toc83831090 \h </w:instrText>
        </w:r>
        <w:r>
          <w:rPr>
            <w:noProof/>
            <w:webHidden/>
          </w:rPr>
        </w:r>
      </w:ins>
      <w:r>
        <w:rPr>
          <w:noProof/>
          <w:webHidden/>
        </w:rPr>
        <w:fldChar w:fldCharType="separate"/>
      </w:r>
      <w:ins w:id="661" w:author="Tom Bergeron" w:date="2021-09-29T18:01:00Z">
        <w:r>
          <w:rPr>
            <w:noProof/>
            <w:webHidden/>
          </w:rPr>
          <w:t>144</w:t>
        </w:r>
        <w:r>
          <w:rPr>
            <w:noProof/>
            <w:webHidden/>
          </w:rPr>
          <w:fldChar w:fldCharType="end"/>
        </w:r>
        <w:r w:rsidRPr="005C4121">
          <w:rPr>
            <w:rStyle w:val="Hyperlink"/>
            <w:noProof/>
          </w:rPr>
          <w:fldChar w:fldCharType="end"/>
        </w:r>
      </w:ins>
    </w:p>
    <w:p w14:paraId="328360D1" w14:textId="454C2F31" w:rsidR="00582EFB" w:rsidRDefault="00582EFB">
      <w:pPr>
        <w:pStyle w:val="TOC1"/>
        <w:tabs>
          <w:tab w:val="right" w:leader="dot" w:pos="8900"/>
        </w:tabs>
        <w:rPr>
          <w:ins w:id="662" w:author="Tom Bergeron" w:date="2021-09-29T18:01:00Z"/>
          <w:rFonts w:asciiTheme="minorHAnsi" w:eastAsiaTheme="minorEastAsia" w:hAnsiTheme="minorHAnsi" w:cstheme="minorBidi"/>
          <w:b w:val="0"/>
          <w:caps w:val="0"/>
          <w:noProof/>
          <w:sz w:val="22"/>
          <w:szCs w:val="22"/>
        </w:rPr>
      </w:pPr>
      <w:ins w:id="66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Lot ID Codes</w:t>
        </w:r>
        <w:r>
          <w:rPr>
            <w:noProof/>
            <w:webHidden/>
          </w:rPr>
          <w:tab/>
        </w:r>
        <w:r>
          <w:rPr>
            <w:noProof/>
            <w:webHidden/>
          </w:rPr>
          <w:fldChar w:fldCharType="begin"/>
        </w:r>
        <w:r>
          <w:rPr>
            <w:noProof/>
            <w:webHidden/>
          </w:rPr>
          <w:instrText xml:space="preserve"> PAGEREF _Toc83831091 \h </w:instrText>
        </w:r>
        <w:r>
          <w:rPr>
            <w:noProof/>
            <w:webHidden/>
          </w:rPr>
        </w:r>
      </w:ins>
      <w:r>
        <w:rPr>
          <w:noProof/>
          <w:webHidden/>
        </w:rPr>
        <w:fldChar w:fldCharType="separate"/>
      </w:r>
      <w:ins w:id="664" w:author="Tom Bergeron" w:date="2021-09-29T18:01:00Z">
        <w:r>
          <w:rPr>
            <w:noProof/>
            <w:webHidden/>
          </w:rPr>
          <w:t>145</w:t>
        </w:r>
        <w:r>
          <w:rPr>
            <w:noProof/>
            <w:webHidden/>
          </w:rPr>
          <w:fldChar w:fldCharType="end"/>
        </w:r>
        <w:r w:rsidRPr="005C4121">
          <w:rPr>
            <w:rStyle w:val="Hyperlink"/>
            <w:noProof/>
          </w:rPr>
          <w:fldChar w:fldCharType="end"/>
        </w:r>
      </w:ins>
    </w:p>
    <w:p w14:paraId="75261115" w14:textId="4D97B2E1" w:rsidR="00582EFB" w:rsidRDefault="00582EFB">
      <w:pPr>
        <w:pStyle w:val="TOC1"/>
        <w:tabs>
          <w:tab w:val="right" w:leader="dot" w:pos="8900"/>
        </w:tabs>
        <w:rPr>
          <w:ins w:id="665" w:author="Tom Bergeron" w:date="2021-09-29T18:01:00Z"/>
          <w:rFonts w:asciiTheme="minorHAnsi" w:eastAsiaTheme="minorEastAsia" w:hAnsiTheme="minorHAnsi" w:cstheme="minorBidi"/>
          <w:b w:val="0"/>
          <w:caps w:val="0"/>
          <w:noProof/>
          <w:sz w:val="22"/>
          <w:szCs w:val="22"/>
        </w:rPr>
      </w:pPr>
      <w:ins w:id="66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Use Remote Process Monitoring</w:t>
        </w:r>
        <w:r>
          <w:rPr>
            <w:noProof/>
            <w:webHidden/>
          </w:rPr>
          <w:tab/>
        </w:r>
        <w:r>
          <w:rPr>
            <w:noProof/>
            <w:webHidden/>
          </w:rPr>
          <w:fldChar w:fldCharType="begin"/>
        </w:r>
        <w:r>
          <w:rPr>
            <w:noProof/>
            <w:webHidden/>
          </w:rPr>
          <w:instrText xml:space="preserve"> PAGEREF _Toc83831092 \h </w:instrText>
        </w:r>
        <w:r>
          <w:rPr>
            <w:noProof/>
            <w:webHidden/>
          </w:rPr>
        </w:r>
      </w:ins>
      <w:r>
        <w:rPr>
          <w:noProof/>
          <w:webHidden/>
        </w:rPr>
        <w:fldChar w:fldCharType="separate"/>
      </w:r>
      <w:ins w:id="667" w:author="Tom Bergeron" w:date="2021-09-29T18:01:00Z">
        <w:r>
          <w:rPr>
            <w:noProof/>
            <w:webHidden/>
          </w:rPr>
          <w:t>146</w:t>
        </w:r>
        <w:r>
          <w:rPr>
            <w:noProof/>
            <w:webHidden/>
          </w:rPr>
          <w:fldChar w:fldCharType="end"/>
        </w:r>
        <w:r w:rsidRPr="005C4121">
          <w:rPr>
            <w:rStyle w:val="Hyperlink"/>
            <w:noProof/>
          </w:rPr>
          <w:fldChar w:fldCharType="end"/>
        </w:r>
      </w:ins>
    </w:p>
    <w:p w14:paraId="506A46B1" w14:textId="3B77A36A" w:rsidR="00582EFB" w:rsidRDefault="00582EFB">
      <w:pPr>
        <w:pStyle w:val="TOC2"/>
        <w:tabs>
          <w:tab w:val="right" w:leader="dot" w:pos="8900"/>
        </w:tabs>
        <w:rPr>
          <w:ins w:id="668" w:author="Tom Bergeron" w:date="2021-09-29T18:01:00Z"/>
          <w:rFonts w:asciiTheme="minorHAnsi" w:eastAsiaTheme="minorEastAsia" w:hAnsiTheme="minorHAnsi" w:cstheme="minorBidi"/>
          <w:smallCaps w:val="0"/>
          <w:noProof/>
          <w:sz w:val="22"/>
          <w:szCs w:val="22"/>
        </w:rPr>
      </w:pPr>
      <w:ins w:id="66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Run RPM</w:t>
        </w:r>
        <w:r>
          <w:rPr>
            <w:noProof/>
            <w:webHidden/>
          </w:rPr>
          <w:tab/>
        </w:r>
        <w:r>
          <w:rPr>
            <w:noProof/>
            <w:webHidden/>
          </w:rPr>
          <w:fldChar w:fldCharType="begin"/>
        </w:r>
        <w:r>
          <w:rPr>
            <w:noProof/>
            <w:webHidden/>
          </w:rPr>
          <w:instrText xml:space="preserve"> PAGEREF _Toc83831093 \h </w:instrText>
        </w:r>
        <w:r>
          <w:rPr>
            <w:noProof/>
            <w:webHidden/>
          </w:rPr>
        </w:r>
      </w:ins>
      <w:r>
        <w:rPr>
          <w:noProof/>
          <w:webHidden/>
        </w:rPr>
        <w:fldChar w:fldCharType="separate"/>
      </w:r>
      <w:ins w:id="670" w:author="Tom Bergeron" w:date="2021-09-29T18:01:00Z">
        <w:r>
          <w:rPr>
            <w:noProof/>
            <w:webHidden/>
          </w:rPr>
          <w:t>148</w:t>
        </w:r>
        <w:r>
          <w:rPr>
            <w:noProof/>
            <w:webHidden/>
          </w:rPr>
          <w:fldChar w:fldCharType="end"/>
        </w:r>
        <w:r w:rsidRPr="005C4121">
          <w:rPr>
            <w:rStyle w:val="Hyperlink"/>
            <w:noProof/>
          </w:rPr>
          <w:fldChar w:fldCharType="end"/>
        </w:r>
      </w:ins>
    </w:p>
    <w:p w14:paraId="1826DC14" w14:textId="34EDD23B" w:rsidR="00582EFB" w:rsidRDefault="00582EFB">
      <w:pPr>
        <w:pStyle w:val="TOC3"/>
        <w:tabs>
          <w:tab w:val="right" w:leader="dot" w:pos="8900"/>
        </w:tabs>
        <w:rPr>
          <w:ins w:id="671" w:author="Tom Bergeron" w:date="2021-09-29T18:01:00Z"/>
          <w:rFonts w:asciiTheme="minorHAnsi" w:eastAsiaTheme="minorEastAsia" w:hAnsiTheme="minorHAnsi" w:cstheme="minorBidi"/>
          <w:smallCaps w:val="0"/>
          <w:noProof/>
          <w:sz w:val="22"/>
          <w:szCs w:val="22"/>
        </w:rPr>
      </w:pPr>
      <w:ins w:id="67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The Software Client PC</w:t>
        </w:r>
        <w:r>
          <w:rPr>
            <w:noProof/>
            <w:webHidden/>
          </w:rPr>
          <w:tab/>
        </w:r>
        <w:r>
          <w:rPr>
            <w:noProof/>
            <w:webHidden/>
          </w:rPr>
          <w:fldChar w:fldCharType="begin"/>
        </w:r>
        <w:r>
          <w:rPr>
            <w:noProof/>
            <w:webHidden/>
          </w:rPr>
          <w:instrText xml:space="preserve"> PAGEREF _Toc83831094 \h </w:instrText>
        </w:r>
        <w:r>
          <w:rPr>
            <w:noProof/>
            <w:webHidden/>
          </w:rPr>
        </w:r>
      </w:ins>
      <w:r>
        <w:rPr>
          <w:noProof/>
          <w:webHidden/>
        </w:rPr>
        <w:fldChar w:fldCharType="separate"/>
      </w:r>
      <w:ins w:id="673" w:author="Tom Bergeron" w:date="2021-09-29T18:01:00Z">
        <w:r>
          <w:rPr>
            <w:noProof/>
            <w:webHidden/>
          </w:rPr>
          <w:t>148</w:t>
        </w:r>
        <w:r>
          <w:rPr>
            <w:noProof/>
            <w:webHidden/>
          </w:rPr>
          <w:fldChar w:fldCharType="end"/>
        </w:r>
        <w:r w:rsidRPr="005C4121">
          <w:rPr>
            <w:rStyle w:val="Hyperlink"/>
            <w:noProof/>
          </w:rPr>
          <w:fldChar w:fldCharType="end"/>
        </w:r>
      </w:ins>
    </w:p>
    <w:p w14:paraId="25D5B4B3" w14:textId="7EE0690B" w:rsidR="00582EFB" w:rsidRDefault="00582EFB">
      <w:pPr>
        <w:pStyle w:val="TOC3"/>
        <w:tabs>
          <w:tab w:val="right" w:leader="dot" w:pos="8900"/>
        </w:tabs>
        <w:rPr>
          <w:ins w:id="674" w:author="Tom Bergeron" w:date="2021-09-29T18:01:00Z"/>
          <w:rFonts w:asciiTheme="minorHAnsi" w:eastAsiaTheme="minorEastAsia" w:hAnsiTheme="minorHAnsi" w:cstheme="minorBidi"/>
          <w:smallCaps w:val="0"/>
          <w:noProof/>
          <w:sz w:val="22"/>
          <w:szCs w:val="22"/>
        </w:rPr>
      </w:pPr>
      <w:ins w:id="67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KIC Watchdog</w:t>
        </w:r>
        <w:r>
          <w:rPr>
            <w:noProof/>
            <w:webHidden/>
          </w:rPr>
          <w:tab/>
        </w:r>
        <w:r>
          <w:rPr>
            <w:noProof/>
            <w:webHidden/>
          </w:rPr>
          <w:fldChar w:fldCharType="begin"/>
        </w:r>
        <w:r>
          <w:rPr>
            <w:noProof/>
            <w:webHidden/>
          </w:rPr>
          <w:instrText xml:space="preserve"> PAGEREF _Toc83831095 \h </w:instrText>
        </w:r>
        <w:r>
          <w:rPr>
            <w:noProof/>
            <w:webHidden/>
          </w:rPr>
        </w:r>
      </w:ins>
      <w:r>
        <w:rPr>
          <w:noProof/>
          <w:webHidden/>
        </w:rPr>
        <w:fldChar w:fldCharType="separate"/>
      </w:r>
      <w:ins w:id="676" w:author="Tom Bergeron" w:date="2021-09-29T18:01:00Z">
        <w:r>
          <w:rPr>
            <w:noProof/>
            <w:webHidden/>
          </w:rPr>
          <w:t>149</w:t>
        </w:r>
        <w:r>
          <w:rPr>
            <w:noProof/>
            <w:webHidden/>
          </w:rPr>
          <w:fldChar w:fldCharType="end"/>
        </w:r>
        <w:r w:rsidRPr="005C4121">
          <w:rPr>
            <w:rStyle w:val="Hyperlink"/>
            <w:noProof/>
          </w:rPr>
          <w:fldChar w:fldCharType="end"/>
        </w:r>
      </w:ins>
    </w:p>
    <w:p w14:paraId="1281EACE" w14:textId="3C80FB78" w:rsidR="00582EFB" w:rsidRDefault="00582EFB">
      <w:pPr>
        <w:pStyle w:val="TOC3"/>
        <w:tabs>
          <w:tab w:val="right" w:leader="dot" w:pos="8900"/>
        </w:tabs>
        <w:rPr>
          <w:ins w:id="677" w:author="Tom Bergeron" w:date="2021-09-29T18:01:00Z"/>
          <w:rFonts w:asciiTheme="minorHAnsi" w:eastAsiaTheme="minorEastAsia" w:hAnsiTheme="minorHAnsi" w:cstheme="minorBidi"/>
          <w:smallCaps w:val="0"/>
          <w:noProof/>
          <w:sz w:val="22"/>
          <w:szCs w:val="22"/>
        </w:rPr>
      </w:pPr>
      <w:ins w:id="67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WinVNC</w:t>
        </w:r>
        <w:r>
          <w:rPr>
            <w:noProof/>
            <w:webHidden/>
          </w:rPr>
          <w:tab/>
        </w:r>
        <w:r>
          <w:rPr>
            <w:noProof/>
            <w:webHidden/>
          </w:rPr>
          <w:fldChar w:fldCharType="begin"/>
        </w:r>
        <w:r>
          <w:rPr>
            <w:noProof/>
            <w:webHidden/>
          </w:rPr>
          <w:instrText xml:space="preserve"> PAGEREF _Toc83831096 \h </w:instrText>
        </w:r>
        <w:r>
          <w:rPr>
            <w:noProof/>
            <w:webHidden/>
          </w:rPr>
        </w:r>
      </w:ins>
      <w:r>
        <w:rPr>
          <w:noProof/>
          <w:webHidden/>
        </w:rPr>
        <w:fldChar w:fldCharType="separate"/>
      </w:r>
      <w:ins w:id="679" w:author="Tom Bergeron" w:date="2021-09-29T18:01:00Z">
        <w:r>
          <w:rPr>
            <w:noProof/>
            <w:webHidden/>
          </w:rPr>
          <w:t>149</w:t>
        </w:r>
        <w:r>
          <w:rPr>
            <w:noProof/>
            <w:webHidden/>
          </w:rPr>
          <w:fldChar w:fldCharType="end"/>
        </w:r>
        <w:r w:rsidRPr="005C4121">
          <w:rPr>
            <w:rStyle w:val="Hyperlink"/>
            <w:noProof/>
          </w:rPr>
          <w:fldChar w:fldCharType="end"/>
        </w:r>
      </w:ins>
    </w:p>
    <w:p w14:paraId="1D19A805" w14:textId="5690E878" w:rsidR="00582EFB" w:rsidRDefault="00582EFB">
      <w:pPr>
        <w:pStyle w:val="TOC2"/>
        <w:tabs>
          <w:tab w:val="right" w:leader="dot" w:pos="8900"/>
        </w:tabs>
        <w:rPr>
          <w:ins w:id="680" w:author="Tom Bergeron" w:date="2021-09-29T18:01:00Z"/>
          <w:rFonts w:asciiTheme="minorHAnsi" w:eastAsiaTheme="minorEastAsia" w:hAnsiTheme="minorHAnsi" w:cstheme="minorBidi"/>
          <w:smallCaps w:val="0"/>
          <w:noProof/>
          <w:sz w:val="22"/>
          <w:szCs w:val="22"/>
        </w:rPr>
      </w:pPr>
      <w:ins w:id="68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KIC Server</w:t>
        </w:r>
        <w:r>
          <w:rPr>
            <w:noProof/>
            <w:webHidden/>
          </w:rPr>
          <w:tab/>
        </w:r>
        <w:r>
          <w:rPr>
            <w:noProof/>
            <w:webHidden/>
          </w:rPr>
          <w:fldChar w:fldCharType="begin"/>
        </w:r>
        <w:r>
          <w:rPr>
            <w:noProof/>
            <w:webHidden/>
          </w:rPr>
          <w:instrText xml:space="preserve"> PAGEREF _Toc83831097 \h </w:instrText>
        </w:r>
        <w:r>
          <w:rPr>
            <w:noProof/>
            <w:webHidden/>
          </w:rPr>
        </w:r>
      </w:ins>
      <w:r>
        <w:rPr>
          <w:noProof/>
          <w:webHidden/>
        </w:rPr>
        <w:fldChar w:fldCharType="separate"/>
      </w:r>
      <w:ins w:id="682" w:author="Tom Bergeron" w:date="2021-09-29T18:01:00Z">
        <w:r>
          <w:rPr>
            <w:noProof/>
            <w:webHidden/>
          </w:rPr>
          <w:t>150</w:t>
        </w:r>
        <w:r>
          <w:rPr>
            <w:noProof/>
            <w:webHidden/>
          </w:rPr>
          <w:fldChar w:fldCharType="end"/>
        </w:r>
        <w:r w:rsidRPr="005C4121">
          <w:rPr>
            <w:rStyle w:val="Hyperlink"/>
            <w:noProof/>
          </w:rPr>
          <w:fldChar w:fldCharType="end"/>
        </w:r>
      </w:ins>
    </w:p>
    <w:p w14:paraId="7C4F90B8" w14:textId="3BA96584" w:rsidR="00582EFB" w:rsidRDefault="00582EFB">
      <w:pPr>
        <w:pStyle w:val="TOC3"/>
        <w:tabs>
          <w:tab w:val="right" w:leader="dot" w:pos="8900"/>
        </w:tabs>
        <w:rPr>
          <w:ins w:id="683" w:author="Tom Bergeron" w:date="2021-09-29T18:01:00Z"/>
          <w:rFonts w:asciiTheme="minorHAnsi" w:eastAsiaTheme="minorEastAsia" w:hAnsiTheme="minorHAnsi" w:cstheme="minorBidi"/>
          <w:smallCaps w:val="0"/>
          <w:noProof/>
          <w:sz w:val="22"/>
          <w:szCs w:val="22"/>
        </w:rPr>
      </w:pPr>
      <w:ins w:id="68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Install the KIC Server</w:t>
        </w:r>
        <w:r>
          <w:rPr>
            <w:noProof/>
            <w:webHidden/>
          </w:rPr>
          <w:tab/>
        </w:r>
        <w:r>
          <w:rPr>
            <w:noProof/>
            <w:webHidden/>
          </w:rPr>
          <w:fldChar w:fldCharType="begin"/>
        </w:r>
        <w:r>
          <w:rPr>
            <w:noProof/>
            <w:webHidden/>
          </w:rPr>
          <w:instrText xml:space="preserve"> PAGEREF _Toc83831098 \h </w:instrText>
        </w:r>
        <w:r>
          <w:rPr>
            <w:noProof/>
            <w:webHidden/>
          </w:rPr>
        </w:r>
      </w:ins>
      <w:r>
        <w:rPr>
          <w:noProof/>
          <w:webHidden/>
        </w:rPr>
        <w:fldChar w:fldCharType="separate"/>
      </w:r>
      <w:ins w:id="685" w:author="Tom Bergeron" w:date="2021-09-29T18:01:00Z">
        <w:r>
          <w:rPr>
            <w:noProof/>
            <w:webHidden/>
          </w:rPr>
          <w:t>150</w:t>
        </w:r>
        <w:r>
          <w:rPr>
            <w:noProof/>
            <w:webHidden/>
          </w:rPr>
          <w:fldChar w:fldCharType="end"/>
        </w:r>
        <w:r w:rsidRPr="005C4121">
          <w:rPr>
            <w:rStyle w:val="Hyperlink"/>
            <w:noProof/>
          </w:rPr>
          <w:fldChar w:fldCharType="end"/>
        </w:r>
      </w:ins>
    </w:p>
    <w:p w14:paraId="136FD8EF" w14:textId="34A76991" w:rsidR="00582EFB" w:rsidRDefault="00582EFB">
      <w:pPr>
        <w:pStyle w:val="TOC3"/>
        <w:tabs>
          <w:tab w:val="right" w:leader="dot" w:pos="8900"/>
        </w:tabs>
        <w:rPr>
          <w:ins w:id="686" w:author="Tom Bergeron" w:date="2021-09-29T18:01:00Z"/>
          <w:rFonts w:asciiTheme="minorHAnsi" w:eastAsiaTheme="minorEastAsia" w:hAnsiTheme="minorHAnsi" w:cstheme="minorBidi"/>
          <w:smallCaps w:val="0"/>
          <w:noProof/>
          <w:sz w:val="22"/>
          <w:szCs w:val="22"/>
        </w:rPr>
      </w:pPr>
      <w:ins w:id="68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"_Toc83831099"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Launch the KIC Server</w:t>
        </w:r>
        <w:r>
          <w:rPr>
            <w:noProof/>
            <w:webHidden/>
          </w:rPr>
          <w:tab/>
        </w:r>
        <w:r>
          <w:rPr>
            <w:noProof/>
            <w:webHidden/>
          </w:rPr>
          <w:fldChar w:fldCharType="begin"/>
        </w:r>
        <w:r>
          <w:rPr>
            <w:noProof/>
            <w:webHidden/>
          </w:rPr>
          <w:instrText xml:space="preserve"> PAGEREF _Toc83831099 \h </w:instrText>
        </w:r>
        <w:r>
          <w:rPr>
            <w:noProof/>
            <w:webHidden/>
          </w:rPr>
        </w:r>
      </w:ins>
      <w:r>
        <w:rPr>
          <w:noProof/>
          <w:webHidden/>
        </w:rPr>
        <w:fldChar w:fldCharType="separate"/>
      </w:r>
      <w:ins w:id="688" w:author="Tom Bergeron" w:date="2021-09-29T18:01:00Z">
        <w:r>
          <w:rPr>
            <w:noProof/>
            <w:webHidden/>
          </w:rPr>
          <w:t>150</w:t>
        </w:r>
        <w:r>
          <w:rPr>
            <w:noProof/>
            <w:webHidden/>
          </w:rPr>
          <w:fldChar w:fldCharType="end"/>
        </w:r>
        <w:r w:rsidRPr="005C4121">
          <w:rPr>
            <w:rStyle w:val="Hyperlink"/>
            <w:noProof/>
          </w:rPr>
          <w:fldChar w:fldCharType="end"/>
        </w:r>
      </w:ins>
    </w:p>
    <w:p w14:paraId="44E2067D" w14:textId="0BD77C86" w:rsidR="00582EFB" w:rsidRDefault="00582EFB">
      <w:pPr>
        <w:pStyle w:val="TOC3"/>
        <w:tabs>
          <w:tab w:val="right" w:leader="dot" w:pos="8900"/>
        </w:tabs>
        <w:rPr>
          <w:ins w:id="689" w:author="Tom Bergeron" w:date="2021-09-29T18:01:00Z"/>
          <w:rFonts w:asciiTheme="minorHAnsi" w:eastAsiaTheme="minorEastAsia" w:hAnsiTheme="minorHAnsi" w:cstheme="minorBidi"/>
          <w:smallCaps w:val="0"/>
          <w:noProof/>
          <w:sz w:val="22"/>
          <w:szCs w:val="22"/>
        </w:rPr>
      </w:pPr>
      <w:ins w:id="69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KIC Server Icons</w:t>
        </w:r>
        <w:r>
          <w:rPr>
            <w:noProof/>
            <w:webHidden/>
          </w:rPr>
          <w:tab/>
        </w:r>
        <w:r>
          <w:rPr>
            <w:noProof/>
            <w:webHidden/>
          </w:rPr>
          <w:fldChar w:fldCharType="begin"/>
        </w:r>
        <w:r>
          <w:rPr>
            <w:noProof/>
            <w:webHidden/>
          </w:rPr>
          <w:instrText xml:space="preserve"> PAGEREF _Toc83831100 \h </w:instrText>
        </w:r>
        <w:r>
          <w:rPr>
            <w:noProof/>
            <w:webHidden/>
          </w:rPr>
        </w:r>
      </w:ins>
      <w:r>
        <w:rPr>
          <w:noProof/>
          <w:webHidden/>
        </w:rPr>
        <w:fldChar w:fldCharType="separate"/>
      </w:r>
      <w:ins w:id="691" w:author="Tom Bergeron" w:date="2021-09-29T18:01:00Z">
        <w:r>
          <w:rPr>
            <w:noProof/>
            <w:webHidden/>
          </w:rPr>
          <w:t>150</w:t>
        </w:r>
        <w:r>
          <w:rPr>
            <w:noProof/>
            <w:webHidden/>
          </w:rPr>
          <w:fldChar w:fldCharType="end"/>
        </w:r>
        <w:r w:rsidRPr="005C4121">
          <w:rPr>
            <w:rStyle w:val="Hyperlink"/>
            <w:noProof/>
          </w:rPr>
          <w:fldChar w:fldCharType="end"/>
        </w:r>
      </w:ins>
    </w:p>
    <w:p w14:paraId="2E1FD60F" w14:textId="1F85598F" w:rsidR="00582EFB" w:rsidRDefault="00582EFB">
      <w:pPr>
        <w:pStyle w:val="TOC3"/>
        <w:tabs>
          <w:tab w:val="right" w:leader="dot" w:pos="8900"/>
        </w:tabs>
        <w:rPr>
          <w:ins w:id="692" w:author="Tom Bergeron" w:date="2021-09-29T18:01:00Z"/>
          <w:rFonts w:asciiTheme="minorHAnsi" w:eastAsiaTheme="minorEastAsia" w:hAnsiTheme="minorHAnsi" w:cstheme="minorBidi"/>
          <w:smallCaps w:val="0"/>
          <w:noProof/>
          <w:sz w:val="22"/>
          <w:szCs w:val="22"/>
        </w:rPr>
      </w:pPr>
      <w:ins w:id="69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Add a New User</w:t>
        </w:r>
        <w:r>
          <w:rPr>
            <w:noProof/>
            <w:webHidden/>
          </w:rPr>
          <w:tab/>
        </w:r>
        <w:r>
          <w:rPr>
            <w:noProof/>
            <w:webHidden/>
          </w:rPr>
          <w:fldChar w:fldCharType="begin"/>
        </w:r>
        <w:r>
          <w:rPr>
            <w:noProof/>
            <w:webHidden/>
          </w:rPr>
          <w:instrText xml:space="preserve"> PAGEREF _Toc83831101 \h </w:instrText>
        </w:r>
        <w:r>
          <w:rPr>
            <w:noProof/>
            <w:webHidden/>
          </w:rPr>
        </w:r>
      </w:ins>
      <w:r>
        <w:rPr>
          <w:noProof/>
          <w:webHidden/>
        </w:rPr>
        <w:fldChar w:fldCharType="separate"/>
      </w:r>
      <w:ins w:id="694" w:author="Tom Bergeron" w:date="2021-09-29T18:01:00Z">
        <w:r>
          <w:rPr>
            <w:noProof/>
            <w:webHidden/>
          </w:rPr>
          <w:t>151</w:t>
        </w:r>
        <w:r>
          <w:rPr>
            <w:noProof/>
            <w:webHidden/>
          </w:rPr>
          <w:fldChar w:fldCharType="end"/>
        </w:r>
        <w:r w:rsidRPr="005C4121">
          <w:rPr>
            <w:rStyle w:val="Hyperlink"/>
            <w:noProof/>
          </w:rPr>
          <w:fldChar w:fldCharType="end"/>
        </w:r>
      </w:ins>
    </w:p>
    <w:p w14:paraId="1663BF77" w14:textId="060DED21" w:rsidR="00582EFB" w:rsidRDefault="00582EFB">
      <w:pPr>
        <w:pStyle w:val="TOC3"/>
        <w:tabs>
          <w:tab w:val="right" w:leader="dot" w:pos="8900"/>
        </w:tabs>
        <w:rPr>
          <w:ins w:id="695" w:author="Tom Bergeron" w:date="2021-09-29T18:01:00Z"/>
          <w:rFonts w:asciiTheme="minorHAnsi" w:eastAsiaTheme="minorEastAsia" w:hAnsiTheme="minorHAnsi" w:cstheme="minorBidi"/>
          <w:smallCaps w:val="0"/>
          <w:noProof/>
          <w:sz w:val="22"/>
          <w:szCs w:val="22"/>
        </w:rPr>
      </w:pPr>
      <w:ins w:id="69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Change a Password</w:t>
        </w:r>
        <w:r>
          <w:rPr>
            <w:noProof/>
            <w:webHidden/>
          </w:rPr>
          <w:tab/>
        </w:r>
        <w:r>
          <w:rPr>
            <w:noProof/>
            <w:webHidden/>
          </w:rPr>
          <w:fldChar w:fldCharType="begin"/>
        </w:r>
        <w:r>
          <w:rPr>
            <w:noProof/>
            <w:webHidden/>
          </w:rPr>
          <w:instrText xml:space="preserve"> PAGEREF _Toc83831102 \h </w:instrText>
        </w:r>
        <w:r>
          <w:rPr>
            <w:noProof/>
            <w:webHidden/>
          </w:rPr>
        </w:r>
      </w:ins>
      <w:r>
        <w:rPr>
          <w:noProof/>
          <w:webHidden/>
        </w:rPr>
        <w:fldChar w:fldCharType="separate"/>
      </w:r>
      <w:ins w:id="697" w:author="Tom Bergeron" w:date="2021-09-29T18:01:00Z">
        <w:r>
          <w:rPr>
            <w:noProof/>
            <w:webHidden/>
          </w:rPr>
          <w:t>151</w:t>
        </w:r>
        <w:r>
          <w:rPr>
            <w:noProof/>
            <w:webHidden/>
          </w:rPr>
          <w:fldChar w:fldCharType="end"/>
        </w:r>
        <w:r w:rsidRPr="005C4121">
          <w:rPr>
            <w:rStyle w:val="Hyperlink"/>
            <w:noProof/>
          </w:rPr>
          <w:fldChar w:fldCharType="end"/>
        </w:r>
      </w:ins>
    </w:p>
    <w:p w14:paraId="0BB4ECAF" w14:textId="28DD8282" w:rsidR="00582EFB" w:rsidRDefault="00582EFB">
      <w:pPr>
        <w:pStyle w:val="TOC3"/>
        <w:tabs>
          <w:tab w:val="right" w:leader="dot" w:pos="8900"/>
        </w:tabs>
        <w:rPr>
          <w:ins w:id="698" w:author="Tom Bergeron" w:date="2021-09-29T18:01:00Z"/>
          <w:rFonts w:asciiTheme="minorHAnsi" w:eastAsiaTheme="minorEastAsia" w:hAnsiTheme="minorHAnsi" w:cstheme="minorBidi"/>
          <w:smallCaps w:val="0"/>
          <w:noProof/>
          <w:sz w:val="22"/>
          <w:szCs w:val="22"/>
        </w:rPr>
      </w:pPr>
      <w:ins w:id="69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Delete a User</w:t>
        </w:r>
        <w:r>
          <w:rPr>
            <w:noProof/>
            <w:webHidden/>
          </w:rPr>
          <w:tab/>
        </w:r>
        <w:r>
          <w:rPr>
            <w:noProof/>
            <w:webHidden/>
          </w:rPr>
          <w:fldChar w:fldCharType="begin"/>
        </w:r>
        <w:r>
          <w:rPr>
            <w:noProof/>
            <w:webHidden/>
          </w:rPr>
          <w:instrText xml:space="preserve"> PAGEREF _Toc83831103 \h </w:instrText>
        </w:r>
        <w:r>
          <w:rPr>
            <w:noProof/>
            <w:webHidden/>
          </w:rPr>
        </w:r>
      </w:ins>
      <w:r>
        <w:rPr>
          <w:noProof/>
          <w:webHidden/>
        </w:rPr>
        <w:fldChar w:fldCharType="separate"/>
      </w:r>
      <w:ins w:id="700" w:author="Tom Bergeron" w:date="2021-09-29T18:01:00Z">
        <w:r>
          <w:rPr>
            <w:noProof/>
            <w:webHidden/>
          </w:rPr>
          <w:t>151</w:t>
        </w:r>
        <w:r>
          <w:rPr>
            <w:noProof/>
            <w:webHidden/>
          </w:rPr>
          <w:fldChar w:fldCharType="end"/>
        </w:r>
        <w:r w:rsidRPr="005C4121">
          <w:rPr>
            <w:rStyle w:val="Hyperlink"/>
            <w:noProof/>
          </w:rPr>
          <w:fldChar w:fldCharType="end"/>
        </w:r>
      </w:ins>
    </w:p>
    <w:p w14:paraId="36E8AEBF" w14:textId="23F2F216" w:rsidR="00582EFB" w:rsidRDefault="00582EFB">
      <w:pPr>
        <w:pStyle w:val="TOC2"/>
        <w:tabs>
          <w:tab w:val="right" w:leader="dot" w:pos="8900"/>
        </w:tabs>
        <w:rPr>
          <w:ins w:id="701" w:author="Tom Bergeron" w:date="2021-09-29T18:01:00Z"/>
          <w:rFonts w:asciiTheme="minorHAnsi" w:eastAsiaTheme="minorEastAsia" w:hAnsiTheme="minorHAnsi" w:cstheme="minorBidi"/>
          <w:smallCaps w:val="0"/>
          <w:noProof/>
          <w:sz w:val="22"/>
          <w:szCs w:val="22"/>
        </w:rPr>
      </w:pPr>
      <w:ins w:id="70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KIC Viewer</w:t>
        </w:r>
        <w:r>
          <w:rPr>
            <w:noProof/>
            <w:webHidden/>
          </w:rPr>
          <w:tab/>
        </w:r>
        <w:r>
          <w:rPr>
            <w:noProof/>
            <w:webHidden/>
          </w:rPr>
          <w:fldChar w:fldCharType="begin"/>
        </w:r>
        <w:r>
          <w:rPr>
            <w:noProof/>
            <w:webHidden/>
          </w:rPr>
          <w:instrText xml:space="preserve"> PAGEREF _Toc83831104 \h </w:instrText>
        </w:r>
        <w:r>
          <w:rPr>
            <w:noProof/>
            <w:webHidden/>
          </w:rPr>
        </w:r>
      </w:ins>
      <w:r>
        <w:rPr>
          <w:noProof/>
          <w:webHidden/>
        </w:rPr>
        <w:fldChar w:fldCharType="separate"/>
      </w:r>
      <w:ins w:id="703" w:author="Tom Bergeron" w:date="2021-09-29T18:01:00Z">
        <w:r>
          <w:rPr>
            <w:noProof/>
            <w:webHidden/>
          </w:rPr>
          <w:t>152</w:t>
        </w:r>
        <w:r>
          <w:rPr>
            <w:noProof/>
            <w:webHidden/>
          </w:rPr>
          <w:fldChar w:fldCharType="end"/>
        </w:r>
        <w:r w:rsidRPr="005C4121">
          <w:rPr>
            <w:rStyle w:val="Hyperlink"/>
            <w:noProof/>
          </w:rPr>
          <w:fldChar w:fldCharType="end"/>
        </w:r>
      </w:ins>
    </w:p>
    <w:p w14:paraId="17849F92" w14:textId="6BFC63D0" w:rsidR="00582EFB" w:rsidRDefault="00582EFB">
      <w:pPr>
        <w:pStyle w:val="TOC3"/>
        <w:tabs>
          <w:tab w:val="right" w:leader="dot" w:pos="8900"/>
        </w:tabs>
        <w:rPr>
          <w:ins w:id="704" w:author="Tom Bergeron" w:date="2021-09-29T18:01:00Z"/>
          <w:rFonts w:asciiTheme="minorHAnsi" w:eastAsiaTheme="minorEastAsia" w:hAnsiTheme="minorHAnsi" w:cstheme="minorBidi"/>
          <w:smallCaps w:val="0"/>
          <w:noProof/>
          <w:sz w:val="22"/>
          <w:szCs w:val="22"/>
        </w:rPr>
      </w:pPr>
      <w:ins w:id="70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Install the KIC Viewer</w:t>
        </w:r>
        <w:r>
          <w:rPr>
            <w:noProof/>
            <w:webHidden/>
          </w:rPr>
          <w:tab/>
        </w:r>
        <w:r>
          <w:rPr>
            <w:noProof/>
            <w:webHidden/>
          </w:rPr>
          <w:fldChar w:fldCharType="begin"/>
        </w:r>
        <w:r>
          <w:rPr>
            <w:noProof/>
            <w:webHidden/>
          </w:rPr>
          <w:instrText xml:space="preserve"> PAGEREF _Toc83831105 \h </w:instrText>
        </w:r>
        <w:r>
          <w:rPr>
            <w:noProof/>
            <w:webHidden/>
          </w:rPr>
        </w:r>
      </w:ins>
      <w:r>
        <w:rPr>
          <w:noProof/>
          <w:webHidden/>
        </w:rPr>
        <w:fldChar w:fldCharType="separate"/>
      </w:r>
      <w:ins w:id="706" w:author="Tom Bergeron" w:date="2021-09-29T18:01:00Z">
        <w:r>
          <w:rPr>
            <w:noProof/>
            <w:webHidden/>
          </w:rPr>
          <w:t>152</w:t>
        </w:r>
        <w:r>
          <w:rPr>
            <w:noProof/>
            <w:webHidden/>
          </w:rPr>
          <w:fldChar w:fldCharType="end"/>
        </w:r>
        <w:r w:rsidRPr="005C4121">
          <w:rPr>
            <w:rStyle w:val="Hyperlink"/>
            <w:noProof/>
          </w:rPr>
          <w:fldChar w:fldCharType="end"/>
        </w:r>
      </w:ins>
    </w:p>
    <w:p w14:paraId="55EA50C5" w14:textId="4F13AC0F" w:rsidR="00582EFB" w:rsidRDefault="00582EFB">
      <w:pPr>
        <w:pStyle w:val="TOC3"/>
        <w:tabs>
          <w:tab w:val="right" w:leader="dot" w:pos="8900"/>
        </w:tabs>
        <w:rPr>
          <w:ins w:id="707" w:author="Tom Bergeron" w:date="2021-09-29T18:01:00Z"/>
          <w:rFonts w:asciiTheme="minorHAnsi" w:eastAsiaTheme="minorEastAsia" w:hAnsiTheme="minorHAnsi" w:cstheme="minorBidi"/>
          <w:smallCaps w:val="0"/>
          <w:noProof/>
          <w:sz w:val="22"/>
          <w:szCs w:val="22"/>
        </w:rPr>
      </w:pPr>
      <w:ins w:id="70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Configure the KIC Viewer Application</w:t>
        </w:r>
        <w:r>
          <w:rPr>
            <w:noProof/>
            <w:webHidden/>
          </w:rPr>
          <w:tab/>
        </w:r>
        <w:r>
          <w:rPr>
            <w:noProof/>
            <w:webHidden/>
          </w:rPr>
          <w:fldChar w:fldCharType="begin"/>
        </w:r>
        <w:r>
          <w:rPr>
            <w:noProof/>
            <w:webHidden/>
          </w:rPr>
          <w:instrText xml:space="preserve"> PAGEREF _Toc83831106 \h </w:instrText>
        </w:r>
        <w:r>
          <w:rPr>
            <w:noProof/>
            <w:webHidden/>
          </w:rPr>
        </w:r>
      </w:ins>
      <w:r>
        <w:rPr>
          <w:noProof/>
          <w:webHidden/>
        </w:rPr>
        <w:fldChar w:fldCharType="separate"/>
      </w:r>
      <w:ins w:id="709" w:author="Tom Bergeron" w:date="2021-09-29T18:01:00Z">
        <w:r>
          <w:rPr>
            <w:noProof/>
            <w:webHidden/>
          </w:rPr>
          <w:t>152</w:t>
        </w:r>
        <w:r>
          <w:rPr>
            <w:noProof/>
            <w:webHidden/>
          </w:rPr>
          <w:fldChar w:fldCharType="end"/>
        </w:r>
        <w:r w:rsidRPr="005C4121">
          <w:rPr>
            <w:rStyle w:val="Hyperlink"/>
            <w:noProof/>
          </w:rPr>
          <w:fldChar w:fldCharType="end"/>
        </w:r>
      </w:ins>
    </w:p>
    <w:p w14:paraId="19298044" w14:textId="655768C4" w:rsidR="00582EFB" w:rsidRDefault="00582EFB">
      <w:pPr>
        <w:pStyle w:val="TOC3"/>
        <w:tabs>
          <w:tab w:val="right" w:leader="dot" w:pos="8900"/>
        </w:tabs>
        <w:rPr>
          <w:ins w:id="710" w:author="Tom Bergeron" w:date="2021-09-29T18:01:00Z"/>
          <w:rFonts w:asciiTheme="minorHAnsi" w:eastAsiaTheme="minorEastAsia" w:hAnsiTheme="minorHAnsi" w:cstheme="minorBidi"/>
          <w:smallCaps w:val="0"/>
          <w:noProof/>
          <w:sz w:val="22"/>
          <w:szCs w:val="22"/>
        </w:rPr>
      </w:pPr>
      <w:ins w:id="71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Connect to the KIC Server</w:t>
        </w:r>
        <w:r>
          <w:rPr>
            <w:noProof/>
            <w:webHidden/>
          </w:rPr>
          <w:tab/>
        </w:r>
        <w:r>
          <w:rPr>
            <w:noProof/>
            <w:webHidden/>
          </w:rPr>
          <w:fldChar w:fldCharType="begin"/>
        </w:r>
        <w:r>
          <w:rPr>
            <w:noProof/>
            <w:webHidden/>
          </w:rPr>
          <w:instrText xml:space="preserve"> PAGEREF _Toc83831107 \h </w:instrText>
        </w:r>
        <w:r>
          <w:rPr>
            <w:noProof/>
            <w:webHidden/>
          </w:rPr>
        </w:r>
      </w:ins>
      <w:r>
        <w:rPr>
          <w:noProof/>
          <w:webHidden/>
        </w:rPr>
        <w:fldChar w:fldCharType="separate"/>
      </w:r>
      <w:ins w:id="712" w:author="Tom Bergeron" w:date="2021-09-29T18:01:00Z">
        <w:r>
          <w:rPr>
            <w:noProof/>
            <w:webHidden/>
          </w:rPr>
          <w:t>153</w:t>
        </w:r>
        <w:r>
          <w:rPr>
            <w:noProof/>
            <w:webHidden/>
          </w:rPr>
          <w:fldChar w:fldCharType="end"/>
        </w:r>
        <w:r w:rsidRPr="005C4121">
          <w:rPr>
            <w:rStyle w:val="Hyperlink"/>
            <w:noProof/>
          </w:rPr>
          <w:fldChar w:fldCharType="end"/>
        </w:r>
      </w:ins>
    </w:p>
    <w:p w14:paraId="682A7D5A" w14:textId="7ED8144C" w:rsidR="00582EFB" w:rsidRDefault="00582EFB">
      <w:pPr>
        <w:pStyle w:val="TOC3"/>
        <w:tabs>
          <w:tab w:val="right" w:leader="dot" w:pos="8900"/>
        </w:tabs>
        <w:rPr>
          <w:ins w:id="713" w:author="Tom Bergeron" w:date="2021-09-29T18:01:00Z"/>
          <w:rFonts w:asciiTheme="minorHAnsi" w:eastAsiaTheme="minorEastAsia" w:hAnsiTheme="minorHAnsi" w:cstheme="minorBidi"/>
          <w:smallCaps w:val="0"/>
          <w:noProof/>
          <w:sz w:val="22"/>
          <w:szCs w:val="22"/>
        </w:rPr>
      </w:pPr>
      <w:ins w:id="71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View Historical Data</w:t>
        </w:r>
        <w:r>
          <w:rPr>
            <w:noProof/>
            <w:webHidden/>
          </w:rPr>
          <w:tab/>
        </w:r>
        <w:r>
          <w:rPr>
            <w:noProof/>
            <w:webHidden/>
          </w:rPr>
          <w:fldChar w:fldCharType="begin"/>
        </w:r>
        <w:r>
          <w:rPr>
            <w:noProof/>
            <w:webHidden/>
          </w:rPr>
          <w:instrText xml:space="preserve"> PAGEREF _Toc83831108 \h </w:instrText>
        </w:r>
        <w:r>
          <w:rPr>
            <w:noProof/>
            <w:webHidden/>
          </w:rPr>
        </w:r>
      </w:ins>
      <w:r>
        <w:rPr>
          <w:noProof/>
          <w:webHidden/>
        </w:rPr>
        <w:fldChar w:fldCharType="separate"/>
      </w:r>
      <w:ins w:id="715" w:author="Tom Bergeron" w:date="2021-09-29T18:01:00Z">
        <w:r>
          <w:rPr>
            <w:noProof/>
            <w:webHidden/>
          </w:rPr>
          <w:t>156</w:t>
        </w:r>
        <w:r>
          <w:rPr>
            <w:noProof/>
            <w:webHidden/>
          </w:rPr>
          <w:fldChar w:fldCharType="end"/>
        </w:r>
        <w:r w:rsidRPr="005C4121">
          <w:rPr>
            <w:rStyle w:val="Hyperlink"/>
            <w:noProof/>
          </w:rPr>
          <w:fldChar w:fldCharType="end"/>
        </w:r>
      </w:ins>
    </w:p>
    <w:p w14:paraId="4117DEEE" w14:textId="6FD5C161" w:rsidR="00582EFB" w:rsidRDefault="00582EFB">
      <w:pPr>
        <w:pStyle w:val="TOC3"/>
        <w:tabs>
          <w:tab w:val="right" w:leader="dot" w:pos="8900"/>
        </w:tabs>
        <w:rPr>
          <w:ins w:id="716" w:author="Tom Bergeron" w:date="2021-09-29T18:01:00Z"/>
          <w:rFonts w:asciiTheme="minorHAnsi" w:eastAsiaTheme="minorEastAsia" w:hAnsiTheme="minorHAnsi" w:cstheme="minorBidi"/>
          <w:smallCaps w:val="0"/>
          <w:noProof/>
          <w:sz w:val="22"/>
          <w:szCs w:val="22"/>
        </w:rPr>
      </w:pPr>
      <w:ins w:id="71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"_Toc83831109"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Remotely Control a System Software Client PC</w:t>
        </w:r>
        <w:r>
          <w:rPr>
            <w:noProof/>
            <w:webHidden/>
          </w:rPr>
          <w:tab/>
        </w:r>
        <w:r>
          <w:rPr>
            <w:noProof/>
            <w:webHidden/>
          </w:rPr>
          <w:fldChar w:fldCharType="begin"/>
        </w:r>
        <w:r>
          <w:rPr>
            <w:noProof/>
            <w:webHidden/>
          </w:rPr>
          <w:instrText xml:space="preserve"> PAGEREF _Toc83831109 \h </w:instrText>
        </w:r>
        <w:r>
          <w:rPr>
            <w:noProof/>
            <w:webHidden/>
          </w:rPr>
        </w:r>
      </w:ins>
      <w:r>
        <w:rPr>
          <w:noProof/>
          <w:webHidden/>
        </w:rPr>
        <w:fldChar w:fldCharType="separate"/>
      </w:r>
      <w:ins w:id="718" w:author="Tom Bergeron" w:date="2021-09-29T18:01:00Z">
        <w:r>
          <w:rPr>
            <w:noProof/>
            <w:webHidden/>
          </w:rPr>
          <w:t>157</w:t>
        </w:r>
        <w:r>
          <w:rPr>
            <w:noProof/>
            <w:webHidden/>
          </w:rPr>
          <w:fldChar w:fldCharType="end"/>
        </w:r>
        <w:r w:rsidRPr="005C4121">
          <w:rPr>
            <w:rStyle w:val="Hyperlink"/>
            <w:noProof/>
          </w:rPr>
          <w:fldChar w:fldCharType="end"/>
        </w:r>
      </w:ins>
    </w:p>
    <w:p w14:paraId="4BD02641" w14:textId="75A4470B" w:rsidR="00582EFB" w:rsidRDefault="00582EFB">
      <w:pPr>
        <w:pStyle w:val="TOC3"/>
        <w:tabs>
          <w:tab w:val="right" w:leader="dot" w:pos="8900"/>
        </w:tabs>
        <w:rPr>
          <w:ins w:id="719" w:author="Tom Bergeron" w:date="2021-09-29T18:01:00Z"/>
          <w:rFonts w:asciiTheme="minorHAnsi" w:eastAsiaTheme="minorEastAsia" w:hAnsiTheme="minorHAnsi" w:cstheme="minorBidi"/>
          <w:smallCaps w:val="0"/>
          <w:noProof/>
          <w:sz w:val="22"/>
          <w:szCs w:val="22"/>
        </w:rPr>
      </w:pPr>
      <w:ins w:id="72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Chart View</w:t>
        </w:r>
        <w:r>
          <w:rPr>
            <w:noProof/>
            <w:webHidden/>
          </w:rPr>
          <w:tab/>
        </w:r>
        <w:r>
          <w:rPr>
            <w:noProof/>
            <w:webHidden/>
          </w:rPr>
          <w:fldChar w:fldCharType="begin"/>
        </w:r>
        <w:r>
          <w:rPr>
            <w:noProof/>
            <w:webHidden/>
          </w:rPr>
          <w:instrText xml:space="preserve"> PAGEREF _Toc83831110 \h </w:instrText>
        </w:r>
        <w:r>
          <w:rPr>
            <w:noProof/>
            <w:webHidden/>
          </w:rPr>
        </w:r>
      </w:ins>
      <w:r>
        <w:rPr>
          <w:noProof/>
          <w:webHidden/>
        </w:rPr>
        <w:fldChar w:fldCharType="separate"/>
      </w:r>
      <w:ins w:id="721" w:author="Tom Bergeron" w:date="2021-09-29T18:01:00Z">
        <w:r>
          <w:rPr>
            <w:noProof/>
            <w:webHidden/>
          </w:rPr>
          <w:t>158</w:t>
        </w:r>
        <w:r>
          <w:rPr>
            <w:noProof/>
            <w:webHidden/>
          </w:rPr>
          <w:fldChar w:fldCharType="end"/>
        </w:r>
        <w:r w:rsidRPr="005C4121">
          <w:rPr>
            <w:rStyle w:val="Hyperlink"/>
            <w:noProof/>
          </w:rPr>
          <w:fldChar w:fldCharType="end"/>
        </w:r>
      </w:ins>
    </w:p>
    <w:p w14:paraId="0B5864A2" w14:textId="29DC5439" w:rsidR="00582EFB" w:rsidRDefault="00582EFB">
      <w:pPr>
        <w:pStyle w:val="TOC1"/>
        <w:tabs>
          <w:tab w:val="right" w:leader="dot" w:pos="8900"/>
        </w:tabs>
        <w:rPr>
          <w:ins w:id="722" w:author="Tom Bergeron" w:date="2021-09-29T18:01:00Z"/>
          <w:rFonts w:asciiTheme="minorHAnsi" w:eastAsiaTheme="minorEastAsia" w:hAnsiTheme="minorHAnsi" w:cstheme="minorBidi"/>
          <w:b w:val="0"/>
          <w:caps w:val="0"/>
          <w:noProof/>
          <w:sz w:val="22"/>
          <w:szCs w:val="22"/>
        </w:rPr>
      </w:pPr>
      <w:ins w:id="72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Using Live Data Output</w:t>
        </w:r>
        <w:r>
          <w:rPr>
            <w:noProof/>
            <w:webHidden/>
          </w:rPr>
          <w:tab/>
        </w:r>
        <w:r>
          <w:rPr>
            <w:noProof/>
            <w:webHidden/>
          </w:rPr>
          <w:fldChar w:fldCharType="begin"/>
        </w:r>
        <w:r>
          <w:rPr>
            <w:noProof/>
            <w:webHidden/>
          </w:rPr>
          <w:instrText xml:space="preserve"> PAGEREF _Toc83831111 \h </w:instrText>
        </w:r>
        <w:r>
          <w:rPr>
            <w:noProof/>
            <w:webHidden/>
          </w:rPr>
        </w:r>
      </w:ins>
      <w:r>
        <w:rPr>
          <w:noProof/>
          <w:webHidden/>
        </w:rPr>
        <w:fldChar w:fldCharType="separate"/>
      </w:r>
      <w:ins w:id="724" w:author="Tom Bergeron" w:date="2021-09-29T18:01:00Z">
        <w:r>
          <w:rPr>
            <w:noProof/>
            <w:webHidden/>
          </w:rPr>
          <w:t>159</w:t>
        </w:r>
        <w:r>
          <w:rPr>
            <w:noProof/>
            <w:webHidden/>
          </w:rPr>
          <w:fldChar w:fldCharType="end"/>
        </w:r>
        <w:r w:rsidRPr="005C4121">
          <w:rPr>
            <w:rStyle w:val="Hyperlink"/>
            <w:noProof/>
          </w:rPr>
          <w:fldChar w:fldCharType="end"/>
        </w:r>
      </w:ins>
    </w:p>
    <w:p w14:paraId="5919463C" w14:textId="30010B54" w:rsidR="00582EFB" w:rsidRDefault="00582EFB">
      <w:pPr>
        <w:pStyle w:val="TOC2"/>
        <w:tabs>
          <w:tab w:val="right" w:leader="dot" w:pos="8900"/>
        </w:tabs>
        <w:rPr>
          <w:ins w:id="725" w:author="Tom Bergeron" w:date="2021-09-29T18:01:00Z"/>
          <w:rFonts w:asciiTheme="minorHAnsi" w:eastAsiaTheme="minorEastAsia" w:hAnsiTheme="minorHAnsi" w:cstheme="minorBidi"/>
          <w:smallCaps w:val="0"/>
          <w:noProof/>
          <w:sz w:val="22"/>
          <w:szCs w:val="22"/>
        </w:rPr>
      </w:pPr>
      <w:ins w:id="72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Formats</w:t>
        </w:r>
        <w:r>
          <w:rPr>
            <w:noProof/>
            <w:webHidden/>
          </w:rPr>
          <w:tab/>
        </w:r>
        <w:r>
          <w:rPr>
            <w:noProof/>
            <w:webHidden/>
          </w:rPr>
          <w:fldChar w:fldCharType="begin"/>
        </w:r>
        <w:r>
          <w:rPr>
            <w:noProof/>
            <w:webHidden/>
          </w:rPr>
          <w:instrText xml:space="preserve"> PAGEREF _Toc83831112 \h </w:instrText>
        </w:r>
        <w:r>
          <w:rPr>
            <w:noProof/>
            <w:webHidden/>
          </w:rPr>
        </w:r>
      </w:ins>
      <w:r>
        <w:rPr>
          <w:noProof/>
          <w:webHidden/>
        </w:rPr>
        <w:fldChar w:fldCharType="separate"/>
      </w:r>
      <w:ins w:id="727" w:author="Tom Bergeron" w:date="2021-09-29T18:01:00Z">
        <w:r>
          <w:rPr>
            <w:noProof/>
            <w:webHidden/>
          </w:rPr>
          <w:t>160</w:t>
        </w:r>
        <w:r>
          <w:rPr>
            <w:noProof/>
            <w:webHidden/>
          </w:rPr>
          <w:fldChar w:fldCharType="end"/>
        </w:r>
        <w:r w:rsidRPr="005C4121">
          <w:rPr>
            <w:rStyle w:val="Hyperlink"/>
            <w:noProof/>
          </w:rPr>
          <w:fldChar w:fldCharType="end"/>
        </w:r>
      </w:ins>
    </w:p>
    <w:p w14:paraId="39A84C28" w14:textId="1D6C5E5A" w:rsidR="00582EFB" w:rsidRDefault="00582EFB">
      <w:pPr>
        <w:pStyle w:val="TOC2"/>
        <w:tabs>
          <w:tab w:val="right" w:leader="dot" w:pos="8900"/>
        </w:tabs>
        <w:rPr>
          <w:ins w:id="728" w:author="Tom Bergeron" w:date="2021-09-29T18:01:00Z"/>
          <w:rFonts w:asciiTheme="minorHAnsi" w:eastAsiaTheme="minorEastAsia" w:hAnsiTheme="minorHAnsi" w:cstheme="minorBidi"/>
          <w:smallCaps w:val="0"/>
          <w:noProof/>
          <w:sz w:val="22"/>
          <w:szCs w:val="22"/>
        </w:rPr>
      </w:pPr>
      <w:ins w:id="72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Details of Output Files</w:t>
        </w:r>
        <w:r>
          <w:rPr>
            <w:noProof/>
            <w:webHidden/>
          </w:rPr>
          <w:tab/>
        </w:r>
        <w:r>
          <w:rPr>
            <w:noProof/>
            <w:webHidden/>
          </w:rPr>
          <w:fldChar w:fldCharType="begin"/>
        </w:r>
        <w:r>
          <w:rPr>
            <w:noProof/>
            <w:webHidden/>
          </w:rPr>
          <w:instrText xml:space="preserve"> PAGEREF _Toc83831113 \h </w:instrText>
        </w:r>
        <w:r>
          <w:rPr>
            <w:noProof/>
            <w:webHidden/>
          </w:rPr>
        </w:r>
      </w:ins>
      <w:r>
        <w:rPr>
          <w:noProof/>
          <w:webHidden/>
        </w:rPr>
        <w:fldChar w:fldCharType="separate"/>
      </w:r>
      <w:ins w:id="730" w:author="Tom Bergeron" w:date="2021-09-29T18:01:00Z">
        <w:r>
          <w:rPr>
            <w:noProof/>
            <w:webHidden/>
          </w:rPr>
          <w:t>160</w:t>
        </w:r>
        <w:r>
          <w:rPr>
            <w:noProof/>
            <w:webHidden/>
          </w:rPr>
          <w:fldChar w:fldCharType="end"/>
        </w:r>
        <w:r w:rsidRPr="005C4121">
          <w:rPr>
            <w:rStyle w:val="Hyperlink"/>
            <w:noProof/>
          </w:rPr>
          <w:fldChar w:fldCharType="end"/>
        </w:r>
      </w:ins>
    </w:p>
    <w:p w14:paraId="087E64A4" w14:textId="57C81C4D" w:rsidR="00582EFB" w:rsidRDefault="00582EFB">
      <w:pPr>
        <w:pStyle w:val="TOC3"/>
        <w:tabs>
          <w:tab w:val="right" w:leader="dot" w:pos="8900"/>
        </w:tabs>
        <w:rPr>
          <w:ins w:id="731" w:author="Tom Bergeron" w:date="2021-09-29T18:01:00Z"/>
          <w:rFonts w:asciiTheme="minorHAnsi" w:eastAsiaTheme="minorEastAsia" w:hAnsiTheme="minorHAnsi" w:cstheme="minorBidi"/>
          <w:smallCaps w:val="0"/>
          <w:noProof/>
          <w:sz w:val="22"/>
          <w:szCs w:val="22"/>
        </w:rPr>
      </w:pPr>
      <w:ins w:id="73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Standard TSV And CSV for WordPad</w:t>
        </w:r>
        <w:r>
          <w:rPr>
            <w:noProof/>
            <w:webHidden/>
          </w:rPr>
          <w:tab/>
        </w:r>
        <w:r>
          <w:rPr>
            <w:noProof/>
            <w:webHidden/>
          </w:rPr>
          <w:fldChar w:fldCharType="begin"/>
        </w:r>
        <w:r>
          <w:rPr>
            <w:noProof/>
            <w:webHidden/>
          </w:rPr>
          <w:instrText xml:space="preserve"> PAGEREF _Toc83831114 \h </w:instrText>
        </w:r>
        <w:r>
          <w:rPr>
            <w:noProof/>
            <w:webHidden/>
          </w:rPr>
        </w:r>
      </w:ins>
      <w:r>
        <w:rPr>
          <w:noProof/>
          <w:webHidden/>
        </w:rPr>
        <w:fldChar w:fldCharType="separate"/>
      </w:r>
      <w:ins w:id="733" w:author="Tom Bergeron" w:date="2021-09-29T18:01:00Z">
        <w:r>
          <w:rPr>
            <w:noProof/>
            <w:webHidden/>
          </w:rPr>
          <w:t>160</w:t>
        </w:r>
        <w:r>
          <w:rPr>
            <w:noProof/>
            <w:webHidden/>
          </w:rPr>
          <w:fldChar w:fldCharType="end"/>
        </w:r>
        <w:r w:rsidRPr="005C4121">
          <w:rPr>
            <w:rStyle w:val="Hyperlink"/>
            <w:noProof/>
          </w:rPr>
          <w:fldChar w:fldCharType="end"/>
        </w:r>
      </w:ins>
    </w:p>
    <w:p w14:paraId="73E78D57" w14:textId="22E6B4C9" w:rsidR="00582EFB" w:rsidRDefault="00582EFB">
      <w:pPr>
        <w:pStyle w:val="TOC3"/>
        <w:tabs>
          <w:tab w:val="right" w:leader="dot" w:pos="8900"/>
        </w:tabs>
        <w:rPr>
          <w:ins w:id="734" w:author="Tom Bergeron" w:date="2021-09-29T18:01:00Z"/>
          <w:rFonts w:asciiTheme="minorHAnsi" w:eastAsiaTheme="minorEastAsia" w:hAnsiTheme="minorHAnsi" w:cstheme="minorBidi"/>
          <w:smallCaps w:val="0"/>
          <w:noProof/>
          <w:sz w:val="22"/>
          <w:szCs w:val="22"/>
        </w:rPr>
      </w:pPr>
      <w:ins w:id="73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Standard TSV And CSV For Excel</w:t>
        </w:r>
        <w:r>
          <w:rPr>
            <w:noProof/>
            <w:webHidden/>
          </w:rPr>
          <w:tab/>
        </w:r>
        <w:r>
          <w:rPr>
            <w:noProof/>
            <w:webHidden/>
          </w:rPr>
          <w:fldChar w:fldCharType="begin"/>
        </w:r>
        <w:r>
          <w:rPr>
            <w:noProof/>
            <w:webHidden/>
          </w:rPr>
          <w:instrText xml:space="preserve"> PAGEREF _Toc83831115 \h </w:instrText>
        </w:r>
        <w:r>
          <w:rPr>
            <w:noProof/>
            <w:webHidden/>
          </w:rPr>
        </w:r>
      </w:ins>
      <w:r>
        <w:rPr>
          <w:noProof/>
          <w:webHidden/>
        </w:rPr>
        <w:fldChar w:fldCharType="separate"/>
      </w:r>
      <w:ins w:id="736" w:author="Tom Bergeron" w:date="2021-09-29T18:01:00Z">
        <w:r>
          <w:rPr>
            <w:noProof/>
            <w:webHidden/>
          </w:rPr>
          <w:t>160</w:t>
        </w:r>
        <w:r>
          <w:rPr>
            <w:noProof/>
            <w:webHidden/>
          </w:rPr>
          <w:fldChar w:fldCharType="end"/>
        </w:r>
        <w:r w:rsidRPr="005C4121">
          <w:rPr>
            <w:rStyle w:val="Hyperlink"/>
            <w:noProof/>
          </w:rPr>
          <w:fldChar w:fldCharType="end"/>
        </w:r>
      </w:ins>
    </w:p>
    <w:p w14:paraId="1526316D" w14:textId="4F7AA152" w:rsidR="00582EFB" w:rsidRDefault="00582EFB">
      <w:pPr>
        <w:pStyle w:val="TOC3"/>
        <w:tabs>
          <w:tab w:val="right" w:leader="dot" w:pos="8900"/>
        </w:tabs>
        <w:rPr>
          <w:ins w:id="737" w:author="Tom Bergeron" w:date="2021-09-29T18:01:00Z"/>
          <w:rFonts w:asciiTheme="minorHAnsi" w:eastAsiaTheme="minorEastAsia" w:hAnsiTheme="minorHAnsi" w:cstheme="minorBidi"/>
          <w:smallCaps w:val="0"/>
          <w:noProof/>
          <w:sz w:val="22"/>
          <w:szCs w:val="22"/>
        </w:rPr>
      </w:pPr>
      <w:ins w:id="73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1 Board 1 File (TXT format)</w:t>
        </w:r>
        <w:r>
          <w:rPr>
            <w:noProof/>
            <w:webHidden/>
          </w:rPr>
          <w:tab/>
        </w:r>
        <w:r>
          <w:rPr>
            <w:noProof/>
            <w:webHidden/>
          </w:rPr>
          <w:fldChar w:fldCharType="begin"/>
        </w:r>
        <w:r>
          <w:rPr>
            <w:noProof/>
            <w:webHidden/>
          </w:rPr>
          <w:instrText xml:space="preserve"> PAGEREF _Toc83831116 \h </w:instrText>
        </w:r>
        <w:r>
          <w:rPr>
            <w:noProof/>
            <w:webHidden/>
          </w:rPr>
        </w:r>
      </w:ins>
      <w:r>
        <w:rPr>
          <w:noProof/>
          <w:webHidden/>
        </w:rPr>
        <w:fldChar w:fldCharType="separate"/>
      </w:r>
      <w:ins w:id="739" w:author="Tom Bergeron" w:date="2021-09-29T18:01:00Z">
        <w:r>
          <w:rPr>
            <w:noProof/>
            <w:webHidden/>
          </w:rPr>
          <w:t>160</w:t>
        </w:r>
        <w:r>
          <w:rPr>
            <w:noProof/>
            <w:webHidden/>
          </w:rPr>
          <w:fldChar w:fldCharType="end"/>
        </w:r>
        <w:r w:rsidRPr="005C4121">
          <w:rPr>
            <w:rStyle w:val="Hyperlink"/>
            <w:noProof/>
          </w:rPr>
          <w:fldChar w:fldCharType="end"/>
        </w:r>
      </w:ins>
    </w:p>
    <w:p w14:paraId="7542EEF2" w14:textId="300FDBAA" w:rsidR="00582EFB" w:rsidRDefault="00582EFB">
      <w:pPr>
        <w:pStyle w:val="TOC3"/>
        <w:tabs>
          <w:tab w:val="right" w:leader="dot" w:pos="8900"/>
        </w:tabs>
        <w:rPr>
          <w:ins w:id="740" w:author="Tom Bergeron" w:date="2021-09-29T18:01:00Z"/>
          <w:rFonts w:asciiTheme="minorHAnsi" w:eastAsiaTheme="minorEastAsia" w:hAnsiTheme="minorHAnsi" w:cstheme="minorBidi"/>
          <w:smallCaps w:val="0"/>
          <w:noProof/>
          <w:sz w:val="22"/>
          <w:szCs w:val="22"/>
        </w:rPr>
      </w:pPr>
      <w:ins w:id="74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1 Board 1 File (XML format)</w:t>
        </w:r>
        <w:r>
          <w:rPr>
            <w:noProof/>
            <w:webHidden/>
          </w:rPr>
          <w:tab/>
        </w:r>
        <w:r>
          <w:rPr>
            <w:noProof/>
            <w:webHidden/>
          </w:rPr>
          <w:fldChar w:fldCharType="begin"/>
        </w:r>
        <w:r>
          <w:rPr>
            <w:noProof/>
            <w:webHidden/>
          </w:rPr>
          <w:instrText xml:space="preserve"> PAGEREF _Toc83831117 \h </w:instrText>
        </w:r>
        <w:r>
          <w:rPr>
            <w:noProof/>
            <w:webHidden/>
          </w:rPr>
        </w:r>
      </w:ins>
      <w:r>
        <w:rPr>
          <w:noProof/>
          <w:webHidden/>
        </w:rPr>
        <w:fldChar w:fldCharType="separate"/>
      </w:r>
      <w:ins w:id="742" w:author="Tom Bergeron" w:date="2021-09-29T18:01:00Z">
        <w:r>
          <w:rPr>
            <w:noProof/>
            <w:webHidden/>
          </w:rPr>
          <w:t>160</w:t>
        </w:r>
        <w:r>
          <w:rPr>
            <w:noProof/>
            <w:webHidden/>
          </w:rPr>
          <w:fldChar w:fldCharType="end"/>
        </w:r>
        <w:r w:rsidRPr="005C4121">
          <w:rPr>
            <w:rStyle w:val="Hyperlink"/>
            <w:noProof/>
          </w:rPr>
          <w:fldChar w:fldCharType="end"/>
        </w:r>
      </w:ins>
    </w:p>
    <w:p w14:paraId="23D5BDA4" w14:textId="67307326" w:rsidR="00582EFB" w:rsidRDefault="00582EFB">
      <w:pPr>
        <w:pStyle w:val="TOC3"/>
        <w:tabs>
          <w:tab w:val="right" w:leader="dot" w:pos="8900"/>
        </w:tabs>
        <w:rPr>
          <w:ins w:id="743" w:author="Tom Bergeron" w:date="2021-09-29T18:01:00Z"/>
          <w:rFonts w:asciiTheme="minorHAnsi" w:eastAsiaTheme="minorEastAsia" w:hAnsiTheme="minorHAnsi" w:cstheme="minorBidi"/>
          <w:smallCaps w:val="0"/>
          <w:noProof/>
          <w:sz w:val="22"/>
          <w:szCs w:val="22"/>
        </w:rPr>
      </w:pPr>
      <w:ins w:id="74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LDO 1 Board 1 File (CSV format)</w:t>
        </w:r>
        <w:r>
          <w:rPr>
            <w:noProof/>
            <w:webHidden/>
          </w:rPr>
          <w:tab/>
        </w:r>
        <w:r>
          <w:rPr>
            <w:noProof/>
            <w:webHidden/>
          </w:rPr>
          <w:fldChar w:fldCharType="begin"/>
        </w:r>
        <w:r>
          <w:rPr>
            <w:noProof/>
            <w:webHidden/>
          </w:rPr>
          <w:instrText xml:space="preserve"> PAGEREF _Toc83831118 \h </w:instrText>
        </w:r>
        <w:r>
          <w:rPr>
            <w:noProof/>
            <w:webHidden/>
          </w:rPr>
        </w:r>
      </w:ins>
      <w:r>
        <w:rPr>
          <w:noProof/>
          <w:webHidden/>
        </w:rPr>
        <w:fldChar w:fldCharType="separate"/>
      </w:r>
      <w:ins w:id="745" w:author="Tom Bergeron" w:date="2021-09-29T18:01:00Z">
        <w:r>
          <w:rPr>
            <w:noProof/>
            <w:webHidden/>
          </w:rPr>
          <w:t>161</w:t>
        </w:r>
        <w:r>
          <w:rPr>
            <w:noProof/>
            <w:webHidden/>
          </w:rPr>
          <w:fldChar w:fldCharType="end"/>
        </w:r>
        <w:r w:rsidRPr="005C4121">
          <w:rPr>
            <w:rStyle w:val="Hyperlink"/>
            <w:noProof/>
          </w:rPr>
          <w:fldChar w:fldCharType="end"/>
        </w:r>
      </w:ins>
    </w:p>
    <w:p w14:paraId="59D8FCA4" w14:textId="59BB2EA4" w:rsidR="00582EFB" w:rsidRDefault="00582EFB">
      <w:pPr>
        <w:pStyle w:val="TOC3"/>
        <w:tabs>
          <w:tab w:val="right" w:leader="dot" w:pos="8900"/>
        </w:tabs>
        <w:rPr>
          <w:ins w:id="746" w:author="Tom Bergeron" w:date="2021-09-29T18:01:00Z"/>
          <w:rFonts w:asciiTheme="minorHAnsi" w:eastAsiaTheme="minorEastAsia" w:hAnsiTheme="minorHAnsi" w:cstheme="minorBidi"/>
          <w:smallCaps w:val="0"/>
          <w:noProof/>
          <w:sz w:val="22"/>
          <w:szCs w:val="22"/>
        </w:rPr>
      </w:pPr>
      <w:ins w:id="74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"_Toc83831119"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One board per file – TXT - Alternate</w:t>
        </w:r>
        <w:r>
          <w:rPr>
            <w:noProof/>
            <w:webHidden/>
          </w:rPr>
          <w:tab/>
        </w:r>
        <w:r>
          <w:rPr>
            <w:noProof/>
            <w:webHidden/>
          </w:rPr>
          <w:fldChar w:fldCharType="begin"/>
        </w:r>
        <w:r>
          <w:rPr>
            <w:noProof/>
            <w:webHidden/>
          </w:rPr>
          <w:instrText xml:space="preserve"> PAGEREF _Toc83831119 \h </w:instrText>
        </w:r>
        <w:r>
          <w:rPr>
            <w:noProof/>
            <w:webHidden/>
          </w:rPr>
        </w:r>
      </w:ins>
      <w:r>
        <w:rPr>
          <w:noProof/>
          <w:webHidden/>
        </w:rPr>
        <w:fldChar w:fldCharType="separate"/>
      </w:r>
      <w:ins w:id="748" w:author="Tom Bergeron" w:date="2021-09-29T18:01:00Z">
        <w:r>
          <w:rPr>
            <w:noProof/>
            <w:webHidden/>
          </w:rPr>
          <w:t>161</w:t>
        </w:r>
        <w:r>
          <w:rPr>
            <w:noProof/>
            <w:webHidden/>
          </w:rPr>
          <w:fldChar w:fldCharType="end"/>
        </w:r>
        <w:r w:rsidRPr="005C4121">
          <w:rPr>
            <w:rStyle w:val="Hyperlink"/>
            <w:noProof/>
          </w:rPr>
          <w:fldChar w:fldCharType="end"/>
        </w:r>
      </w:ins>
    </w:p>
    <w:p w14:paraId="74610507" w14:textId="120615ED" w:rsidR="00582EFB" w:rsidRDefault="00582EFB">
      <w:pPr>
        <w:pStyle w:val="TOC3"/>
        <w:tabs>
          <w:tab w:val="right" w:leader="dot" w:pos="8900"/>
        </w:tabs>
        <w:rPr>
          <w:ins w:id="749" w:author="Tom Bergeron" w:date="2021-09-29T18:01:00Z"/>
          <w:rFonts w:asciiTheme="minorHAnsi" w:eastAsiaTheme="minorEastAsia" w:hAnsiTheme="minorHAnsi" w:cstheme="minorBidi"/>
          <w:smallCaps w:val="0"/>
          <w:noProof/>
          <w:sz w:val="22"/>
          <w:szCs w:val="22"/>
        </w:rPr>
      </w:pPr>
      <w:ins w:id="75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One board per file – TXT - Custom</w:t>
        </w:r>
        <w:r>
          <w:rPr>
            <w:noProof/>
            <w:webHidden/>
          </w:rPr>
          <w:tab/>
        </w:r>
        <w:r>
          <w:rPr>
            <w:noProof/>
            <w:webHidden/>
          </w:rPr>
          <w:fldChar w:fldCharType="begin"/>
        </w:r>
        <w:r>
          <w:rPr>
            <w:noProof/>
            <w:webHidden/>
          </w:rPr>
          <w:instrText xml:space="preserve"> PAGEREF _Toc83831120 \h </w:instrText>
        </w:r>
        <w:r>
          <w:rPr>
            <w:noProof/>
            <w:webHidden/>
          </w:rPr>
        </w:r>
      </w:ins>
      <w:r>
        <w:rPr>
          <w:noProof/>
          <w:webHidden/>
        </w:rPr>
        <w:fldChar w:fldCharType="separate"/>
      </w:r>
      <w:ins w:id="751" w:author="Tom Bergeron" w:date="2021-09-29T18:01:00Z">
        <w:r>
          <w:rPr>
            <w:noProof/>
            <w:webHidden/>
          </w:rPr>
          <w:t>161</w:t>
        </w:r>
        <w:r>
          <w:rPr>
            <w:noProof/>
            <w:webHidden/>
          </w:rPr>
          <w:fldChar w:fldCharType="end"/>
        </w:r>
        <w:r w:rsidRPr="005C4121">
          <w:rPr>
            <w:rStyle w:val="Hyperlink"/>
            <w:noProof/>
          </w:rPr>
          <w:fldChar w:fldCharType="end"/>
        </w:r>
      </w:ins>
    </w:p>
    <w:p w14:paraId="490ADB7F" w14:textId="3B5FDA4C" w:rsidR="00582EFB" w:rsidRDefault="00582EFB">
      <w:pPr>
        <w:pStyle w:val="TOC2"/>
        <w:tabs>
          <w:tab w:val="right" w:leader="dot" w:pos="8900"/>
        </w:tabs>
        <w:rPr>
          <w:ins w:id="752" w:author="Tom Bergeron" w:date="2021-09-29T18:01:00Z"/>
          <w:rFonts w:asciiTheme="minorHAnsi" w:eastAsiaTheme="minorEastAsia" w:hAnsiTheme="minorHAnsi" w:cstheme="minorBidi"/>
          <w:smallCaps w:val="0"/>
          <w:noProof/>
          <w:sz w:val="22"/>
          <w:szCs w:val="22"/>
        </w:rPr>
      </w:pPr>
      <w:ins w:id="75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Configure LDO</w:t>
        </w:r>
        <w:r>
          <w:rPr>
            <w:noProof/>
            <w:webHidden/>
          </w:rPr>
          <w:tab/>
        </w:r>
        <w:r>
          <w:rPr>
            <w:noProof/>
            <w:webHidden/>
          </w:rPr>
          <w:fldChar w:fldCharType="begin"/>
        </w:r>
        <w:r>
          <w:rPr>
            <w:noProof/>
            <w:webHidden/>
          </w:rPr>
          <w:instrText xml:space="preserve"> PAGEREF _Toc83831121 \h </w:instrText>
        </w:r>
        <w:r>
          <w:rPr>
            <w:noProof/>
            <w:webHidden/>
          </w:rPr>
        </w:r>
      </w:ins>
      <w:r>
        <w:rPr>
          <w:noProof/>
          <w:webHidden/>
        </w:rPr>
        <w:fldChar w:fldCharType="separate"/>
      </w:r>
      <w:ins w:id="754" w:author="Tom Bergeron" w:date="2021-09-29T18:01:00Z">
        <w:r>
          <w:rPr>
            <w:noProof/>
            <w:webHidden/>
          </w:rPr>
          <w:t>161</w:t>
        </w:r>
        <w:r>
          <w:rPr>
            <w:noProof/>
            <w:webHidden/>
          </w:rPr>
          <w:fldChar w:fldCharType="end"/>
        </w:r>
        <w:r w:rsidRPr="005C4121">
          <w:rPr>
            <w:rStyle w:val="Hyperlink"/>
            <w:noProof/>
          </w:rPr>
          <w:fldChar w:fldCharType="end"/>
        </w:r>
      </w:ins>
    </w:p>
    <w:p w14:paraId="40937E03" w14:textId="74D35B7D" w:rsidR="00582EFB" w:rsidRDefault="00582EFB">
      <w:pPr>
        <w:pStyle w:val="TOC3"/>
        <w:tabs>
          <w:tab w:val="right" w:leader="dot" w:pos="8900"/>
        </w:tabs>
        <w:rPr>
          <w:ins w:id="755" w:author="Tom Bergeron" w:date="2021-09-29T18:01:00Z"/>
          <w:rFonts w:asciiTheme="minorHAnsi" w:eastAsiaTheme="minorEastAsia" w:hAnsiTheme="minorHAnsi" w:cstheme="minorBidi"/>
          <w:smallCaps w:val="0"/>
          <w:noProof/>
          <w:sz w:val="22"/>
          <w:szCs w:val="22"/>
        </w:rPr>
      </w:pPr>
      <w:ins w:id="75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Include Alarm Events in the Output File</w:t>
        </w:r>
        <w:r>
          <w:rPr>
            <w:noProof/>
            <w:webHidden/>
          </w:rPr>
          <w:tab/>
        </w:r>
        <w:r>
          <w:rPr>
            <w:noProof/>
            <w:webHidden/>
          </w:rPr>
          <w:fldChar w:fldCharType="begin"/>
        </w:r>
        <w:r>
          <w:rPr>
            <w:noProof/>
            <w:webHidden/>
          </w:rPr>
          <w:instrText xml:space="preserve"> PAGEREF _Toc83831122 \h </w:instrText>
        </w:r>
        <w:r>
          <w:rPr>
            <w:noProof/>
            <w:webHidden/>
          </w:rPr>
        </w:r>
      </w:ins>
      <w:r>
        <w:rPr>
          <w:noProof/>
          <w:webHidden/>
        </w:rPr>
        <w:fldChar w:fldCharType="separate"/>
      </w:r>
      <w:ins w:id="757" w:author="Tom Bergeron" w:date="2021-09-29T18:01:00Z">
        <w:r>
          <w:rPr>
            <w:noProof/>
            <w:webHidden/>
          </w:rPr>
          <w:t>162</w:t>
        </w:r>
        <w:r>
          <w:rPr>
            <w:noProof/>
            <w:webHidden/>
          </w:rPr>
          <w:fldChar w:fldCharType="end"/>
        </w:r>
        <w:r w:rsidRPr="005C4121">
          <w:rPr>
            <w:rStyle w:val="Hyperlink"/>
            <w:noProof/>
          </w:rPr>
          <w:fldChar w:fldCharType="end"/>
        </w:r>
      </w:ins>
    </w:p>
    <w:p w14:paraId="755621FD" w14:textId="575CC1CC" w:rsidR="00582EFB" w:rsidRDefault="00582EFB">
      <w:pPr>
        <w:pStyle w:val="TOC3"/>
        <w:tabs>
          <w:tab w:val="right" w:leader="dot" w:pos="8900"/>
        </w:tabs>
        <w:rPr>
          <w:ins w:id="758" w:author="Tom Bergeron" w:date="2021-09-29T18:01:00Z"/>
          <w:rFonts w:asciiTheme="minorHAnsi" w:eastAsiaTheme="minorEastAsia" w:hAnsiTheme="minorHAnsi" w:cstheme="minorBidi"/>
          <w:smallCaps w:val="0"/>
          <w:noProof/>
          <w:sz w:val="22"/>
          <w:szCs w:val="22"/>
        </w:rPr>
      </w:pPr>
      <w:ins w:id="75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Delete Accumulated LDO Files</w:t>
        </w:r>
        <w:r>
          <w:rPr>
            <w:noProof/>
            <w:webHidden/>
          </w:rPr>
          <w:tab/>
        </w:r>
        <w:r>
          <w:rPr>
            <w:noProof/>
            <w:webHidden/>
          </w:rPr>
          <w:fldChar w:fldCharType="begin"/>
        </w:r>
        <w:r>
          <w:rPr>
            <w:noProof/>
            <w:webHidden/>
          </w:rPr>
          <w:instrText xml:space="preserve"> PAGEREF _Toc83831123 \h </w:instrText>
        </w:r>
        <w:r>
          <w:rPr>
            <w:noProof/>
            <w:webHidden/>
          </w:rPr>
        </w:r>
      </w:ins>
      <w:r>
        <w:rPr>
          <w:noProof/>
          <w:webHidden/>
        </w:rPr>
        <w:fldChar w:fldCharType="separate"/>
      </w:r>
      <w:ins w:id="760" w:author="Tom Bergeron" w:date="2021-09-29T18:01:00Z">
        <w:r>
          <w:rPr>
            <w:noProof/>
            <w:webHidden/>
          </w:rPr>
          <w:t>163</w:t>
        </w:r>
        <w:r>
          <w:rPr>
            <w:noProof/>
            <w:webHidden/>
          </w:rPr>
          <w:fldChar w:fldCharType="end"/>
        </w:r>
        <w:r w:rsidRPr="005C4121">
          <w:rPr>
            <w:rStyle w:val="Hyperlink"/>
            <w:noProof/>
          </w:rPr>
          <w:fldChar w:fldCharType="end"/>
        </w:r>
      </w:ins>
    </w:p>
    <w:p w14:paraId="0462CC24" w14:textId="2CA4FF0F" w:rsidR="00582EFB" w:rsidRDefault="00582EFB">
      <w:pPr>
        <w:pStyle w:val="TOC1"/>
        <w:tabs>
          <w:tab w:val="right" w:leader="dot" w:pos="8900"/>
        </w:tabs>
        <w:rPr>
          <w:ins w:id="761" w:author="Tom Bergeron" w:date="2021-09-29T18:01:00Z"/>
          <w:rFonts w:asciiTheme="minorHAnsi" w:eastAsiaTheme="minorEastAsia" w:hAnsiTheme="minorHAnsi" w:cstheme="minorBidi"/>
          <w:b w:val="0"/>
          <w:caps w:val="0"/>
          <w:noProof/>
          <w:sz w:val="22"/>
          <w:szCs w:val="22"/>
        </w:rPr>
      </w:pPr>
      <w:ins w:id="76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Centralized Process Window Control</w:t>
        </w:r>
        <w:r>
          <w:rPr>
            <w:noProof/>
            <w:webHidden/>
          </w:rPr>
          <w:tab/>
        </w:r>
        <w:r>
          <w:rPr>
            <w:noProof/>
            <w:webHidden/>
          </w:rPr>
          <w:fldChar w:fldCharType="begin"/>
        </w:r>
        <w:r>
          <w:rPr>
            <w:noProof/>
            <w:webHidden/>
          </w:rPr>
          <w:instrText xml:space="preserve"> PAGEREF _Toc83831124 \h </w:instrText>
        </w:r>
        <w:r>
          <w:rPr>
            <w:noProof/>
            <w:webHidden/>
          </w:rPr>
        </w:r>
      </w:ins>
      <w:r>
        <w:rPr>
          <w:noProof/>
          <w:webHidden/>
        </w:rPr>
        <w:fldChar w:fldCharType="separate"/>
      </w:r>
      <w:ins w:id="763" w:author="Tom Bergeron" w:date="2021-09-29T18:01:00Z">
        <w:r>
          <w:rPr>
            <w:noProof/>
            <w:webHidden/>
          </w:rPr>
          <w:t>164</w:t>
        </w:r>
        <w:r>
          <w:rPr>
            <w:noProof/>
            <w:webHidden/>
          </w:rPr>
          <w:fldChar w:fldCharType="end"/>
        </w:r>
        <w:r w:rsidRPr="005C4121">
          <w:rPr>
            <w:rStyle w:val="Hyperlink"/>
            <w:noProof/>
          </w:rPr>
          <w:fldChar w:fldCharType="end"/>
        </w:r>
      </w:ins>
    </w:p>
    <w:p w14:paraId="5D3E43D6" w14:textId="19DADBBE" w:rsidR="00582EFB" w:rsidRDefault="00582EFB">
      <w:pPr>
        <w:pStyle w:val="TOC2"/>
        <w:tabs>
          <w:tab w:val="right" w:leader="dot" w:pos="8900"/>
        </w:tabs>
        <w:rPr>
          <w:ins w:id="764" w:author="Tom Bergeron" w:date="2021-09-29T18:01:00Z"/>
          <w:rFonts w:asciiTheme="minorHAnsi" w:eastAsiaTheme="minorEastAsia" w:hAnsiTheme="minorHAnsi" w:cstheme="minorBidi"/>
          <w:smallCaps w:val="0"/>
          <w:noProof/>
          <w:sz w:val="22"/>
          <w:szCs w:val="22"/>
        </w:rPr>
      </w:pPr>
      <w:ins w:id="76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KIC File Administrator</w:t>
        </w:r>
        <w:r>
          <w:rPr>
            <w:noProof/>
            <w:webHidden/>
          </w:rPr>
          <w:tab/>
        </w:r>
        <w:r>
          <w:rPr>
            <w:noProof/>
            <w:webHidden/>
          </w:rPr>
          <w:fldChar w:fldCharType="begin"/>
        </w:r>
        <w:r>
          <w:rPr>
            <w:noProof/>
            <w:webHidden/>
          </w:rPr>
          <w:instrText xml:space="preserve"> PAGEREF _Toc83831125 \h </w:instrText>
        </w:r>
        <w:r>
          <w:rPr>
            <w:noProof/>
            <w:webHidden/>
          </w:rPr>
        </w:r>
      </w:ins>
      <w:r>
        <w:rPr>
          <w:noProof/>
          <w:webHidden/>
        </w:rPr>
        <w:fldChar w:fldCharType="separate"/>
      </w:r>
      <w:ins w:id="766" w:author="Tom Bergeron" w:date="2021-09-29T18:01:00Z">
        <w:r>
          <w:rPr>
            <w:noProof/>
            <w:webHidden/>
          </w:rPr>
          <w:t>164</w:t>
        </w:r>
        <w:r>
          <w:rPr>
            <w:noProof/>
            <w:webHidden/>
          </w:rPr>
          <w:fldChar w:fldCharType="end"/>
        </w:r>
        <w:r w:rsidRPr="005C4121">
          <w:rPr>
            <w:rStyle w:val="Hyperlink"/>
            <w:noProof/>
          </w:rPr>
          <w:fldChar w:fldCharType="end"/>
        </w:r>
      </w:ins>
    </w:p>
    <w:p w14:paraId="38BD62E0" w14:textId="202F84AE" w:rsidR="00582EFB" w:rsidRDefault="00582EFB">
      <w:pPr>
        <w:pStyle w:val="TOC2"/>
        <w:tabs>
          <w:tab w:val="right" w:leader="dot" w:pos="8900"/>
        </w:tabs>
        <w:rPr>
          <w:ins w:id="767" w:author="Tom Bergeron" w:date="2021-09-29T18:01:00Z"/>
          <w:rFonts w:asciiTheme="minorHAnsi" w:eastAsiaTheme="minorEastAsia" w:hAnsiTheme="minorHAnsi" w:cstheme="minorBidi"/>
          <w:smallCaps w:val="0"/>
          <w:noProof/>
          <w:sz w:val="22"/>
          <w:szCs w:val="22"/>
        </w:rPr>
      </w:pPr>
      <w:ins w:id="76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Configuration of software</w:t>
        </w:r>
        <w:r>
          <w:rPr>
            <w:noProof/>
            <w:webHidden/>
          </w:rPr>
          <w:tab/>
        </w:r>
        <w:r>
          <w:rPr>
            <w:noProof/>
            <w:webHidden/>
          </w:rPr>
          <w:fldChar w:fldCharType="begin"/>
        </w:r>
        <w:r>
          <w:rPr>
            <w:noProof/>
            <w:webHidden/>
          </w:rPr>
          <w:instrText xml:space="preserve"> PAGEREF _Toc83831126 \h </w:instrText>
        </w:r>
        <w:r>
          <w:rPr>
            <w:noProof/>
            <w:webHidden/>
          </w:rPr>
        </w:r>
      </w:ins>
      <w:r>
        <w:rPr>
          <w:noProof/>
          <w:webHidden/>
        </w:rPr>
        <w:fldChar w:fldCharType="separate"/>
      </w:r>
      <w:ins w:id="769" w:author="Tom Bergeron" w:date="2021-09-29T18:01:00Z">
        <w:r>
          <w:rPr>
            <w:noProof/>
            <w:webHidden/>
          </w:rPr>
          <w:t>167</w:t>
        </w:r>
        <w:r>
          <w:rPr>
            <w:noProof/>
            <w:webHidden/>
          </w:rPr>
          <w:fldChar w:fldCharType="end"/>
        </w:r>
        <w:r w:rsidRPr="005C4121">
          <w:rPr>
            <w:rStyle w:val="Hyperlink"/>
            <w:noProof/>
          </w:rPr>
          <w:fldChar w:fldCharType="end"/>
        </w:r>
      </w:ins>
    </w:p>
    <w:p w14:paraId="5487080F" w14:textId="0FBD0E7F" w:rsidR="00582EFB" w:rsidRDefault="00582EFB">
      <w:pPr>
        <w:pStyle w:val="TOC2"/>
        <w:tabs>
          <w:tab w:val="right" w:leader="dot" w:pos="8900"/>
        </w:tabs>
        <w:rPr>
          <w:ins w:id="770" w:author="Tom Bergeron" w:date="2021-09-29T18:01:00Z"/>
          <w:rFonts w:asciiTheme="minorHAnsi" w:eastAsiaTheme="minorEastAsia" w:hAnsiTheme="minorHAnsi" w:cstheme="minorBidi"/>
          <w:smallCaps w:val="0"/>
          <w:noProof/>
          <w:sz w:val="22"/>
          <w:szCs w:val="22"/>
        </w:rPr>
      </w:pPr>
      <w:ins w:id="77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Operation of software</w:t>
        </w:r>
        <w:r>
          <w:rPr>
            <w:noProof/>
            <w:webHidden/>
          </w:rPr>
          <w:tab/>
        </w:r>
        <w:r>
          <w:rPr>
            <w:noProof/>
            <w:webHidden/>
          </w:rPr>
          <w:fldChar w:fldCharType="begin"/>
        </w:r>
        <w:r>
          <w:rPr>
            <w:noProof/>
            <w:webHidden/>
          </w:rPr>
          <w:instrText xml:space="preserve"> PAGEREF _Toc83831127 \h </w:instrText>
        </w:r>
        <w:r>
          <w:rPr>
            <w:noProof/>
            <w:webHidden/>
          </w:rPr>
        </w:r>
      </w:ins>
      <w:r>
        <w:rPr>
          <w:noProof/>
          <w:webHidden/>
        </w:rPr>
        <w:fldChar w:fldCharType="separate"/>
      </w:r>
      <w:ins w:id="772" w:author="Tom Bergeron" w:date="2021-09-29T18:01:00Z">
        <w:r>
          <w:rPr>
            <w:noProof/>
            <w:webHidden/>
          </w:rPr>
          <w:t>168</w:t>
        </w:r>
        <w:r>
          <w:rPr>
            <w:noProof/>
            <w:webHidden/>
          </w:rPr>
          <w:fldChar w:fldCharType="end"/>
        </w:r>
        <w:r w:rsidRPr="005C4121">
          <w:rPr>
            <w:rStyle w:val="Hyperlink"/>
            <w:noProof/>
          </w:rPr>
          <w:fldChar w:fldCharType="end"/>
        </w:r>
      </w:ins>
    </w:p>
    <w:p w14:paraId="5B4D1BBD" w14:textId="4CF2620A" w:rsidR="00582EFB" w:rsidRDefault="00582EFB">
      <w:pPr>
        <w:pStyle w:val="TOC1"/>
        <w:tabs>
          <w:tab w:val="right" w:leader="dot" w:pos="8900"/>
        </w:tabs>
        <w:rPr>
          <w:ins w:id="773" w:author="Tom Bergeron" w:date="2021-09-29T18:01:00Z"/>
          <w:rFonts w:asciiTheme="minorHAnsi" w:eastAsiaTheme="minorEastAsia" w:hAnsiTheme="minorHAnsi" w:cstheme="minorBidi"/>
          <w:b w:val="0"/>
          <w:caps w:val="0"/>
          <w:noProof/>
          <w:sz w:val="22"/>
          <w:szCs w:val="22"/>
        </w:rPr>
      </w:pPr>
      <w:ins w:id="77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_Toc83831128 \h </w:instrText>
        </w:r>
        <w:r>
          <w:rPr>
            <w:noProof/>
            <w:webHidden/>
          </w:rPr>
        </w:r>
      </w:ins>
      <w:r>
        <w:rPr>
          <w:noProof/>
          <w:webHidden/>
        </w:rPr>
        <w:fldChar w:fldCharType="separate"/>
      </w:r>
      <w:ins w:id="775" w:author="Tom Bergeron" w:date="2021-09-29T18:01:00Z">
        <w:r>
          <w:rPr>
            <w:noProof/>
            <w:webHidden/>
          </w:rPr>
          <w:t>169</w:t>
        </w:r>
        <w:r>
          <w:rPr>
            <w:noProof/>
            <w:webHidden/>
          </w:rPr>
          <w:fldChar w:fldCharType="end"/>
        </w:r>
        <w:r w:rsidRPr="005C4121">
          <w:rPr>
            <w:rStyle w:val="Hyperlink"/>
            <w:noProof/>
          </w:rPr>
          <w:fldChar w:fldCharType="end"/>
        </w:r>
      </w:ins>
    </w:p>
    <w:p w14:paraId="382DF7E7" w14:textId="33FBEC5D" w:rsidR="00582EFB" w:rsidRDefault="00582EFB">
      <w:pPr>
        <w:pStyle w:val="TOC2"/>
        <w:tabs>
          <w:tab w:val="right" w:leader="dot" w:pos="8900"/>
        </w:tabs>
        <w:rPr>
          <w:ins w:id="776" w:author="Tom Bergeron" w:date="2021-09-29T18:01:00Z"/>
          <w:rFonts w:asciiTheme="minorHAnsi" w:eastAsiaTheme="minorEastAsia" w:hAnsiTheme="minorHAnsi" w:cstheme="minorBidi"/>
          <w:smallCaps w:val="0"/>
          <w:noProof/>
          <w:sz w:val="22"/>
          <w:szCs w:val="22"/>
        </w:rPr>
      </w:pPr>
      <w:ins w:id="77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"_Toc83831129"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Acknowledge Alarms</w:t>
        </w:r>
        <w:r>
          <w:rPr>
            <w:noProof/>
            <w:webHidden/>
          </w:rPr>
          <w:tab/>
        </w:r>
        <w:r>
          <w:rPr>
            <w:noProof/>
            <w:webHidden/>
          </w:rPr>
          <w:fldChar w:fldCharType="begin"/>
        </w:r>
        <w:r>
          <w:rPr>
            <w:noProof/>
            <w:webHidden/>
          </w:rPr>
          <w:instrText xml:space="preserve"> PAGEREF _Toc83831129 \h </w:instrText>
        </w:r>
        <w:r>
          <w:rPr>
            <w:noProof/>
            <w:webHidden/>
          </w:rPr>
        </w:r>
      </w:ins>
      <w:r>
        <w:rPr>
          <w:noProof/>
          <w:webHidden/>
        </w:rPr>
        <w:fldChar w:fldCharType="separate"/>
      </w:r>
      <w:ins w:id="778" w:author="Tom Bergeron" w:date="2021-09-29T18:01:00Z">
        <w:r>
          <w:rPr>
            <w:noProof/>
            <w:webHidden/>
          </w:rPr>
          <w:t>169</w:t>
        </w:r>
        <w:r>
          <w:rPr>
            <w:noProof/>
            <w:webHidden/>
          </w:rPr>
          <w:fldChar w:fldCharType="end"/>
        </w:r>
        <w:r w:rsidRPr="005C4121">
          <w:rPr>
            <w:rStyle w:val="Hyperlink"/>
            <w:noProof/>
          </w:rPr>
          <w:fldChar w:fldCharType="end"/>
        </w:r>
      </w:ins>
    </w:p>
    <w:p w14:paraId="568C3561" w14:textId="4EDE943C" w:rsidR="00582EFB" w:rsidRDefault="00582EFB">
      <w:pPr>
        <w:pStyle w:val="TOC2"/>
        <w:tabs>
          <w:tab w:val="right" w:leader="dot" w:pos="8900"/>
        </w:tabs>
        <w:rPr>
          <w:ins w:id="779" w:author="Tom Bergeron" w:date="2021-09-29T18:01:00Z"/>
          <w:rFonts w:asciiTheme="minorHAnsi" w:eastAsiaTheme="minorEastAsia" w:hAnsiTheme="minorHAnsi" w:cstheme="minorBidi"/>
          <w:smallCaps w:val="0"/>
          <w:noProof/>
          <w:sz w:val="22"/>
          <w:szCs w:val="22"/>
        </w:rPr>
      </w:pPr>
      <w:ins w:id="78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Messages During Profiling and Baseline Profiling</w:t>
        </w:r>
        <w:r>
          <w:rPr>
            <w:noProof/>
            <w:webHidden/>
          </w:rPr>
          <w:tab/>
        </w:r>
        <w:r>
          <w:rPr>
            <w:noProof/>
            <w:webHidden/>
          </w:rPr>
          <w:fldChar w:fldCharType="begin"/>
        </w:r>
        <w:r>
          <w:rPr>
            <w:noProof/>
            <w:webHidden/>
          </w:rPr>
          <w:instrText xml:space="preserve"> PAGEREF _Toc83831130 \h </w:instrText>
        </w:r>
        <w:r>
          <w:rPr>
            <w:noProof/>
            <w:webHidden/>
          </w:rPr>
        </w:r>
      </w:ins>
      <w:r>
        <w:rPr>
          <w:noProof/>
          <w:webHidden/>
        </w:rPr>
        <w:fldChar w:fldCharType="separate"/>
      </w:r>
      <w:ins w:id="781" w:author="Tom Bergeron" w:date="2021-09-29T18:01:00Z">
        <w:r>
          <w:rPr>
            <w:noProof/>
            <w:webHidden/>
          </w:rPr>
          <w:t>170</w:t>
        </w:r>
        <w:r>
          <w:rPr>
            <w:noProof/>
            <w:webHidden/>
          </w:rPr>
          <w:fldChar w:fldCharType="end"/>
        </w:r>
        <w:r w:rsidRPr="005C4121">
          <w:rPr>
            <w:rStyle w:val="Hyperlink"/>
            <w:noProof/>
          </w:rPr>
          <w:fldChar w:fldCharType="end"/>
        </w:r>
      </w:ins>
    </w:p>
    <w:p w14:paraId="5BE8A99F" w14:textId="6B11CEA2" w:rsidR="00582EFB" w:rsidRDefault="00582EFB">
      <w:pPr>
        <w:pStyle w:val="TOC2"/>
        <w:tabs>
          <w:tab w:val="right" w:leader="dot" w:pos="8900"/>
        </w:tabs>
        <w:rPr>
          <w:ins w:id="782" w:author="Tom Bergeron" w:date="2021-09-29T18:01:00Z"/>
          <w:rFonts w:asciiTheme="minorHAnsi" w:eastAsiaTheme="minorEastAsia" w:hAnsiTheme="minorHAnsi" w:cstheme="minorBidi"/>
          <w:smallCaps w:val="0"/>
          <w:noProof/>
          <w:sz w:val="22"/>
          <w:szCs w:val="22"/>
        </w:rPr>
      </w:pPr>
      <w:ins w:id="78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System Messages And Alarms</w:t>
        </w:r>
        <w:r>
          <w:rPr>
            <w:noProof/>
            <w:webHidden/>
          </w:rPr>
          <w:tab/>
        </w:r>
        <w:r>
          <w:rPr>
            <w:noProof/>
            <w:webHidden/>
          </w:rPr>
          <w:fldChar w:fldCharType="begin"/>
        </w:r>
        <w:r>
          <w:rPr>
            <w:noProof/>
            <w:webHidden/>
          </w:rPr>
          <w:instrText xml:space="preserve"> PAGEREF _Toc83831131 \h </w:instrText>
        </w:r>
        <w:r>
          <w:rPr>
            <w:noProof/>
            <w:webHidden/>
          </w:rPr>
        </w:r>
      </w:ins>
      <w:r>
        <w:rPr>
          <w:noProof/>
          <w:webHidden/>
        </w:rPr>
        <w:fldChar w:fldCharType="separate"/>
      </w:r>
      <w:ins w:id="784" w:author="Tom Bergeron" w:date="2021-09-29T18:01:00Z">
        <w:r>
          <w:rPr>
            <w:noProof/>
            <w:webHidden/>
          </w:rPr>
          <w:t>170</w:t>
        </w:r>
        <w:r>
          <w:rPr>
            <w:noProof/>
            <w:webHidden/>
          </w:rPr>
          <w:fldChar w:fldCharType="end"/>
        </w:r>
        <w:r w:rsidRPr="005C4121">
          <w:rPr>
            <w:rStyle w:val="Hyperlink"/>
            <w:noProof/>
          </w:rPr>
          <w:fldChar w:fldCharType="end"/>
        </w:r>
      </w:ins>
    </w:p>
    <w:p w14:paraId="07C01B5F" w14:textId="03CEB737" w:rsidR="00582EFB" w:rsidRDefault="00582EFB">
      <w:pPr>
        <w:pStyle w:val="TOC3"/>
        <w:tabs>
          <w:tab w:val="right" w:leader="dot" w:pos="8900"/>
        </w:tabs>
        <w:rPr>
          <w:ins w:id="785" w:author="Tom Bergeron" w:date="2021-09-29T18:01:00Z"/>
          <w:rFonts w:asciiTheme="minorHAnsi" w:eastAsiaTheme="minorEastAsia" w:hAnsiTheme="minorHAnsi" w:cstheme="minorBidi"/>
          <w:smallCaps w:val="0"/>
          <w:noProof/>
          <w:sz w:val="22"/>
          <w:szCs w:val="22"/>
        </w:rPr>
      </w:pPr>
      <w:ins w:id="78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Message, High PWI</w:t>
        </w:r>
        <w:r>
          <w:rPr>
            <w:noProof/>
            <w:webHidden/>
          </w:rPr>
          <w:tab/>
        </w:r>
        <w:r>
          <w:rPr>
            <w:noProof/>
            <w:webHidden/>
          </w:rPr>
          <w:fldChar w:fldCharType="begin"/>
        </w:r>
        <w:r>
          <w:rPr>
            <w:noProof/>
            <w:webHidden/>
          </w:rPr>
          <w:instrText xml:space="preserve"> PAGEREF _Toc83831132 \h </w:instrText>
        </w:r>
        <w:r>
          <w:rPr>
            <w:noProof/>
            <w:webHidden/>
          </w:rPr>
        </w:r>
      </w:ins>
      <w:r>
        <w:rPr>
          <w:noProof/>
          <w:webHidden/>
        </w:rPr>
        <w:fldChar w:fldCharType="separate"/>
      </w:r>
      <w:ins w:id="787" w:author="Tom Bergeron" w:date="2021-09-29T18:01:00Z">
        <w:r>
          <w:rPr>
            <w:noProof/>
            <w:webHidden/>
          </w:rPr>
          <w:t>170</w:t>
        </w:r>
        <w:r>
          <w:rPr>
            <w:noProof/>
            <w:webHidden/>
          </w:rPr>
          <w:fldChar w:fldCharType="end"/>
        </w:r>
        <w:r w:rsidRPr="005C4121">
          <w:rPr>
            <w:rStyle w:val="Hyperlink"/>
            <w:noProof/>
          </w:rPr>
          <w:fldChar w:fldCharType="end"/>
        </w:r>
      </w:ins>
    </w:p>
    <w:p w14:paraId="6FE6C07C" w14:textId="16736FD5" w:rsidR="00582EFB" w:rsidRDefault="00582EFB">
      <w:pPr>
        <w:pStyle w:val="TOC3"/>
        <w:tabs>
          <w:tab w:val="right" w:leader="dot" w:pos="8900"/>
        </w:tabs>
        <w:rPr>
          <w:ins w:id="788" w:author="Tom Bergeron" w:date="2021-09-29T18:01:00Z"/>
          <w:rFonts w:asciiTheme="minorHAnsi" w:eastAsiaTheme="minorEastAsia" w:hAnsiTheme="minorHAnsi" w:cstheme="minorBidi"/>
          <w:smallCaps w:val="0"/>
          <w:noProof/>
          <w:sz w:val="22"/>
          <w:szCs w:val="22"/>
        </w:rPr>
      </w:pPr>
      <w:ins w:id="78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Alarm Message H2</w:t>
        </w:r>
        <w:r>
          <w:rPr>
            <w:noProof/>
            <w:webHidden/>
          </w:rPr>
          <w:tab/>
        </w:r>
        <w:r>
          <w:rPr>
            <w:noProof/>
            <w:webHidden/>
          </w:rPr>
          <w:fldChar w:fldCharType="begin"/>
        </w:r>
        <w:r>
          <w:rPr>
            <w:noProof/>
            <w:webHidden/>
          </w:rPr>
          <w:instrText xml:space="preserve"> PAGEREF _Toc83831133 \h </w:instrText>
        </w:r>
        <w:r>
          <w:rPr>
            <w:noProof/>
            <w:webHidden/>
          </w:rPr>
        </w:r>
      </w:ins>
      <w:r>
        <w:rPr>
          <w:noProof/>
          <w:webHidden/>
        </w:rPr>
        <w:fldChar w:fldCharType="separate"/>
      </w:r>
      <w:ins w:id="790" w:author="Tom Bergeron" w:date="2021-09-29T18:01:00Z">
        <w:r>
          <w:rPr>
            <w:noProof/>
            <w:webHidden/>
          </w:rPr>
          <w:t>170</w:t>
        </w:r>
        <w:r>
          <w:rPr>
            <w:noProof/>
            <w:webHidden/>
          </w:rPr>
          <w:fldChar w:fldCharType="end"/>
        </w:r>
        <w:r w:rsidRPr="005C4121">
          <w:rPr>
            <w:rStyle w:val="Hyperlink"/>
            <w:noProof/>
          </w:rPr>
          <w:fldChar w:fldCharType="end"/>
        </w:r>
      </w:ins>
    </w:p>
    <w:p w14:paraId="02733F00" w14:textId="060CF82B" w:rsidR="00582EFB" w:rsidRDefault="00582EFB">
      <w:pPr>
        <w:pStyle w:val="TOC3"/>
        <w:tabs>
          <w:tab w:val="right" w:leader="dot" w:pos="8900"/>
        </w:tabs>
        <w:rPr>
          <w:ins w:id="791" w:author="Tom Bergeron" w:date="2021-09-29T18:01:00Z"/>
          <w:rFonts w:asciiTheme="minorHAnsi" w:eastAsiaTheme="minorEastAsia" w:hAnsiTheme="minorHAnsi" w:cstheme="minorBidi"/>
          <w:smallCaps w:val="0"/>
          <w:noProof/>
          <w:sz w:val="22"/>
          <w:szCs w:val="22"/>
        </w:rPr>
      </w:pPr>
      <w:ins w:id="79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Alarm H7</w:t>
        </w:r>
        <w:r>
          <w:rPr>
            <w:noProof/>
            <w:webHidden/>
          </w:rPr>
          <w:tab/>
        </w:r>
        <w:r>
          <w:rPr>
            <w:noProof/>
            <w:webHidden/>
          </w:rPr>
          <w:fldChar w:fldCharType="begin"/>
        </w:r>
        <w:r>
          <w:rPr>
            <w:noProof/>
            <w:webHidden/>
          </w:rPr>
          <w:instrText xml:space="preserve"> PAGEREF _Toc83831134 \h </w:instrText>
        </w:r>
        <w:r>
          <w:rPr>
            <w:noProof/>
            <w:webHidden/>
          </w:rPr>
        </w:r>
      </w:ins>
      <w:r>
        <w:rPr>
          <w:noProof/>
          <w:webHidden/>
        </w:rPr>
        <w:fldChar w:fldCharType="separate"/>
      </w:r>
      <w:ins w:id="793" w:author="Tom Bergeron" w:date="2021-09-29T18:01:00Z">
        <w:r>
          <w:rPr>
            <w:noProof/>
            <w:webHidden/>
          </w:rPr>
          <w:t>170</w:t>
        </w:r>
        <w:r>
          <w:rPr>
            <w:noProof/>
            <w:webHidden/>
          </w:rPr>
          <w:fldChar w:fldCharType="end"/>
        </w:r>
        <w:r w:rsidRPr="005C4121">
          <w:rPr>
            <w:rStyle w:val="Hyperlink"/>
            <w:noProof/>
          </w:rPr>
          <w:fldChar w:fldCharType="end"/>
        </w:r>
      </w:ins>
    </w:p>
    <w:p w14:paraId="1A44907C" w14:textId="5CFD5C6A" w:rsidR="00582EFB" w:rsidRDefault="00582EFB">
      <w:pPr>
        <w:pStyle w:val="TOC3"/>
        <w:tabs>
          <w:tab w:val="right" w:leader="dot" w:pos="8900"/>
        </w:tabs>
        <w:rPr>
          <w:ins w:id="794" w:author="Tom Bergeron" w:date="2021-09-29T18:01:00Z"/>
          <w:rFonts w:asciiTheme="minorHAnsi" w:eastAsiaTheme="minorEastAsia" w:hAnsiTheme="minorHAnsi" w:cstheme="minorBidi"/>
          <w:smallCaps w:val="0"/>
          <w:noProof/>
          <w:sz w:val="22"/>
          <w:szCs w:val="22"/>
        </w:rPr>
      </w:pPr>
      <w:ins w:id="79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Alarms And Messages For Virtual Profiling</w:t>
        </w:r>
        <w:r>
          <w:rPr>
            <w:noProof/>
            <w:webHidden/>
          </w:rPr>
          <w:tab/>
        </w:r>
        <w:r>
          <w:rPr>
            <w:noProof/>
            <w:webHidden/>
          </w:rPr>
          <w:fldChar w:fldCharType="begin"/>
        </w:r>
        <w:r>
          <w:rPr>
            <w:noProof/>
            <w:webHidden/>
          </w:rPr>
          <w:instrText xml:space="preserve"> PAGEREF _Toc83831135 \h </w:instrText>
        </w:r>
        <w:r>
          <w:rPr>
            <w:noProof/>
            <w:webHidden/>
          </w:rPr>
        </w:r>
      </w:ins>
      <w:r>
        <w:rPr>
          <w:noProof/>
          <w:webHidden/>
        </w:rPr>
        <w:fldChar w:fldCharType="separate"/>
      </w:r>
      <w:ins w:id="796" w:author="Tom Bergeron" w:date="2021-09-29T18:01:00Z">
        <w:r>
          <w:rPr>
            <w:noProof/>
            <w:webHidden/>
          </w:rPr>
          <w:t>171</w:t>
        </w:r>
        <w:r>
          <w:rPr>
            <w:noProof/>
            <w:webHidden/>
          </w:rPr>
          <w:fldChar w:fldCharType="end"/>
        </w:r>
        <w:r w:rsidRPr="005C4121">
          <w:rPr>
            <w:rStyle w:val="Hyperlink"/>
            <w:noProof/>
          </w:rPr>
          <w:fldChar w:fldCharType="end"/>
        </w:r>
      </w:ins>
    </w:p>
    <w:p w14:paraId="5367A257" w14:textId="48642FFB" w:rsidR="00582EFB" w:rsidRDefault="00582EFB">
      <w:pPr>
        <w:pStyle w:val="TOC3"/>
        <w:tabs>
          <w:tab w:val="right" w:leader="dot" w:pos="8900"/>
        </w:tabs>
        <w:rPr>
          <w:ins w:id="797" w:author="Tom Bergeron" w:date="2021-09-29T18:01:00Z"/>
          <w:rFonts w:asciiTheme="minorHAnsi" w:eastAsiaTheme="minorEastAsia" w:hAnsiTheme="minorHAnsi" w:cstheme="minorBidi"/>
          <w:smallCaps w:val="0"/>
          <w:noProof/>
          <w:sz w:val="22"/>
          <w:szCs w:val="22"/>
        </w:rPr>
      </w:pPr>
      <w:ins w:id="79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Activate Alarm #5a</w:t>
        </w:r>
        <w:r>
          <w:rPr>
            <w:noProof/>
            <w:webHidden/>
          </w:rPr>
          <w:tab/>
        </w:r>
        <w:r>
          <w:rPr>
            <w:noProof/>
            <w:webHidden/>
          </w:rPr>
          <w:fldChar w:fldCharType="begin"/>
        </w:r>
        <w:r>
          <w:rPr>
            <w:noProof/>
            <w:webHidden/>
          </w:rPr>
          <w:instrText xml:space="preserve"> PAGEREF _Toc83831136 \h </w:instrText>
        </w:r>
        <w:r>
          <w:rPr>
            <w:noProof/>
            <w:webHidden/>
          </w:rPr>
        </w:r>
      </w:ins>
      <w:r>
        <w:rPr>
          <w:noProof/>
          <w:webHidden/>
        </w:rPr>
        <w:fldChar w:fldCharType="separate"/>
      </w:r>
      <w:ins w:id="799" w:author="Tom Bergeron" w:date="2021-09-29T18:01:00Z">
        <w:r>
          <w:rPr>
            <w:noProof/>
            <w:webHidden/>
          </w:rPr>
          <w:t>172</w:t>
        </w:r>
        <w:r>
          <w:rPr>
            <w:noProof/>
            <w:webHidden/>
          </w:rPr>
          <w:fldChar w:fldCharType="end"/>
        </w:r>
        <w:r w:rsidRPr="005C4121">
          <w:rPr>
            <w:rStyle w:val="Hyperlink"/>
            <w:noProof/>
          </w:rPr>
          <w:fldChar w:fldCharType="end"/>
        </w:r>
      </w:ins>
    </w:p>
    <w:p w14:paraId="49CBC46A" w14:textId="78FBBD96" w:rsidR="00582EFB" w:rsidRDefault="00582EFB">
      <w:pPr>
        <w:pStyle w:val="TOC3"/>
        <w:tabs>
          <w:tab w:val="right" w:leader="dot" w:pos="8900"/>
        </w:tabs>
        <w:rPr>
          <w:ins w:id="800" w:author="Tom Bergeron" w:date="2021-09-29T18:01:00Z"/>
          <w:rFonts w:asciiTheme="minorHAnsi" w:eastAsiaTheme="minorEastAsia" w:hAnsiTheme="minorHAnsi" w:cstheme="minorBidi"/>
          <w:smallCaps w:val="0"/>
          <w:noProof/>
          <w:sz w:val="22"/>
          <w:szCs w:val="22"/>
        </w:rPr>
      </w:pPr>
      <w:ins w:id="80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When Alarm #5a Occurs</w:t>
        </w:r>
        <w:r>
          <w:rPr>
            <w:noProof/>
            <w:webHidden/>
          </w:rPr>
          <w:tab/>
        </w:r>
        <w:r>
          <w:rPr>
            <w:noProof/>
            <w:webHidden/>
          </w:rPr>
          <w:fldChar w:fldCharType="begin"/>
        </w:r>
        <w:r>
          <w:rPr>
            <w:noProof/>
            <w:webHidden/>
          </w:rPr>
          <w:instrText xml:space="preserve"> PAGEREF _Toc83831137 \h </w:instrText>
        </w:r>
        <w:r>
          <w:rPr>
            <w:noProof/>
            <w:webHidden/>
          </w:rPr>
        </w:r>
      </w:ins>
      <w:r>
        <w:rPr>
          <w:noProof/>
          <w:webHidden/>
        </w:rPr>
        <w:fldChar w:fldCharType="separate"/>
      </w:r>
      <w:ins w:id="802" w:author="Tom Bergeron" w:date="2021-09-29T18:01:00Z">
        <w:r>
          <w:rPr>
            <w:noProof/>
            <w:webHidden/>
          </w:rPr>
          <w:t>173</w:t>
        </w:r>
        <w:r>
          <w:rPr>
            <w:noProof/>
            <w:webHidden/>
          </w:rPr>
          <w:fldChar w:fldCharType="end"/>
        </w:r>
        <w:r w:rsidRPr="005C4121">
          <w:rPr>
            <w:rStyle w:val="Hyperlink"/>
            <w:noProof/>
          </w:rPr>
          <w:fldChar w:fldCharType="end"/>
        </w:r>
      </w:ins>
    </w:p>
    <w:p w14:paraId="293AE40F" w14:textId="530183C5" w:rsidR="00582EFB" w:rsidRDefault="00582EFB">
      <w:pPr>
        <w:pStyle w:val="TOC3"/>
        <w:tabs>
          <w:tab w:val="right" w:leader="dot" w:pos="8900"/>
        </w:tabs>
        <w:rPr>
          <w:ins w:id="803" w:author="Tom Bergeron" w:date="2021-09-29T18:01:00Z"/>
          <w:rFonts w:asciiTheme="minorHAnsi" w:eastAsiaTheme="minorEastAsia" w:hAnsiTheme="minorHAnsi" w:cstheme="minorBidi"/>
          <w:smallCaps w:val="0"/>
          <w:noProof/>
          <w:sz w:val="22"/>
          <w:szCs w:val="22"/>
        </w:rPr>
      </w:pPr>
      <w:ins w:id="804"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"_Toc83831138"</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Activate Alarm #5c</w:t>
        </w:r>
        <w:r>
          <w:rPr>
            <w:noProof/>
            <w:webHidden/>
          </w:rPr>
          <w:tab/>
        </w:r>
        <w:r>
          <w:rPr>
            <w:noProof/>
            <w:webHidden/>
          </w:rPr>
          <w:fldChar w:fldCharType="begin"/>
        </w:r>
        <w:r>
          <w:rPr>
            <w:noProof/>
            <w:webHidden/>
          </w:rPr>
          <w:instrText xml:space="preserve"> PAGEREF _Toc83831138 \h </w:instrText>
        </w:r>
        <w:r>
          <w:rPr>
            <w:noProof/>
            <w:webHidden/>
          </w:rPr>
        </w:r>
      </w:ins>
      <w:r>
        <w:rPr>
          <w:noProof/>
          <w:webHidden/>
        </w:rPr>
        <w:fldChar w:fldCharType="separate"/>
      </w:r>
      <w:ins w:id="805" w:author="Tom Bergeron" w:date="2021-09-29T18:01:00Z">
        <w:r>
          <w:rPr>
            <w:noProof/>
            <w:webHidden/>
          </w:rPr>
          <w:t>179</w:t>
        </w:r>
        <w:r>
          <w:rPr>
            <w:noProof/>
            <w:webHidden/>
          </w:rPr>
          <w:fldChar w:fldCharType="end"/>
        </w:r>
        <w:r w:rsidRPr="005C4121">
          <w:rPr>
            <w:rStyle w:val="Hyperlink"/>
            <w:noProof/>
          </w:rPr>
          <w:fldChar w:fldCharType="end"/>
        </w:r>
      </w:ins>
    </w:p>
    <w:p w14:paraId="534BED36" w14:textId="6949B7FF" w:rsidR="00582EFB" w:rsidRDefault="00582EFB">
      <w:pPr>
        <w:pStyle w:val="TOC3"/>
        <w:tabs>
          <w:tab w:val="right" w:leader="dot" w:pos="8900"/>
        </w:tabs>
        <w:rPr>
          <w:ins w:id="806" w:author="Tom Bergeron" w:date="2021-09-29T18:01:00Z"/>
          <w:rFonts w:asciiTheme="minorHAnsi" w:eastAsiaTheme="minorEastAsia" w:hAnsiTheme="minorHAnsi" w:cstheme="minorBidi"/>
          <w:smallCaps w:val="0"/>
          <w:noProof/>
          <w:sz w:val="22"/>
          <w:szCs w:val="22"/>
        </w:rPr>
      </w:pPr>
      <w:ins w:id="807"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"_Toc83831139"</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When Alarm #5c Occurs</w:t>
        </w:r>
        <w:r>
          <w:rPr>
            <w:noProof/>
            <w:webHidden/>
          </w:rPr>
          <w:tab/>
        </w:r>
        <w:r>
          <w:rPr>
            <w:noProof/>
            <w:webHidden/>
          </w:rPr>
          <w:fldChar w:fldCharType="begin"/>
        </w:r>
        <w:r>
          <w:rPr>
            <w:noProof/>
            <w:webHidden/>
          </w:rPr>
          <w:instrText xml:space="preserve"> PAGEREF _Toc83831139 \h </w:instrText>
        </w:r>
        <w:r>
          <w:rPr>
            <w:noProof/>
            <w:webHidden/>
          </w:rPr>
        </w:r>
      </w:ins>
      <w:r>
        <w:rPr>
          <w:noProof/>
          <w:webHidden/>
        </w:rPr>
        <w:fldChar w:fldCharType="separate"/>
      </w:r>
      <w:ins w:id="808" w:author="Tom Bergeron" w:date="2021-09-29T18:01:00Z">
        <w:r>
          <w:rPr>
            <w:noProof/>
            <w:webHidden/>
          </w:rPr>
          <w:t>180</w:t>
        </w:r>
        <w:r>
          <w:rPr>
            <w:noProof/>
            <w:webHidden/>
          </w:rPr>
          <w:fldChar w:fldCharType="end"/>
        </w:r>
        <w:r w:rsidRPr="005C4121">
          <w:rPr>
            <w:rStyle w:val="Hyperlink"/>
            <w:noProof/>
          </w:rPr>
          <w:fldChar w:fldCharType="end"/>
        </w:r>
      </w:ins>
    </w:p>
    <w:p w14:paraId="22D821B0" w14:textId="4772E351" w:rsidR="00582EFB" w:rsidRDefault="00582EFB">
      <w:pPr>
        <w:pStyle w:val="TOC3"/>
        <w:tabs>
          <w:tab w:val="right" w:leader="dot" w:pos="8900"/>
        </w:tabs>
        <w:rPr>
          <w:ins w:id="809" w:author="Tom Bergeron" w:date="2021-09-29T18:01:00Z"/>
          <w:rFonts w:asciiTheme="minorHAnsi" w:eastAsiaTheme="minorEastAsia" w:hAnsiTheme="minorHAnsi" w:cstheme="minorBidi"/>
          <w:smallCaps w:val="0"/>
          <w:noProof/>
          <w:sz w:val="22"/>
          <w:szCs w:val="22"/>
        </w:rPr>
      </w:pPr>
      <w:ins w:id="810"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"_Toc83831140"</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Activate Alarm #12</w:t>
        </w:r>
        <w:r>
          <w:rPr>
            <w:noProof/>
            <w:webHidden/>
          </w:rPr>
          <w:tab/>
        </w:r>
        <w:r>
          <w:rPr>
            <w:noProof/>
            <w:webHidden/>
          </w:rPr>
          <w:fldChar w:fldCharType="begin"/>
        </w:r>
        <w:r>
          <w:rPr>
            <w:noProof/>
            <w:webHidden/>
          </w:rPr>
          <w:instrText xml:space="preserve"> PAGEREF _Toc83831140 \h </w:instrText>
        </w:r>
        <w:r>
          <w:rPr>
            <w:noProof/>
            <w:webHidden/>
          </w:rPr>
        </w:r>
      </w:ins>
      <w:r>
        <w:rPr>
          <w:noProof/>
          <w:webHidden/>
        </w:rPr>
        <w:fldChar w:fldCharType="separate"/>
      </w:r>
      <w:ins w:id="811" w:author="Tom Bergeron" w:date="2021-09-29T18:01:00Z">
        <w:r>
          <w:rPr>
            <w:noProof/>
            <w:webHidden/>
          </w:rPr>
          <w:t>186</w:t>
        </w:r>
        <w:r>
          <w:rPr>
            <w:noProof/>
            <w:webHidden/>
          </w:rPr>
          <w:fldChar w:fldCharType="end"/>
        </w:r>
        <w:r w:rsidRPr="005C4121">
          <w:rPr>
            <w:rStyle w:val="Hyperlink"/>
            <w:noProof/>
          </w:rPr>
          <w:fldChar w:fldCharType="end"/>
        </w:r>
      </w:ins>
    </w:p>
    <w:p w14:paraId="58911415" w14:textId="5EF4A5F4" w:rsidR="00582EFB" w:rsidRDefault="00582EFB">
      <w:pPr>
        <w:pStyle w:val="TOC3"/>
        <w:tabs>
          <w:tab w:val="right" w:leader="dot" w:pos="8900"/>
        </w:tabs>
        <w:rPr>
          <w:ins w:id="812" w:author="Tom Bergeron" w:date="2021-09-29T18:01:00Z"/>
          <w:rFonts w:asciiTheme="minorHAnsi" w:eastAsiaTheme="minorEastAsia" w:hAnsiTheme="minorHAnsi" w:cstheme="minorBidi"/>
          <w:smallCaps w:val="0"/>
          <w:noProof/>
          <w:sz w:val="22"/>
          <w:szCs w:val="22"/>
        </w:rPr>
      </w:pPr>
      <w:ins w:id="813"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"_Toc83831141"</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When Alarm#12 Occurs</w:t>
        </w:r>
        <w:r>
          <w:rPr>
            <w:noProof/>
            <w:webHidden/>
          </w:rPr>
          <w:tab/>
        </w:r>
        <w:r>
          <w:rPr>
            <w:noProof/>
            <w:webHidden/>
          </w:rPr>
          <w:fldChar w:fldCharType="begin"/>
        </w:r>
        <w:r>
          <w:rPr>
            <w:noProof/>
            <w:webHidden/>
          </w:rPr>
          <w:instrText xml:space="preserve"> PAGEREF _Toc83831141 \h </w:instrText>
        </w:r>
        <w:r>
          <w:rPr>
            <w:noProof/>
            <w:webHidden/>
          </w:rPr>
        </w:r>
      </w:ins>
      <w:r>
        <w:rPr>
          <w:noProof/>
          <w:webHidden/>
        </w:rPr>
        <w:fldChar w:fldCharType="separate"/>
      </w:r>
      <w:ins w:id="814" w:author="Tom Bergeron" w:date="2021-09-29T18:01:00Z">
        <w:r>
          <w:rPr>
            <w:noProof/>
            <w:webHidden/>
          </w:rPr>
          <w:t>188</w:t>
        </w:r>
        <w:r>
          <w:rPr>
            <w:noProof/>
            <w:webHidden/>
          </w:rPr>
          <w:fldChar w:fldCharType="end"/>
        </w:r>
        <w:r w:rsidRPr="005C4121">
          <w:rPr>
            <w:rStyle w:val="Hyperlink"/>
            <w:noProof/>
          </w:rPr>
          <w:fldChar w:fldCharType="end"/>
        </w:r>
      </w:ins>
    </w:p>
    <w:p w14:paraId="50BC5DD8" w14:textId="67891DA3" w:rsidR="00582EFB" w:rsidRDefault="00582EFB">
      <w:pPr>
        <w:pStyle w:val="TOC1"/>
        <w:tabs>
          <w:tab w:val="right" w:leader="dot" w:pos="8900"/>
        </w:tabs>
        <w:rPr>
          <w:ins w:id="815" w:author="Tom Bergeron" w:date="2021-09-29T18:01:00Z"/>
          <w:rFonts w:asciiTheme="minorHAnsi" w:eastAsiaTheme="minorEastAsia" w:hAnsiTheme="minorHAnsi" w:cstheme="minorBidi"/>
          <w:b w:val="0"/>
          <w:caps w:val="0"/>
          <w:noProof/>
          <w:sz w:val="22"/>
          <w:szCs w:val="22"/>
        </w:rPr>
      </w:pPr>
      <w:ins w:id="816"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"_Toc83831142"</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Hardware Options</w:t>
        </w:r>
        <w:r>
          <w:rPr>
            <w:noProof/>
            <w:webHidden/>
          </w:rPr>
          <w:tab/>
        </w:r>
        <w:r>
          <w:rPr>
            <w:noProof/>
            <w:webHidden/>
          </w:rPr>
          <w:fldChar w:fldCharType="begin"/>
        </w:r>
        <w:r>
          <w:rPr>
            <w:noProof/>
            <w:webHidden/>
          </w:rPr>
          <w:instrText xml:space="preserve"> PAGEREF _Toc83831142 \h </w:instrText>
        </w:r>
        <w:r>
          <w:rPr>
            <w:noProof/>
            <w:webHidden/>
          </w:rPr>
        </w:r>
      </w:ins>
      <w:r>
        <w:rPr>
          <w:noProof/>
          <w:webHidden/>
        </w:rPr>
        <w:fldChar w:fldCharType="separate"/>
      </w:r>
      <w:ins w:id="817" w:author="Tom Bergeron" w:date="2021-09-29T18:01:00Z">
        <w:r>
          <w:rPr>
            <w:noProof/>
            <w:webHidden/>
          </w:rPr>
          <w:t>191</w:t>
        </w:r>
        <w:r>
          <w:rPr>
            <w:noProof/>
            <w:webHidden/>
          </w:rPr>
          <w:fldChar w:fldCharType="end"/>
        </w:r>
        <w:r w:rsidRPr="005C4121">
          <w:rPr>
            <w:rStyle w:val="Hyperlink"/>
            <w:noProof/>
          </w:rPr>
          <w:fldChar w:fldCharType="end"/>
        </w:r>
      </w:ins>
    </w:p>
    <w:p w14:paraId="6568F6BE" w14:textId="3288D5D5" w:rsidR="00582EFB" w:rsidRDefault="00582EFB">
      <w:pPr>
        <w:pStyle w:val="TOC2"/>
        <w:tabs>
          <w:tab w:val="right" w:leader="dot" w:pos="8900"/>
        </w:tabs>
        <w:rPr>
          <w:ins w:id="818" w:author="Tom Bergeron" w:date="2021-09-29T18:01:00Z"/>
          <w:rFonts w:asciiTheme="minorHAnsi" w:eastAsiaTheme="minorEastAsia" w:hAnsiTheme="minorHAnsi" w:cstheme="minorBidi"/>
          <w:smallCaps w:val="0"/>
          <w:noProof/>
          <w:sz w:val="22"/>
          <w:szCs w:val="22"/>
        </w:rPr>
      </w:pPr>
      <w:ins w:id="819"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"_Toc83831143"</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Alarm Relay</w:t>
        </w:r>
        <w:r>
          <w:rPr>
            <w:noProof/>
            <w:webHidden/>
          </w:rPr>
          <w:tab/>
        </w:r>
        <w:r>
          <w:rPr>
            <w:noProof/>
            <w:webHidden/>
          </w:rPr>
          <w:fldChar w:fldCharType="begin"/>
        </w:r>
        <w:r>
          <w:rPr>
            <w:noProof/>
            <w:webHidden/>
          </w:rPr>
          <w:instrText xml:space="preserve"> PAGEREF _Toc83831143 \h </w:instrText>
        </w:r>
        <w:r>
          <w:rPr>
            <w:noProof/>
            <w:webHidden/>
          </w:rPr>
        </w:r>
      </w:ins>
      <w:r>
        <w:rPr>
          <w:noProof/>
          <w:webHidden/>
        </w:rPr>
        <w:fldChar w:fldCharType="separate"/>
      </w:r>
      <w:ins w:id="820" w:author="Tom Bergeron" w:date="2021-09-29T18:01:00Z">
        <w:r>
          <w:rPr>
            <w:noProof/>
            <w:webHidden/>
          </w:rPr>
          <w:t>191</w:t>
        </w:r>
        <w:r>
          <w:rPr>
            <w:noProof/>
            <w:webHidden/>
          </w:rPr>
          <w:fldChar w:fldCharType="end"/>
        </w:r>
        <w:r w:rsidRPr="005C4121">
          <w:rPr>
            <w:rStyle w:val="Hyperlink"/>
            <w:noProof/>
          </w:rPr>
          <w:fldChar w:fldCharType="end"/>
        </w:r>
      </w:ins>
    </w:p>
    <w:p w14:paraId="06CEB79C" w14:textId="50631F1A" w:rsidR="00582EFB" w:rsidRDefault="00582EFB">
      <w:pPr>
        <w:pStyle w:val="TOC2"/>
        <w:tabs>
          <w:tab w:val="right" w:leader="dot" w:pos="8900"/>
        </w:tabs>
        <w:rPr>
          <w:ins w:id="821" w:author="Tom Bergeron" w:date="2021-09-29T18:01:00Z"/>
          <w:rFonts w:asciiTheme="minorHAnsi" w:eastAsiaTheme="minorEastAsia" w:hAnsiTheme="minorHAnsi" w:cstheme="minorBidi"/>
          <w:smallCaps w:val="0"/>
          <w:noProof/>
          <w:sz w:val="22"/>
          <w:szCs w:val="22"/>
        </w:rPr>
      </w:pPr>
      <w:ins w:id="822"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"_Toc83831144"</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Light Tower</w:t>
        </w:r>
        <w:r>
          <w:rPr>
            <w:noProof/>
            <w:webHidden/>
          </w:rPr>
          <w:tab/>
        </w:r>
        <w:r>
          <w:rPr>
            <w:noProof/>
            <w:webHidden/>
          </w:rPr>
          <w:fldChar w:fldCharType="begin"/>
        </w:r>
        <w:r>
          <w:rPr>
            <w:noProof/>
            <w:webHidden/>
          </w:rPr>
          <w:instrText xml:space="preserve"> PAGEREF _Toc83831144 \h </w:instrText>
        </w:r>
        <w:r>
          <w:rPr>
            <w:noProof/>
            <w:webHidden/>
          </w:rPr>
        </w:r>
      </w:ins>
      <w:r>
        <w:rPr>
          <w:noProof/>
          <w:webHidden/>
        </w:rPr>
        <w:fldChar w:fldCharType="separate"/>
      </w:r>
      <w:ins w:id="823" w:author="Tom Bergeron" w:date="2021-09-29T18:01:00Z">
        <w:r>
          <w:rPr>
            <w:noProof/>
            <w:webHidden/>
          </w:rPr>
          <w:t>191</w:t>
        </w:r>
        <w:r>
          <w:rPr>
            <w:noProof/>
            <w:webHidden/>
          </w:rPr>
          <w:fldChar w:fldCharType="end"/>
        </w:r>
        <w:r w:rsidRPr="005C4121">
          <w:rPr>
            <w:rStyle w:val="Hyperlink"/>
            <w:noProof/>
          </w:rPr>
          <w:fldChar w:fldCharType="end"/>
        </w:r>
      </w:ins>
    </w:p>
    <w:p w14:paraId="43669451" w14:textId="227F52B6" w:rsidR="00582EFB" w:rsidRDefault="00582EFB">
      <w:pPr>
        <w:pStyle w:val="TOC3"/>
        <w:tabs>
          <w:tab w:val="right" w:leader="dot" w:pos="8900"/>
        </w:tabs>
        <w:rPr>
          <w:ins w:id="824" w:author="Tom Bergeron" w:date="2021-09-29T18:01:00Z"/>
          <w:rFonts w:asciiTheme="minorHAnsi" w:eastAsiaTheme="minorEastAsia" w:hAnsiTheme="minorHAnsi" w:cstheme="minorBidi"/>
          <w:smallCaps w:val="0"/>
          <w:noProof/>
          <w:sz w:val="22"/>
          <w:szCs w:val="22"/>
        </w:rPr>
      </w:pPr>
      <w:ins w:id="825"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"_Toc83831145"</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Standard Light Tower</w:t>
        </w:r>
        <w:r>
          <w:rPr>
            <w:noProof/>
            <w:webHidden/>
          </w:rPr>
          <w:tab/>
        </w:r>
        <w:r>
          <w:rPr>
            <w:noProof/>
            <w:webHidden/>
          </w:rPr>
          <w:fldChar w:fldCharType="begin"/>
        </w:r>
        <w:r>
          <w:rPr>
            <w:noProof/>
            <w:webHidden/>
          </w:rPr>
          <w:instrText xml:space="preserve"> PAGEREF _Toc83831145 \h </w:instrText>
        </w:r>
        <w:r>
          <w:rPr>
            <w:noProof/>
            <w:webHidden/>
          </w:rPr>
        </w:r>
      </w:ins>
      <w:r>
        <w:rPr>
          <w:noProof/>
          <w:webHidden/>
        </w:rPr>
        <w:fldChar w:fldCharType="separate"/>
      </w:r>
      <w:ins w:id="826" w:author="Tom Bergeron" w:date="2021-09-29T18:01:00Z">
        <w:r>
          <w:rPr>
            <w:noProof/>
            <w:webHidden/>
          </w:rPr>
          <w:t>191</w:t>
        </w:r>
        <w:r>
          <w:rPr>
            <w:noProof/>
            <w:webHidden/>
          </w:rPr>
          <w:fldChar w:fldCharType="end"/>
        </w:r>
        <w:r w:rsidRPr="005C4121">
          <w:rPr>
            <w:rStyle w:val="Hyperlink"/>
            <w:noProof/>
          </w:rPr>
          <w:fldChar w:fldCharType="end"/>
        </w:r>
      </w:ins>
    </w:p>
    <w:p w14:paraId="5154CD8D" w14:textId="06F34AEE" w:rsidR="00582EFB" w:rsidRDefault="00582EFB">
      <w:pPr>
        <w:pStyle w:val="TOC3"/>
        <w:tabs>
          <w:tab w:val="right" w:leader="dot" w:pos="8900"/>
        </w:tabs>
        <w:rPr>
          <w:ins w:id="827" w:author="Tom Bergeron" w:date="2021-09-29T18:01:00Z"/>
          <w:rFonts w:asciiTheme="minorHAnsi" w:eastAsiaTheme="minorEastAsia" w:hAnsiTheme="minorHAnsi" w:cstheme="minorBidi"/>
          <w:smallCaps w:val="0"/>
          <w:noProof/>
          <w:sz w:val="22"/>
          <w:szCs w:val="22"/>
        </w:rPr>
      </w:pPr>
      <w:ins w:id="828"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"_Toc83831146"</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3 Color USB Light Tower</w:t>
        </w:r>
        <w:r>
          <w:rPr>
            <w:noProof/>
            <w:webHidden/>
          </w:rPr>
          <w:tab/>
        </w:r>
        <w:r>
          <w:rPr>
            <w:noProof/>
            <w:webHidden/>
          </w:rPr>
          <w:fldChar w:fldCharType="begin"/>
        </w:r>
        <w:r>
          <w:rPr>
            <w:noProof/>
            <w:webHidden/>
          </w:rPr>
          <w:instrText xml:space="preserve"> PAGEREF _Toc83831146 \h </w:instrText>
        </w:r>
        <w:r>
          <w:rPr>
            <w:noProof/>
            <w:webHidden/>
          </w:rPr>
        </w:r>
      </w:ins>
      <w:r>
        <w:rPr>
          <w:noProof/>
          <w:webHidden/>
        </w:rPr>
        <w:fldChar w:fldCharType="separate"/>
      </w:r>
      <w:ins w:id="829" w:author="Tom Bergeron" w:date="2021-09-29T18:01:00Z">
        <w:r>
          <w:rPr>
            <w:noProof/>
            <w:webHidden/>
          </w:rPr>
          <w:t>191</w:t>
        </w:r>
        <w:r>
          <w:rPr>
            <w:noProof/>
            <w:webHidden/>
          </w:rPr>
          <w:fldChar w:fldCharType="end"/>
        </w:r>
        <w:r w:rsidRPr="005C4121">
          <w:rPr>
            <w:rStyle w:val="Hyperlink"/>
            <w:noProof/>
          </w:rPr>
          <w:fldChar w:fldCharType="end"/>
        </w:r>
      </w:ins>
    </w:p>
    <w:p w14:paraId="3D5E8A2A" w14:textId="53B2D198" w:rsidR="00582EFB" w:rsidRDefault="00582EFB">
      <w:pPr>
        <w:pStyle w:val="TOC3"/>
        <w:tabs>
          <w:tab w:val="right" w:leader="dot" w:pos="8900"/>
        </w:tabs>
        <w:rPr>
          <w:ins w:id="830" w:author="Tom Bergeron" w:date="2021-09-29T18:01:00Z"/>
          <w:rFonts w:asciiTheme="minorHAnsi" w:eastAsiaTheme="minorEastAsia" w:hAnsiTheme="minorHAnsi" w:cstheme="minorBidi"/>
          <w:smallCaps w:val="0"/>
          <w:noProof/>
          <w:sz w:val="22"/>
          <w:szCs w:val="22"/>
        </w:rPr>
      </w:pPr>
      <w:ins w:id="831" w:author="Tom Bergeron" w:date="2021-09-29T18:01:00Z">
        <w:r w:rsidRPr="005C4121">
          <w:rPr>
            <w:rStyle w:val="Hyperlink"/>
            <w:noProof/>
          </w:rPr>
          <w:fldChar w:fldCharType="begin"/>
        </w:r>
        <w:r w:rsidRPr="005C4121">
          <w:rPr>
            <w:rStyle w:val="Hyperlink"/>
            <w:noProof/>
          </w:rPr>
          <w:instrText xml:space="preserve"> </w:instrText>
        </w:r>
        <w:r>
          <w:rPr>
            <w:noProof/>
          </w:rPr>
          <w:instrText>HYPERLINK \l "_Toc83831147"</w:instrText>
        </w:r>
        <w:r w:rsidRPr="005C4121">
          <w:rPr>
            <w:rStyle w:val="Hyperlink"/>
            <w:noProof/>
          </w:rPr>
          <w:instrText xml:space="preserve"> </w:instrText>
        </w:r>
        <w:r w:rsidRPr="005C4121">
          <w:rPr>
            <w:rStyle w:val="Hyperlink"/>
            <w:noProof/>
          </w:rPr>
        </w:r>
        <w:r w:rsidRPr="005C4121">
          <w:rPr>
            <w:rStyle w:val="Hyperlink"/>
            <w:noProof/>
          </w:rPr>
          <w:fldChar w:fldCharType="separate"/>
        </w:r>
        <w:r w:rsidRPr="005C4121">
          <w:rPr>
            <w:rStyle w:val="Hyperlink"/>
            <w:noProof/>
          </w:rPr>
          <w:t>LED Light Status – USB Light Tower</w:t>
        </w:r>
        <w:r>
          <w:rPr>
            <w:noProof/>
            <w:webHidden/>
          </w:rPr>
          <w:tab/>
        </w:r>
        <w:r>
          <w:rPr>
            <w:noProof/>
            <w:webHidden/>
          </w:rPr>
          <w:fldChar w:fldCharType="begin"/>
        </w:r>
        <w:r>
          <w:rPr>
            <w:noProof/>
            <w:webHidden/>
          </w:rPr>
          <w:instrText xml:space="preserve"> PAGEREF _Toc83831147 \h </w:instrText>
        </w:r>
        <w:r>
          <w:rPr>
            <w:noProof/>
            <w:webHidden/>
          </w:rPr>
        </w:r>
      </w:ins>
      <w:r>
        <w:rPr>
          <w:noProof/>
          <w:webHidden/>
        </w:rPr>
        <w:fldChar w:fldCharType="separate"/>
      </w:r>
      <w:ins w:id="832" w:author="Tom Bergeron" w:date="2021-09-29T18:01:00Z">
        <w:r>
          <w:rPr>
            <w:noProof/>
            <w:webHidden/>
          </w:rPr>
          <w:t>191</w:t>
        </w:r>
        <w:r>
          <w:rPr>
            <w:noProof/>
            <w:webHidden/>
          </w:rPr>
          <w:fldChar w:fldCharType="end"/>
        </w:r>
        <w:r w:rsidRPr="005C4121">
          <w:rPr>
            <w:rStyle w:val="Hyperlink"/>
            <w:noProof/>
          </w:rPr>
          <w:fldChar w:fldCharType="end"/>
        </w:r>
      </w:ins>
    </w:p>
    <w:p w14:paraId="1F90E709" w14:textId="03513705" w:rsidR="00582EFB" w:rsidRPr="00582EFB" w:rsidRDefault="00582EFB" w:rsidP="00582EFB">
      <w:pPr>
        <w:pStyle w:val="UnresolvedMention"/>
        <w:keepNext/>
        <w:tabs>
          <w:tab w:val="right" w:leader="dot" w:pos="8900"/>
        </w:tabs>
        <w:spacing w:before="120"/>
        <w:rPr>
          <w:ins w:id="833" w:author="Tom Bergeron" w:date="2021-09-29T18:01:00Z"/>
          <w:rFonts w:asciiTheme="minorHAnsi" w:eastAsiaTheme="minorEastAsia" w:hAnsiTheme="minorHAnsi" w:cstheme="minorBidi"/>
          <w:noProof/>
          <w:sz w:val="22"/>
          <w:szCs w:val="22"/>
          <w:rPrChange w:id="834" w:author="Tom Bergeron" w:date="2021-09-29T18:04:00Z">
            <w:rPr>
              <w:ins w:id="835" w:author="Tom Bergeron" w:date="2021-09-29T18:01:00Z"/>
              <w:rFonts w:asciiTheme="minorHAnsi" w:eastAsiaTheme="minorEastAsia" w:hAnsiTheme="minorHAnsi" w:cstheme="minorBidi"/>
              <w:b w:val="0"/>
              <w:caps w:val="0"/>
              <w:noProof/>
              <w:sz w:val="22"/>
              <w:szCs w:val="22"/>
            </w:rPr>
          </w:rPrChange>
        </w:rPr>
        <w:pPrChange w:id="836" w:author="Tom Bergeron" w:date="2021-09-29T18:04:00Z">
          <w:pPr>
            <w:pStyle w:val="TOC1"/>
            <w:tabs>
              <w:tab w:val="right" w:leader="dot" w:pos="8900"/>
            </w:tabs>
          </w:pPr>
        </w:pPrChange>
      </w:pPr>
    </w:p>
    <w:p w14:paraId="7B129284" w14:textId="09B1E7D5" w:rsidR="00582EFB" w:rsidDel="00582EFB" w:rsidRDefault="00582EFB" w:rsidP="004951F2">
      <w:pPr>
        <w:keepNext/>
        <w:tabs>
          <w:tab w:val="right" w:leader="dot" w:pos="8900"/>
        </w:tabs>
        <w:spacing w:before="120"/>
        <w:jc w:val="center"/>
        <w:rPr>
          <w:del w:id="837" w:author="Tom Bergeron" w:date="2021-09-29T18:01:00Z"/>
          <w:noProof/>
        </w:rPr>
      </w:pPr>
    </w:p>
    <w:p w14:paraId="2AA50DBA" w14:textId="62A5509D" w:rsidR="003F334D" w:rsidDel="00582EFB" w:rsidRDefault="003F334D" w:rsidP="004951F2">
      <w:pPr>
        <w:keepNext/>
        <w:tabs>
          <w:tab w:val="right" w:leader="dot" w:pos="8900"/>
        </w:tabs>
        <w:spacing w:before="120"/>
        <w:jc w:val="center"/>
        <w:rPr>
          <w:del w:id="838" w:author="Tom Bergeron" w:date="2021-09-29T18:01:00Z"/>
          <w:rFonts w:asciiTheme="minorHAnsi" w:eastAsiaTheme="minorEastAsia" w:hAnsiTheme="minorHAnsi" w:cstheme="minorBidi"/>
          <w:noProof/>
          <w:sz w:val="22"/>
          <w:szCs w:val="22"/>
        </w:rPr>
      </w:pPr>
    </w:p>
    <w:p w14:paraId="190C6D04" w14:textId="2DA5B876" w:rsidR="003F334D" w:rsidDel="00582EFB" w:rsidRDefault="003F334D">
      <w:pPr>
        <w:pStyle w:val="TOC1"/>
        <w:tabs>
          <w:tab w:val="right" w:leader="dot" w:pos="8900"/>
        </w:tabs>
        <w:rPr>
          <w:del w:id="839" w:author="Tom Bergeron" w:date="2021-09-29T18:01:00Z"/>
          <w:rFonts w:asciiTheme="minorHAnsi" w:eastAsiaTheme="minorEastAsia" w:hAnsiTheme="minorHAnsi" w:cstheme="minorBidi"/>
          <w:b w:val="0"/>
          <w:caps w:val="0"/>
          <w:noProof/>
          <w:sz w:val="22"/>
          <w:szCs w:val="22"/>
        </w:rPr>
      </w:pPr>
      <w:del w:id="840" w:author="Tom Bergeron" w:date="2021-09-29T18:01:00Z">
        <w:r w:rsidRPr="00582EFB" w:rsidDel="00582EFB">
          <w:rPr>
            <w:noProof/>
            <w:rPrChange w:id="841" w:author="Tom Bergeron" w:date="2021-09-29T18:01:00Z">
              <w:rPr>
                <w:rStyle w:val="Hyperlink"/>
                <w:noProof/>
              </w:rPr>
            </w:rPrChange>
          </w:rPr>
          <w:delText>Software Options</w:delText>
        </w:r>
        <w:r w:rsidDel="00582EFB">
          <w:rPr>
            <w:noProof/>
            <w:webHidden/>
          </w:rPr>
          <w:tab/>
        </w:r>
        <w:r w:rsidR="002A4B07" w:rsidDel="00582EFB">
          <w:rPr>
            <w:noProof/>
            <w:webHidden/>
          </w:rPr>
          <w:delText>99</w:delText>
        </w:r>
      </w:del>
    </w:p>
    <w:p w14:paraId="0CBF0122" w14:textId="6E6F7906" w:rsidR="003F334D" w:rsidDel="00582EFB" w:rsidRDefault="003F334D">
      <w:pPr>
        <w:pStyle w:val="TOC2"/>
        <w:tabs>
          <w:tab w:val="right" w:leader="dot" w:pos="8900"/>
        </w:tabs>
        <w:rPr>
          <w:del w:id="842" w:author="Tom Bergeron" w:date="2021-09-29T18:01:00Z"/>
          <w:rFonts w:asciiTheme="minorHAnsi" w:eastAsiaTheme="minorEastAsia" w:hAnsiTheme="minorHAnsi" w:cstheme="minorBidi"/>
          <w:smallCaps w:val="0"/>
          <w:noProof/>
          <w:sz w:val="22"/>
          <w:szCs w:val="22"/>
        </w:rPr>
      </w:pPr>
      <w:del w:id="843" w:author="Tom Bergeron" w:date="2021-09-29T18:01:00Z">
        <w:r w:rsidRPr="00582EFB" w:rsidDel="00582EFB">
          <w:rPr>
            <w:noProof/>
            <w:rPrChange w:id="844" w:author="Tom Bergeron" w:date="2021-09-29T18:01:00Z">
              <w:rPr>
                <w:rStyle w:val="Hyperlink"/>
                <w:noProof/>
              </w:rPr>
            </w:rPrChange>
          </w:rPr>
          <w:delText>Navigator</w:delText>
        </w:r>
        <w:r w:rsidDel="00582EFB">
          <w:rPr>
            <w:noProof/>
            <w:webHidden/>
          </w:rPr>
          <w:tab/>
        </w:r>
        <w:r w:rsidR="002A4B07" w:rsidDel="00582EFB">
          <w:rPr>
            <w:noProof/>
            <w:webHidden/>
          </w:rPr>
          <w:delText>99</w:delText>
        </w:r>
      </w:del>
    </w:p>
    <w:p w14:paraId="169B1E31" w14:textId="3EB3BBA2" w:rsidR="003F334D" w:rsidDel="00582EFB" w:rsidRDefault="003F334D">
      <w:pPr>
        <w:pStyle w:val="TOC2"/>
        <w:tabs>
          <w:tab w:val="right" w:leader="dot" w:pos="8900"/>
        </w:tabs>
        <w:rPr>
          <w:del w:id="845" w:author="Tom Bergeron" w:date="2021-09-29T18:01:00Z"/>
          <w:rFonts w:asciiTheme="minorHAnsi" w:eastAsiaTheme="minorEastAsia" w:hAnsiTheme="minorHAnsi" w:cstheme="minorBidi"/>
          <w:smallCaps w:val="0"/>
          <w:noProof/>
          <w:sz w:val="22"/>
          <w:szCs w:val="22"/>
        </w:rPr>
      </w:pPr>
      <w:del w:id="846" w:author="Tom Bergeron" w:date="2021-09-29T18:01:00Z">
        <w:r w:rsidRPr="00582EFB" w:rsidDel="00582EFB">
          <w:rPr>
            <w:noProof/>
            <w:rPrChange w:id="847" w:author="Tom Bergeron" w:date="2021-09-29T18:01:00Z">
              <w:rPr>
                <w:rStyle w:val="Hyperlink"/>
                <w:noProof/>
              </w:rPr>
            </w:rPrChange>
          </w:rPr>
          <w:delText>Auto-Focus</w:delText>
        </w:r>
        <w:r w:rsidDel="00582EFB">
          <w:rPr>
            <w:noProof/>
            <w:webHidden/>
          </w:rPr>
          <w:tab/>
        </w:r>
        <w:r w:rsidR="002A4B07" w:rsidDel="00582EFB">
          <w:rPr>
            <w:noProof/>
            <w:webHidden/>
          </w:rPr>
          <w:delText>99</w:delText>
        </w:r>
      </w:del>
    </w:p>
    <w:p w14:paraId="57E1F10D" w14:textId="097763FA" w:rsidR="003F334D" w:rsidDel="00582EFB" w:rsidRDefault="003F334D">
      <w:pPr>
        <w:pStyle w:val="TOC2"/>
        <w:tabs>
          <w:tab w:val="right" w:leader="dot" w:pos="8900"/>
        </w:tabs>
        <w:rPr>
          <w:del w:id="848" w:author="Tom Bergeron" w:date="2021-09-29T18:01:00Z"/>
          <w:rFonts w:asciiTheme="minorHAnsi" w:eastAsiaTheme="minorEastAsia" w:hAnsiTheme="minorHAnsi" w:cstheme="minorBidi"/>
          <w:smallCaps w:val="0"/>
          <w:noProof/>
          <w:sz w:val="22"/>
          <w:szCs w:val="22"/>
        </w:rPr>
      </w:pPr>
      <w:del w:id="849" w:author="Tom Bergeron" w:date="2021-09-29T18:01:00Z">
        <w:r w:rsidRPr="00582EFB" w:rsidDel="00582EFB">
          <w:rPr>
            <w:noProof/>
            <w:rPrChange w:id="850" w:author="Tom Bergeron" w:date="2021-09-29T18:01:00Z">
              <w:rPr>
                <w:rStyle w:val="Hyperlink"/>
                <w:noProof/>
              </w:rPr>
            </w:rPrChange>
          </w:rPr>
          <w:delText>Navigator/Auto</w:delText>
        </w:r>
        <w:r w:rsidRPr="00582EFB" w:rsidDel="00582EFB">
          <w:rPr>
            <w:noProof/>
            <w:rPrChange w:id="851" w:author="Tom Bergeron" w:date="2021-09-29T18:01:00Z">
              <w:rPr>
                <w:rStyle w:val="Hyperlink"/>
                <w:noProof/>
              </w:rPr>
            </w:rPrChange>
          </w:rPr>
          <w:noBreakHyphen/>
          <w:delText>Focus Power</w:delText>
        </w:r>
        <w:r w:rsidDel="00582EFB">
          <w:rPr>
            <w:noProof/>
            <w:webHidden/>
          </w:rPr>
          <w:tab/>
        </w:r>
        <w:r w:rsidR="002A4B07" w:rsidDel="00582EFB">
          <w:rPr>
            <w:noProof/>
            <w:webHidden/>
          </w:rPr>
          <w:delText>99</w:delText>
        </w:r>
      </w:del>
    </w:p>
    <w:p w14:paraId="11E962DB" w14:textId="334EB2B4" w:rsidR="003F334D" w:rsidDel="00582EFB" w:rsidRDefault="003F334D">
      <w:pPr>
        <w:pStyle w:val="TOC2"/>
        <w:tabs>
          <w:tab w:val="right" w:leader="dot" w:pos="8900"/>
        </w:tabs>
        <w:rPr>
          <w:del w:id="852" w:author="Tom Bergeron" w:date="2021-09-29T18:01:00Z"/>
          <w:rFonts w:asciiTheme="minorHAnsi" w:eastAsiaTheme="minorEastAsia" w:hAnsiTheme="minorHAnsi" w:cstheme="minorBidi"/>
          <w:smallCaps w:val="0"/>
          <w:noProof/>
          <w:sz w:val="22"/>
          <w:szCs w:val="22"/>
        </w:rPr>
      </w:pPr>
      <w:del w:id="853" w:author="Tom Bergeron" w:date="2021-09-29T18:01:00Z">
        <w:r w:rsidRPr="00582EFB" w:rsidDel="00582EFB">
          <w:rPr>
            <w:noProof/>
            <w:rPrChange w:id="854" w:author="Tom Bergeron" w:date="2021-09-29T18:01:00Z">
              <w:rPr>
                <w:rStyle w:val="Hyperlink"/>
                <w:noProof/>
              </w:rPr>
            </w:rPrChange>
          </w:rPr>
          <w:delText>Sweet Spot</w:delText>
        </w:r>
        <w:r w:rsidDel="00582EFB">
          <w:rPr>
            <w:noProof/>
            <w:webHidden/>
          </w:rPr>
          <w:tab/>
        </w:r>
        <w:r w:rsidR="002A4B07" w:rsidDel="00582EFB">
          <w:rPr>
            <w:noProof/>
            <w:webHidden/>
          </w:rPr>
          <w:delText>99</w:delText>
        </w:r>
      </w:del>
    </w:p>
    <w:p w14:paraId="41822AF3" w14:textId="2A1F3BA4" w:rsidR="003F334D" w:rsidDel="00582EFB" w:rsidRDefault="003F334D">
      <w:pPr>
        <w:pStyle w:val="TOC2"/>
        <w:tabs>
          <w:tab w:val="right" w:leader="dot" w:pos="8900"/>
        </w:tabs>
        <w:rPr>
          <w:del w:id="855" w:author="Tom Bergeron" w:date="2021-09-29T18:01:00Z"/>
          <w:rFonts w:asciiTheme="minorHAnsi" w:eastAsiaTheme="minorEastAsia" w:hAnsiTheme="minorHAnsi" w:cstheme="minorBidi"/>
          <w:smallCaps w:val="0"/>
          <w:noProof/>
          <w:sz w:val="22"/>
          <w:szCs w:val="22"/>
        </w:rPr>
      </w:pPr>
      <w:del w:id="856" w:author="Tom Bergeron" w:date="2021-09-29T18:01:00Z">
        <w:r w:rsidRPr="00582EFB" w:rsidDel="00582EFB">
          <w:rPr>
            <w:noProof/>
            <w:rPrChange w:id="857" w:author="Tom Bergeron" w:date="2021-09-29T18:01:00Z">
              <w:rPr>
                <w:rStyle w:val="Hyperlink"/>
                <w:noProof/>
              </w:rPr>
            </w:rPrChange>
          </w:rPr>
          <w:delText>Index Screen And Production Reports</w:delText>
        </w:r>
        <w:r w:rsidDel="00582EFB">
          <w:rPr>
            <w:noProof/>
            <w:webHidden/>
          </w:rPr>
          <w:tab/>
        </w:r>
        <w:r w:rsidR="002A4B07" w:rsidDel="00582EFB">
          <w:rPr>
            <w:noProof/>
            <w:webHidden/>
          </w:rPr>
          <w:delText>99</w:delText>
        </w:r>
      </w:del>
    </w:p>
    <w:p w14:paraId="39B67961" w14:textId="5402D642" w:rsidR="003F334D" w:rsidDel="00582EFB" w:rsidRDefault="003F334D">
      <w:pPr>
        <w:pStyle w:val="TOC2"/>
        <w:tabs>
          <w:tab w:val="right" w:leader="dot" w:pos="8900"/>
        </w:tabs>
        <w:rPr>
          <w:del w:id="858" w:author="Tom Bergeron" w:date="2021-09-29T18:01:00Z"/>
          <w:rFonts w:asciiTheme="minorHAnsi" w:eastAsiaTheme="minorEastAsia" w:hAnsiTheme="minorHAnsi" w:cstheme="minorBidi"/>
          <w:smallCaps w:val="0"/>
          <w:noProof/>
          <w:sz w:val="22"/>
          <w:szCs w:val="22"/>
        </w:rPr>
      </w:pPr>
      <w:del w:id="859" w:author="Tom Bergeron" w:date="2021-09-29T18:01:00Z">
        <w:r w:rsidRPr="00582EFB" w:rsidDel="00582EFB">
          <w:rPr>
            <w:noProof/>
            <w:rPrChange w:id="860" w:author="Tom Bergeron" w:date="2021-09-29T18:01:00Z">
              <w:rPr>
                <w:rStyle w:val="Hyperlink"/>
                <w:noProof/>
              </w:rPr>
            </w:rPrChange>
          </w:rPr>
          <w:delText>Statistical Process Control Charts</w:delText>
        </w:r>
        <w:r w:rsidDel="00582EFB">
          <w:rPr>
            <w:noProof/>
            <w:webHidden/>
          </w:rPr>
          <w:tab/>
        </w:r>
        <w:r w:rsidR="002A4B07" w:rsidDel="00582EFB">
          <w:rPr>
            <w:noProof/>
            <w:webHidden/>
          </w:rPr>
          <w:delText>99</w:delText>
        </w:r>
      </w:del>
    </w:p>
    <w:p w14:paraId="285B548F" w14:textId="504F4B54" w:rsidR="003F334D" w:rsidDel="00582EFB" w:rsidRDefault="003F334D">
      <w:pPr>
        <w:pStyle w:val="TOC2"/>
        <w:tabs>
          <w:tab w:val="right" w:leader="dot" w:pos="8900"/>
        </w:tabs>
        <w:rPr>
          <w:del w:id="861" w:author="Tom Bergeron" w:date="2021-09-29T18:01:00Z"/>
          <w:rFonts w:asciiTheme="minorHAnsi" w:eastAsiaTheme="minorEastAsia" w:hAnsiTheme="minorHAnsi" w:cstheme="minorBidi"/>
          <w:smallCaps w:val="0"/>
          <w:noProof/>
          <w:sz w:val="22"/>
          <w:szCs w:val="22"/>
        </w:rPr>
      </w:pPr>
      <w:del w:id="862" w:author="Tom Bergeron" w:date="2021-09-29T18:01:00Z">
        <w:r w:rsidRPr="00582EFB" w:rsidDel="00582EFB">
          <w:rPr>
            <w:noProof/>
            <w:rPrChange w:id="863" w:author="Tom Bergeron" w:date="2021-09-29T18:01:00Z">
              <w:rPr>
                <w:rStyle w:val="Hyperlink"/>
                <w:noProof/>
              </w:rPr>
            </w:rPrChange>
          </w:rPr>
          <w:delText>Troubleshooting Screen</w:delText>
        </w:r>
        <w:r w:rsidDel="00582EFB">
          <w:rPr>
            <w:noProof/>
            <w:webHidden/>
          </w:rPr>
          <w:tab/>
        </w:r>
        <w:r w:rsidR="002A4B07" w:rsidDel="00582EFB">
          <w:rPr>
            <w:noProof/>
            <w:webHidden/>
          </w:rPr>
          <w:delText>100</w:delText>
        </w:r>
      </w:del>
    </w:p>
    <w:p w14:paraId="52C7AF04" w14:textId="655A8DDD" w:rsidR="003F334D" w:rsidDel="00582EFB" w:rsidRDefault="003F334D">
      <w:pPr>
        <w:pStyle w:val="TOC2"/>
        <w:tabs>
          <w:tab w:val="right" w:leader="dot" w:pos="8900"/>
        </w:tabs>
        <w:rPr>
          <w:del w:id="864" w:author="Tom Bergeron" w:date="2021-09-29T18:01:00Z"/>
          <w:rFonts w:asciiTheme="minorHAnsi" w:eastAsiaTheme="minorEastAsia" w:hAnsiTheme="minorHAnsi" w:cstheme="minorBidi"/>
          <w:smallCaps w:val="0"/>
          <w:noProof/>
          <w:sz w:val="22"/>
          <w:szCs w:val="22"/>
        </w:rPr>
      </w:pPr>
      <w:del w:id="865" w:author="Tom Bergeron" w:date="2021-09-29T18:01:00Z">
        <w:r w:rsidRPr="00582EFB" w:rsidDel="00582EFB">
          <w:rPr>
            <w:noProof/>
            <w:rPrChange w:id="866" w:author="Tom Bergeron" w:date="2021-09-29T18:01:00Z">
              <w:rPr>
                <w:rStyle w:val="Hyperlink"/>
                <w:noProof/>
              </w:rPr>
            </w:rPrChange>
          </w:rPr>
          <w:delText>O2 Live</w:delText>
        </w:r>
        <w:r w:rsidDel="00582EFB">
          <w:rPr>
            <w:noProof/>
            <w:webHidden/>
          </w:rPr>
          <w:tab/>
        </w:r>
        <w:r w:rsidR="002A4B07" w:rsidDel="00582EFB">
          <w:rPr>
            <w:noProof/>
            <w:webHidden/>
          </w:rPr>
          <w:delText>100</w:delText>
        </w:r>
      </w:del>
    </w:p>
    <w:p w14:paraId="519207B7" w14:textId="024E0D83" w:rsidR="003F334D" w:rsidDel="00582EFB" w:rsidRDefault="003F334D">
      <w:pPr>
        <w:pStyle w:val="TOC2"/>
        <w:tabs>
          <w:tab w:val="right" w:leader="dot" w:pos="8900"/>
        </w:tabs>
        <w:rPr>
          <w:del w:id="867" w:author="Tom Bergeron" w:date="2021-09-29T18:01:00Z"/>
          <w:rFonts w:asciiTheme="minorHAnsi" w:eastAsiaTheme="minorEastAsia" w:hAnsiTheme="minorHAnsi" w:cstheme="minorBidi"/>
          <w:smallCaps w:val="0"/>
          <w:noProof/>
          <w:sz w:val="22"/>
          <w:szCs w:val="22"/>
        </w:rPr>
      </w:pPr>
      <w:del w:id="868" w:author="Tom Bergeron" w:date="2021-09-29T18:01:00Z">
        <w:r w:rsidRPr="00582EFB" w:rsidDel="00582EFB">
          <w:rPr>
            <w:noProof/>
            <w:rPrChange w:id="869" w:author="Tom Bergeron" w:date="2021-09-29T18:01:00Z">
              <w:rPr>
                <w:rStyle w:val="Hyperlink"/>
                <w:noProof/>
              </w:rPr>
            </w:rPrChange>
          </w:rPr>
          <w:delText>VP Idle Mode</w:delText>
        </w:r>
        <w:r w:rsidDel="00582EFB">
          <w:rPr>
            <w:noProof/>
            <w:webHidden/>
          </w:rPr>
          <w:tab/>
        </w:r>
        <w:r w:rsidR="002A4B07" w:rsidDel="00582EFB">
          <w:rPr>
            <w:noProof/>
            <w:webHidden/>
          </w:rPr>
          <w:delText>100</w:delText>
        </w:r>
      </w:del>
    </w:p>
    <w:p w14:paraId="6A3EDA75" w14:textId="6292ED66" w:rsidR="003F334D" w:rsidDel="00582EFB" w:rsidRDefault="003F334D">
      <w:pPr>
        <w:pStyle w:val="TOC2"/>
        <w:tabs>
          <w:tab w:val="right" w:leader="dot" w:pos="8900"/>
        </w:tabs>
        <w:rPr>
          <w:del w:id="870" w:author="Tom Bergeron" w:date="2021-09-29T18:01:00Z"/>
          <w:rFonts w:asciiTheme="minorHAnsi" w:eastAsiaTheme="minorEastAsia" w:hAnsiTheme="minorHAnsi" w:cstheme="minorBidi"/>
          <w:smallCaps w:val="0"/>
          <w:noProof/>
          <w:sz w:val="22"/>
          <w:szCs w:val="22"/>
        </w:rPr>
      </w:pPr>
      <w:del w:id="871" w:author="Tom Bergeron" w:date="2021-09-29T18:01:00Z">
        <w:r w:rsidRPr="00582EFB" w:rsidDel="00582EFB">
          <w:rPr>
            <w:noProof/>
            <w:rPrChange w:id="872" w:author="Tom Bergeron" w:date="2021-09-29T18:01:00Z">
              <w:rPr>
                <w:rStyle w:val="Hyperlink"/>
                <w:noProof/>
              </w:rPr>
            </w:rPrChange>
          </w:rPr>
          <w:delText>Barcode</w:delText>
        </w:r>
        <w:r w:rsidDel="00582EFB">
          <w:rPr>
            <w:noProof/>
            <w:webHidden/>
          </w:rPr>
          <w:tab/>
        </w:r>
        <w:r w:rsidR="002A4B07" w:rsidDel="00582EFB">
          <w:rPr>
            <w:noProof/>
            <w:webHidden/>
          </w:rPr>
          <w:delText>100</w:delText>
        </w:r>
      </w:del>
    </w:p>
    <w:p w14:paraId="084FB8B0" w14:textId="072F9108" w:rsidR="003F334D" w:rsidDel="00582EFB" w:rsidRDefault="003F334D">
      <w:pPr>
        <w:pStyle w:val="TOC2"/>
        <w:tabs>
          <w:tab w:val="right" w:leader="dot" w:pos="8900"/>
        </w:tabs>
        <w:rPr>
          <w:del w:id="873" w:author="Tom Bergeron" w:date="2021-09-29T18:01:00Z"/>
          <w:rFonts w:asciiTheme="minorHAnsi" w:eastAsiaTheme="minorEastAsia" w:hAnsiTheme="minorHAnsi" w:cstheme="minorBidi"/>
          <w:smallCaps w:val="0"/>
          <w:noProof/>
          <w:sz w:val="22"/>
          <w:szCs w:val="22"/>
        </w:rPr>
      </w:pPr>
      <w:del w:id="874" w:author="Tom Bergeron" w:date="2021-09-29T18:01:00Z">
        <w:r w:rsidRPr="00582EFB" w:rsidDel="00582EFB">
          <w:rPr>
            <w:noProof/>
            <w:rPrChange w:id="875" w:author="Tom Bergeron" w:date="2021-09-29T18:01:00Z">
              <w:rPr>
                <w:rStyle w:val="Hyperlink"/>
                <w:noProof/>
              </w:rPr>
            </w:rPrChange>
          </w:rPr>
          <w:delText>Lot ID</w:delText>
        </w:r>
        <w:r w:rsidDel="00582EFB">
          <w:rPr>
            <w:noProof/>
            <w:webHidden/>
          </w:rPr>
          <w:tab/>
        </w:r>
        <w:r w:rsidR="002A4B07" w:rsidDel="00582EFB">
          <w:rPr>
            <w:noProof/>
            <w:webHidden/>
          </w:rPr>
          <w:delText>100</w:delText>
        </w:r>
      </w:del>
    </w:p>
    <w:p w14:paraId="756CE6EA" w14:textId="45CFFF8C" w:rsidR="003F334D" w:rsidDel="00582EFB" w:rsidRDefault="003F334D">
      <w:pPr>
        <w:pStyle w:val="TOC2"/>
        <w:tabs>
          <w:tab w:val="right" w:leader="dot" w:pos="8900"/>
        </w:tabs>
        <w:rPr>
          <w:del w:id="876" w:author="Tom Bergeron" w:date="2021-09-29T18:01:00Z"/>
          <w:rFonts w:asciiTheme="minorHAnsi" w:eastAsiaTheme="minorEastAsia" w:hAnsiTheme="minorHAnsi" w:cstheme="minorBidi"/>
          <w:smallCaps w:val="0"/>
          <w:noProof/>
          <w:sz w:val="22"/>
          <w:szCs w:val="22"/>
        </w:rPr>
      </w:pPr>
      <w:del w:id="877" w:author="Tom Bergeron" w:date="2021-09-29T18:01:00Z">
        <w:r w:rsidRPr="00582EFB" w:rsidDel="00582EFB">
          <w:rPr>
            <w:noProof/>
            <w:rPrChange w:id="878" w:author="Tom Bergeron" w:date="2021-09-29T18:01:00Z">
              <w:rPr>
                <w:rStyle w:val="Hyperlink"/>
                <w:noProof/>
              </w:rPr>
            </w:rPrChange>
          </w:rPr>
          <w:delText>Remote Process Monitoring</w:delText>
        </w:r>
        <w:r w:rsidDel="00582EFB">
          <w:rPr>
            <w:noProof/>
            <w:webHidden/>
          </w:rPr>
          <w:tab/>
        </w:r>
        <w:r w:rsidR="002A4B07" w:rsidDel="00582EFB">
          <w:rPr>
            <w:noProof/>
            <w:webHidden/>
          </w:rPr>
          <w:delText>100</w:delText>
        </w:r>
      </w:del>
    </w:p>
    <w:p w14:paraId="6DE39AF0" w14:textId="046B73D2" w:rsidR="003F334D" w:rsidDel="00582EFB" w:rsidRDefault="003F334D">
      <w:pPr>
        <w:pStyle w:val="TOC2"/>
        <w:tabs>
          <w:tab w:val="right" w:leader="dot" w:pos="8900"/>
        </w:tabs>
        <w:rPr>
          <w:del w:id="879" w:author="Tom Bergeron" w:date="2021-09-29T18:01:00Z"/>
          <w:rFonts w:asciiTheme="minorHAnsi" w:eastAsiaTheme="minorEastAsia" w:hAnsiTheme="minorHAnsi" w:cstheme="minorBidi"/>
          <w:smallCaps w:val="0"/>
          <w:noProof/>
          <w:sz w:val="22"/>
          <w:szCs w:val="22"/>
        </w:rPr>
      </w:pPr>
      <w:del w:id="880" w:author="Tom Bergeron" w:date="2021-09-29T18:01:00Z">
        <w:r w:rsidRPr="00582EFB" w:rsidDel="00582EFB">
          <w:rPr>
            <w:noProof/>
            <w:rPrChange w:id="881" w:author="Tom Bergeron" w:date="2021-09-29T18:01:00Z">
              <w:rPr>
                <w:rStyle w:val="Hyperlink"/>
                <w:noProof/>
              </w:rPr>
            </w:rPrChange>
          </w:rPr>
          <w:delText>Live Data Output</w:delText>
        </w:r>
        <w:r w:rsidDel="00582EFB">
          <w:rPr>
            <w:noProof/>
            <w:webHidden/>
          </w:rPr>
          <w:tab/>
        </w:r>
        <w:r w:rsidR="002A4B07" w:rsidDel="00582EFB">
          <w:rPr>
            <w:noProof/>
            <w:webHidden/>
          </w:rPr>
          <w:delText>100</w:delText>
        </w:r>
      </w:del>
    </w:p>
    <w:p w14:paraId="4FBBD3CF" w14:textId="1FC38365" w:rsidR="003F334D" w:rsidDel="00582EFB" w:rsidRDefault="003F334D">
      <w:pPr>
        <w:pStyle w:val="TOC2"/>
        <w:tabs>
          <w:tab w:val="right" w:leader="dot" w:pos="8900"/>
        </w:tabs>
        <w:rPr>
          <w:del w:id="882" w:author="Tom Bergeron" w:date="2021-09-29T18:01:00Z"/>
          <w:rFonts w:asciiTheme="minorHAnsi" w:eastAsiaTheme="minorEastAsia" w:hAnsiTheme="minorHAnsi" w:cstheme="minorBidi"/>
          <w:smallCaps w:val="0"/>
          <w:noProof/>
          <w:sz w:val="22"/>
          <w:szCs w:val="22"/>
        </w:rPr>
      </w:pPr>
      <w:del w:id="883" w:author="Tom Bergeron" w:date="2021-09-29T18:01:00Z">
        <w:r w:rsidRPr="00582EFB" w:rsidDel="00582EFB">
          <w:rPr>
            <w:noProof/>
            <w:rPrChange w:id="884" w:author="Tom Bergeron" w:date="2021-09-29T18:01:00Z">
              <w:rPr>
                <w:rStyle w:val="Hyperlink"/>
                <w:noProof/>
              </w:rPr>
            </w:rPrChange>
          </w:rPr>
          <w:delText>Centralized Process Window Control</w:delText>
        </w:r>
        <w:r w:rsidDel="00582EFB">
          <w:rPr>
            <w:noProof/>
            <w:webHidden/>
          </w:rPr>
          <w:tab/>
        </w:r>
        <w:r w:rsidR="002A4B07" w:rsidDel="00582EFB">
          <w:rPr>
            <w:noProof/>
            <w:webHidden/>
          </w:rPr>
          <w:delText>100</w:delText>
        </w:r>
      </w:del>
    </w:p>
    <w:p w14:paraId="73B99851" w14:textId="67E1BC72" w:rsidR="003F334D" w:rsidDel="00582EFB" w:rsidRDefault="003F334D">
      <w:pPr>
        <w:pStyle w:val="TOC1"/>
        <w:tabs>
          <w:tab w:val="right" w:leader="dot" w:pos="8900"/>
        </w:tabs>
        <w:rPr>
          <w:del w:id="885" w:author="Tom Bergeron" w:date="2021-09-29T18:01:00Z"/>
          <w:rFonts w:asciiTheme="minorHAnsi" w:eastAsiaTheme="minorEastAsia" w:hAnsiTheme="minorHAnsi" w:cstheme="minorBidi"/>
          <w:b w:val="0"/>
          <w:caps w:val="0"/>
          <w:noProof/>
          <w:sz w:val="22"/>
          <w:szCs w:val="22"/>
        </w:rPr>
      </w:pPr>
      <w:del w:id="886" w:author="Tom Bergeron" w:date="2021-09-29T18:01:00Z">
        <w:r w:rsidRPr="00582EFB" w:rsidDel="00582EFB">
          <w:rPr>
            <w:noProof/>
            <w:rPrChange w:id="887" w:author="Tom Bergeron" w:date="2021-09-29T18:01:00Z">
              <w:rPr>
                <w:rStyle w:val="Hyperlink"/>
                <w:noProof/>
              </w:rPr>
            </w:rPrChange>
          </w:rPr>
          <w:delText>Use Navigator to Optimize Profiles</w:delText>
        </w:r>
        <w:r w:rsidDel="00582EFB">
          <w:rPr>
            <w:noProof/>
            <w:webHidden/>
          </w:rPr>
          <w:tab/>
        </w:r>
        <w:r w:rsidR="002A4B07" w:rsidDel="00582EFB">
          <w:rPr>
            <w:noProof/>
            <w:webHidden/>
          </w:rPr>
          <w:delText>101</w:delText>
        </w:r>
      </w:del>
    </w:p>
    <w:p w14:paraId="32155FC0" w14:textId="7D767132" w:rsidR="003F334D" w:rsidDel="00582EFB" w:rsidRDefault="003F334D">
      <w:pPr>
        <w:pStyle w:val="TOC3"/>
        <w:tabs>
          <w:tab w:val="right" w:leader="dot" w:pos="8900"/>
        </w:tabs>
        <w:rPr>
          <w:del w:id="888" w:author="Tom Bergeron" w:date="2021-09-29T18:01:00Z"/>
          <w:rFonts w:asciiTheme="minorHAnsi" w:eastAsiaTheme="minorEastAsia" w:hAnsiTheme="minorHAnsi" w:cstheme="minorBidi"/>
          <w:smallCaps w:val="0"/>
          <w:noProof/>
          <w:sz w:val="22"/>
          <w:szCs w:val="22"/>
        </w:rPr>
      </w:pPr>
      <w:del w:id="889" w:author="Tom Bergeron" w:date="2021-09-29T18:01:00Z">
        <w:r w:rsidRPr="00582EFB" w:rsidDel="00582EFB">
          <w:rPr>
            <w:noProof/>
            <w:rPrChange w:id="890" w:author="Tom Bergeron" w:date="2021-09-29T18:01:00Z">
              <w:rPr>
                <w:rStyle w:val="Hyperlink"/>
                <w:noProof/>
              </w:rPr>
            </w:rPrChange>
          </w:rPr>
          <w:delText>Search Mode For Optimization</w:delText>
        </w:r>
        <w:r w:rsidDel="00582EFB">
          <w:rPr>
            <w:noProof/>
            <w:webHidden/>
          </w:rPr>
          <w:tab/>
        </w:r>
        <w:r w:rsidR="002A4B07" w:rsidDel="00582EFB">
          <w:rPr>
            <w:noProof/>
            <w:webHidden/>
          </w:rPr>
          <w:delText>101</w:delText>
        </w:r>
      </w:del>
    </w:p>
    <w:p w14:paraId="79071A32" w14:textId="14F0A7DE" w:rsidR="003F334D" w:rsidDel="00582EFB" w:rsidRDefault="003F334D">
      <w:pPr>
        <w:pStyle w:val="TOC3"/>
        <w:tabs>
          <w:tab w:val="right" w:leader="dot" w:pos="8900"/>
        </w:tabs>
        <w:rPr>
          <w:del w:id="891" w:author="Tom Bergeron" w:date="2021-09-29T18:01:00Z"/>
          <w:rFonts w:asciiTheme="minorHAnsi" w:eastAsiaTheme="minorEastAsia" w:hAnsiTheme="minorHAnsi" w:cstheme="minorBidi"/>
          <w:smallCaps w:val="0"/>
          <w:noProof/>
          <w:sz w:val="22"/>
          <w:szCs w:val="22"/>
        </w:rPr>
      </w:pPr>
      <w:del w:id="892" w:author="Tom Bergeron" w:date="2021-09-29T18:01:00Z">
        <w:r w:rsidRPr="00582EFB" w:rsidDel="00582EFB">
          <w:rPr>
            <w:noProof/>
            <w:rPrChange w:id="893" w:author="Tom Bergeron" w:date="2021-09-29T18:01:00Z">
              <w:rPr>
                <w:rStyle w:val="Hyperlink"/>
                <w:noProof/>
              </w:rPr>
            </w:rPrChange>
          </w:rPr>
          <w:delText>Conveyor Speed Constraints</w:delText>
        </w:r>
        <w:r w:rsidDel="00582EFB">
          <w:rPr>
            <w:noProof/>
            <w:webHidden/>
          </w:rPr>
          <w:tab/>
        </w:r>
        <w:r w:rsidR="002A4B07" w:rsidDel="00582EFB">
          <w:rPr>
            <w:noProof/>
            <w:webHidden/>
          </w:rPr>
          <w:delText>101</w:delText>
        </w:r>
      </w:del>
    </w:p>
    <w:p w14:paraId="2084DB04" w14:textId="1B3642AA" w:rsidR="003F334D" w:rsidDel="00582EFB" w:rsidRDefault="003F334D">
      <w:pPr>
        <w:pStyle w:val="TOC1"/>
        <w:tabs>
          <w:tab w:val="right" w:leader="dot" w:pos="8900"/>
        </w:tabs>
        <w:rPr>
          <w:del w:id="894" w:author="Tom Bergeron" w:date="2021-09-29T18:01:00Z"/>
          <w:rFonts w:asciiTheme="minorHAnsi" w:eastAsiaTheme="minorEastAsia" w:hAnsiTheme="minorHAnsi" w:cstheme="minorBidi"/>
          <w:b w:val="0"/>
          <w:caps w:val="0"/>
          <w:noProof/>
          <w:sz w:val="22"/>
          <w:szCs w:val="22"/>
        </w:rPr>
      </w:pPr>
      <w:del w:id="895" w:author="Tom Bergeron" w:date="2021-09-29T18:01:00Z">
        <w:r w:rsidRPr="00582EFB" w:rsidDel="00582EFB">
          <w:rPr>
            <w:noProof/>
            <w:rPrChange w:id="896" w:author="Tom Bergeron" w:date="2021-09-29T18:01:00Z">
              <w:rPr>
                <w:rStyle w:val="Hyperlink"/>
                <w:noProof/>
              </w:rPr>
            </w:rPrChange>
          </w:rPr>
          <w:delText>Use Auto-Focus</w:delText>
        </w:r>
        <w:r w:rsidDel="00582EFB">
          <w:rPr>
            <w:noProof/>
            <w:webHidden/>
          </w:rPr>
          <w:tab/>
        </w:r>
        <w:r w:rsidR="002A4B07" w:rsidDel="00582EFB">
          <w:rPr>
            <w:noProof/>
            <w:webHidden/>
          </w:rPr>
          <w:delText>102</w:delText>
        </w:r>
      </w:del>
    </w:p>
    <w:p w14:paraId="23D2DCD4" w14:textId="38AE595B" w:rsidR="003F334D" w:rsidDel="00582EFB" w:rsidRDefault="003F334D">
      <w:pPr>
        <w:pStyle w:val="TOC2"/>
        <w:tabs>
          <w:tab w:val="right" w:leader="dot" w:pos="8900"/>
        </w:tabs>
        <w:rPr>
          <w:del w:id="897" w:author="Tom Bergeron" w:date="2021-09-29T18:01:00Z"/>
          <w:rFonts w:asciiTheme="minorHAnsi" w:eastAsiaTheme="minorEastAsia" w:hAnsiTheme="minorHAnsi" w:cstheme="minorBidi"/>
          <w:smallCaps w:val="0"/>
          <w:noProof/>
          <w:sz w:val="22"/>
          <w:szCs w:val="22"/>
        </w:rPr>
      </w:pPr>
      <w:del w:id="898" w:author="Tom Bergeron" w:date="2021-09-29T18:01:00Z">
        <w:r w:rsidRPr="00582EFB" w:rsidDel="00582EFB">
          <w:rPr>
            <w:noProof/>
            <w:rPrChange w:id="899" w:author="Tom Bergeron" w:date="2021-09-29T18:01:00Z">
              <w:rPr>
                <w:rStyle w:val="Hyperlink"/>
                <w:noProof/>
              </w:rPr>
            </w:rPrChange>
          </w:rPr>
          <w:delText>Auto-Focus Tab</w:delText>
        </w:r>
        <w:r w:rsidDel="00582EFB">
          <w:rPr>
            <w:noProof/>
            <w:webHidden/>
          </w:rPr>
          <w:tab/>
        </w:r>
        <w:r w:rsidR="002A4B07" w:rsidDel="00582EFB">
          <w:rPr>
            <w:noProof/>
            <w:webHidden/>
          </w:rPr>
          <w:delText>102</w:delText>
        </w:r>
      </w:del>
    </w:p>
    <w:p w14:paraId="6B6E8994" w14:textId="52CAC4FA" w:rsidR="003F334D" w:rsidDel="00582EFB" w:rsidRDefault="003F334D">
      <w:pPr>
        <w:pStyle w:val="TOC3"/>
        <w:tabs>
          <w:tab w:val="right" w:leader="dot" w:pos="8900"/>
        </w:tabs>
        <w:rPr>
          <w:del w:id="900" w:author="Tom Bergeron" w:date="2021-09-29T18:01:00Z"/>
          <w:rFonts w:asciiTheme="minorHAnsi" w:eastAsiaTheme="minorEastAsia" w:hAnsiTheme="minorHAnsi" w:cstheme="minorBidi"/>
          <w:smallCaps w:val="0"/>
          <w:noProof/>
          <w:sz w:val="22"/>
          <w:szCs w:val="22"/>
        </w:rPr>
      </w:pPr>
      <w:del w:id="901" w:author="Tom Bergeron" w:date="2021-09-29T18:01:00Z">
        <w:r w:rsidRPr="00582EFB" w:rsidDel="00582EFB">
          <w:rPr>
            <w:noProof/>
            <w:rPrChange w:id="902" w:author="Tom Bergeron" w:date="2021-09-29T18:01:00Z">
              <w:rPr>
                <w:rStyle w:val="Hyperlink"/>
                <w:noProof/>
              </w:rPr>
            </w:rPrChange>
          </w:rPr>
          <w:delText>Profile Optimization Settings—Search Mode</w:delText>
        </w:r>
        <w:r w:rsidDel="00582EFB">
          <w:rPr>
            <w:noProof/>
            <w:webHidden/>
          </w:rPr>
          <w:tab/>
        </w:r>
        <w:r w:rsidR="002A4B07" w:rsidDel="00582EFB">
          <w:rPr>
            <w:noProof/>
            <w:webHidden/>
          </w:rPr>
          <w:delText>102</w:delText>
        </w:r>
      </w:del>
    </w:p>
    <w:p w14:paraId="0AA0E76F" w14:textId="4167CC45" w:rsidR="003F334D" w:rsidDel="00582EFB" w:rsidRDefault="003F334D">
      <w:pPr>
        <w:pStyle w:val="TOC2"/>
        <w:tabs>
          <w:tab w:val="right" w:leader="dot" w:pos="8900"/>
        </w:tabs>
        <w:rPr>
          <w:del w:id="903" w:author="Tom Bergeron" w:date="2021-09-29T18:01:00Z"/>
          <w:rFonts w:asciiTheme="minorHAnsi" w:eastAsiaTheme="minorEastAsia" w:hAnsiTheme="minorHAnsi" w:cstheme="minorBidi"/>
          <w:smallCaps w:val="0"/>
          <w:noProof/>
          <w:sz w:val="22"/>
          <w:szCs w:val="22"/>
        </w:rPr>
      </w:pPr>
      <w:del w:id="904" w:author="Tom Bergeron" w:date="2021-09-29T18:01:00Z">
        <w:r w:rsidRPr="00582EFB" w:rsidDel="00582EFB">
          <w:rPr>
            <w:noProof/>
            <w:rPrChange w:id="905" w:author="Tom Bergeron" w:date="2021-09-29T18:01:00Z">
              <w:rPr>
                <w:rStyle w:val="Hyperlink"/>
                <w:noProof/>
              </w:rPr>
            </w:rPrChange>
          </w:rPr>
          <w:delText>Conveyor Speed Constraints</w:delText>
        </w:r>
        <w:r w:rsidDel="00582EFB">
          <w:rPr>
            <w:noProof/>
            <w:webHidden/>
          </w:rPr>
          <w:tab/>
        </w:r>
        <w:r w:rsidR="002A4B07" w:rsidDel="00582EFB">
          <w:rPr>
            <w:noProof/>
            <w:webHidden/>
          </w:rPr>
          <w:delText>102</w:delText>
        </w:r>
      </w:del>
    </w:p>
    <w:p w14:paraId="59DB39C1" w14:textId="4F621318" w:rsidR="003F334D" w:rsidDel="00582EFB" w:rsidRDefault="003F334D">
      <w:pPr>
        <w:pStyle w:val="TOC2"/>
        <w:tabs>
          <w:tab w:val="right" w:leader="dot" w:pos="8900"/>
        </w:tabs>
        <w:rPr>
          <w:del w:id="906" w:author="Tom Bergeron" w:date="2021-09-29T18:01:00Z"/>
          <w:rFonts w:asciiTheme="minorHAnsi" w:eastAsiaTheme="minorEastAsia" w:hAnsiTheme="minorHAnsi" w:cstheme="minorBidi"/>
          <w:smallCaps w:val="0"/>
          <w:noProof/>
          <w:sz w:val="22"/>
          <w:szCs w:val="22"/>
        </w:rPr>
      </w:pPr>
      <w:del w:id="907" w:author="Tom Bergeron" w:date="2021-09-29T18:01:00Z">
        <w:r w:rsidRPr="00582EFB" w:rsidDel="00582EFB">
          <w:rPr>
            <w:noProof/>
            <w:rPrChange w:id="908" w:author="Tom Bergeron" w:date="2021-09-29T18:01:00Z">
              <w:rPr>
                <w:rStyle w:val="Hyperlink"/>
                <w:noProof/>
              </w:rPr>
            </w:rPrChange>
          </w:rPr>
          <w:delText>Auto-Focus, Run A Profile</w:delText>
        </w:r>
        <w:r w:rsidDel="00582EFB">
          <w:rPr>
            <w:noProof/>
            <w:webHidden/>
          </w:rPr>
          <w:tab/>
        </w:r>
        <w:r w:rsidR="002A4B07" w:rsidDel="00582EFB">
          <w:rPr>
            <w:noProof/>
            <w:webHidden/>
          </w:rPr>
          <w:delText>103</w:delText>
        </w:r>
      </w:del>
    </w:p>
    <w:p w14:paraId="4A43964D" w14:textId="23297FA4" w:rsidR="003F334D" w:rsidDel="00582EFB" w:rsidRDefault="003F334D">
      <w:pPr>
        <w:pStyle w:val="TOC2"/>
        <w:tabs>
          <w:tab w:val="right" w:leader="dot" w:pos="8900"/>
        </w:tabs>
        <w:rPr>
          <w:del w:id="909" w:author="Tom Bergeron" w:date="2021-09-29T18:01:00Z"/>
          <w:rFonts w:asciiTheme="minorHAnsi" w:eastAsiaTheme="minorEastAsia" w:hAnsiTheme="minorHAnsi" w:cstheme="minorBidi"/>
          <w:smallCaps w:val="0"/>
          <w:noProof/>
          <w:sz w:val="22"/>
          <w:szCs w:val="22"/>
        </w:rPr>
      </w:pPr>
      <w:del w:id="910" w:author="Tom Bergeron" w:date="2021-09-29T18:01:00Z">
        <w:r w:rsidRPr="00582EFB" w:rsidDel="00582EFB">
          <w:rPr>
            <w:noProof/>
            <w:rPrChange w:id="911" w:author="Tom Bergeron" w:date="2021-09-29T18:01:00Z">
              <w:rPr>
                <w:rStyle w:val="Hyperlink"/>
                <w:noProof/>
              </w:rPr>
            </w:rPrChange>
          </w:rPr>
          <w:delText>Auto-Focus, Product Dimensions</w:delText>
        </w:r>
        <w:r w:rsidDel="00582EFB">
          <w:rPr>
            <w:noProof/>
            <w:webHidden/>
          </w:rPr>
          <w:tab/>
        </w:r>
        <w:r w:rsidR="002A4B07" w:rsidDel="00582EFB">
          <w:rPr>
            <w:noProof/>
            <w:webHidden/>
          </w:rPr>
          <w:delText>103</w:delText>
        </w:r>
      </w:del>
    </w:p>
    <w:p w14:paraId="1DE9E51C" w14:textId="71EFB1C5" w:rsidR="003F334D" w:rsidDel="00582EFB" w:rsidRDefault="003F334D">
      <w:pPr>
        <w:pStyle w:val="TOC2"/>
        <w:tabs>
          <w:tab w:val="right" w:leader="dot" w:pos="8900"/>
        </w:tabs>
        <w:rPr>
          <w:del w:id="912" w:author="Tom Bergeron" w:date="2021-09-29T18:01:00Z"/>
          <w:rFonts w:asciiTheme="minorHAnsi" w:eastAsiaTheme="minorEastAsia" w:hAnsiTheme="minorHAnsi" w:cstheme="minorBidi"/>
          <w:smallCaps w:val="0"/>
          <w:noProof/>
          <w:sz w:val="22"/>
          <w:szCs w:val="22"/>
        </w:rPr>
      </w:pPr>
      <w:del w:id="913" w:author="Tom Bergeron" w:date="2021-09-29T18:01:00Z">
        <w:r w:rsidRPr="00582EFB" w:rsidDel="00582EFB">
          <w:rPr>
            <w:rFonts w:cs="Arial"/>
            <w:b/>
            <w:bCs/>
            <w:iCs/>
            <w:noProof/>
            <w:rPrChange w:id="914" w:author="Tom Bergeron" w:date="2021-09-29T18:01:00Z">
              <w:rPr>
                <w:rStyle w:val="Hyperlink"/>
                <w:rFonts w:cs="Arial"/>
                <w:b/>
                <w:bCs/>
                <w:iCs/>
                <w:noProof/>
              </w:rPr>
            </w:rPrChange>
          </w:rPr>
          <w:delText>Auto-Focus, Confirm</w:delText>
        </w:r>
        <w:r w:rsidDel="00582EFB">
          <w:rPr>
            <w:noProof/>
            <w:webHidden/>
          </w:rPr>
          <w:tab/>
        </w:r>
        <w:r w:rsidR="002A4B07" w:rsidDel="00582EFB">
          <w:rPr>
            <w:noProof/>
            <w:webHidden/>
          </w:rPr>
          <w:delText>104</w:delText>
        </w:r>
      </w:del>
    </w:p>
    <w:p w14:paraId="3107348C" w14:textId="31C32C8D" w:rsidR="003F334D" w:rsidDel="00582EFB" w:rsidRDefault="003F334D">
      <w:pPr>
        <w:pStyle w:val="TOC1"/>
        <w:tabs>
          <w:tab w:val="right" w:leader="dot" w:pos="8900"/>
        </w:tabs>
        <w:rPr>
          <w:del w:id="915" w:author="Tom Bergeron" w:date="2021-09-29T18:01:00Z"/>
          <w:rFonts w:asciiTheme="minorHAnsi" w:eastAsiaTheme="minorEastAsia" w:hAnsiTheme="minorHAnsi" w:cstheme="minorBidi"/>
          <w:b w:val="0"/>
          <w:caps w:val="0"/>
          <w:noProof/>
          <w:sz w:val="22"/>
          <w:szCs w:val="22"/>
        </w:rPr>
      </w:pPr>
      <w:del w:id="916" w:author="Tom Bergeron" w:date="2021-09-29T18:01:00Z">
        <w:r w:rsidRPr="00582EFB" w:rsidDel="00582EFB">
          <w:rPr>
            <w:noProof/>
            <w:rPrChange w:id="917" w:author="Tom Bergeron" w:date="2021-09-29T18:01:00Z">
              <w:rPr>
                <w:rStyle w:val="Hyperlink"/>
                <w:noProof/>
              </w:rPr>
            </w:rPrChange>
          </w:rPr>
          <w:delText>Save Energy With Navigator and Auto-Focus Power</w:delText>
        </w:r>
        <w:r w:rsidDel="00582EFB">
          <w:rPr>
            <w:noProof/>
            <w:webHidden/>
          </w:rPr>
          <w:tab/>
        </w:r>
        <w:r w:rsidR="002A4B07" w:rsidDel="00582EFB">
          <w:rPr>
            <w:noProof/>
            <w:webHidden/>
          </w:rPr>
          <w:delText>106</w:delText>
        </w:r>
      </w:del>
    </w:p>
    <w:p w14:paraId="7C779C5F" w14:textId="6B315BF1" w:rsidR="003F334D" w:rsidDel="00582EFB" w:rsidRDefault="003F334D">
      <w:pPr>
        <w:pStyle w:val="TOC2"/>
        <w:tabs>
          <w:tab w:val="right" w:leader="dot" w:pos="8900"/>
        </w:tabs>
        <w:rPr>
          <w:del w:id="918" w:author="Tom Bergeron" w:date="2021-09-29T18:01:00Z"/>
          <w:rFonts w:asciiTheme="minorHAnsi" w:eastAsiaTheme="minorEastAsia" w:hAnsiTheme="minorHAnsi" w:cstheme="minorBidi"/>
          <w:smallCaps w:val="0"/>
          <w:noProof/>
          <w:sz w:val="22"/>
          <w:szCs w:val="22"/>
        </w:rPr>
      </w:pPr>
      <w:del w:id="919" w:author="Tom Bergeron" w:date="2021-09-29T18:01:00Z">
        <w:r w:rsidRPr="00582EFB" w:rsidDel="00582EFB">
          <w:rPr>
            <w:noProof/>
            <w:rPrChange w:id="920" w:author="Tom Bergeron" w:date="2021-09-29T18:01:00Z">
              <w:rPr>
                <w:rStyle w:val="Hyperlink"/>
                <w:noProof/>
              </w:rPr>
            </w:rPrChange>
          </w:rPr>
          <w:delText>Enable the Power Feature in Auto-Focus</w:delText>
        </w:r>
        <w:r w:rsidDel="00582EFB">
          <w:rPr>
            <w:noProof/>
            <w:webHidden/>
          </w:rPr>
          <w:tab/>
        </w:r>
        <w:r w:rsidR="002A4B07" w:rsidDel="00582EFB">
          <w:rPr>
            <w:noProof/>
            <w:webHidden/>
          </w:rPr>
          <w:delText>106</w:delText>
        </w:r>
      </w:del>
    </w:p>
    <w:p w14:paraId="13B6ED96" w14:textId="1808CB92" w:rsidR="003F334D" w:rsidDel="00582EFB" w:rsidRDefault="003F334D">
      <w:pPr>
        <w:pStyle w:val="TOC2"/>
        <w:tabs>
          <w:tab w:val="right" w:leader="dot" w:pos="8900"/>
        </w:tabs>
        <w:rPr>
          <w:del w:id="921" w:author="Tom Bergeron" w:date="2021-09-29T18:01:00Z"/>
          <w:rFonts w:asciiTheme="minorHAnsi" w:eastAsiaTheme="minorEastAsia" w:hAnsiTheme="minorHAnsi" w:cstheme="minorBidi"/>
          <w:smallCaps w:val="0"/>
          <w:noProof/>
          <w:sz w:val="22"/>
          <w:szCs w:val="22"/>
        </w:rPr>
      </w:pPr>
      <w:del w:id="922" w:author="Tom Bergeron" w:date="2021-09-29T18:01:00Z">
        <w:r w:rsidRPr="00582EFB" w:rsidDel="00582EFB">
          <w:rPr>
            <w:noProof/>
            <w:rPrChange w:id="923" w:author="Tom Bergeron" w:date="2021-09-29T18:01:00Z">
              <w:rPr>
                <w:rStyle w:val="Hyperlink"/>
                <w:noProof/>
              </w:rPr>
            </w:rPrChange>
          </w:rPr>
          <w:delText>Enable the Power Feature in Navigator</w:delText>
        </w:r>
        <w:r w:rsidDel="00582EFB">
          <w:rPr>
            <w:noProof/>
            <w:webHidden/>
          </w:rPr>
          <w:tab/>
        </w:r>
        <w:r w:rsidR="002A4B07" w:rsidDel="00582EFB">
          <w:rPr>
            <w:noProof/>
            <w:webHidden/>
          </w:rPr>
          <w:delText>106</w:delText>
        </w:r>
      </w:del>
    </w:p>
    <w:p w14:paraId="6BC55DBE" w14:textId="3DECA977" w:rsidR="003F334D" w:rsidDel="00582EFB" w:rsidRDefault="003F334D">
      <w:pPr>
        <w:pStyle w:val="TOC1"/>
        <w:tabs>
          <w:tab w:val="right" w:leader="dot" w:pos="8900"/>
        </w:tabs>
        <w:rPr>
          <w:del w:id="924" w:author="Tom Bergeron" w:date="2021-09-29T18:01:00Z"/>
          <w:rFonts w:asciiTheme="minorHAnsi" w:eastAsiaTheme="minorEastAsia" w:hAnsiTheme="minorHAnsi" w:cstheme="minorBidi"/>
          <w:b w:val="0"/>
          <w:caps w:val="0"/>
          <w:noProof/>
          <w:sz w:val="22"/>
          <w:szCs w:val="22"/>
        </w:rPr>
      </w:pPr>
      <w:del w:id="925" w:author="Tom Bergeron" w:date="2021-09-29T18:01:00Z">
        <w:r w:rsidRPr="00582EFB" w:rsidDel="00582EFB">
          <w:rPr>
            <w:noProof/>
            <w:rPrChange w:id="926" w:author="Tom Bergeron" w:date="2021-09-29T18:01:00Z">
              <w:rPr>
                <w:rStyle w:val="Hyperlink"/>
                <w:noProof/>
              </w:rPr>
            </w:rPrChange>
          </w:rPr>
          <w:delText>Use Sweet Spot Target</w:delText>
        </w:r>
        <w:r w:rsidDel="00582EFB">
          <w:rPr>
            <w:noProof/>
            <w:webHidden/>
          </w:rPr>
          <w:tab/>
        </w:r>
        <w:r w:rsidR="002A4B07" w:rsidDel="00582EFB">
          <w:rPr>
            <w:noProof/>
            <w:webHidden/>
          </w:rPr>
          <w:delText>107</w:delText>
        </w:r>
      </w:del>
    </w:p>
    <w:p w14:paraId="0DAA4274" w14:textId="48FFF1DD" w:rsidR="003F334D" w:rsidDel="00582EFB" w:rsidRDefault="003F334D">
      <w:pPr>
        <w:pStyle w:val="TOC1"/>
        <w:tabs>
          <w:tab w:val="right" w:leader="dot" w:pos="8900"/>
        </w:tabs>
        <w:rPr>
          <w:del w:id="927" w:author="Tom Bergeron" w:date="2021-09-29T18:01:00Z"/>
          <w:rFonts w:asciiTheme="minorHAnsi" w:eastAsiaTheme="minorEastAsia" w:hAnsiTheme="minorHAnsi" w:cstheme="minorBidi"/>
          <w:b w:val="0"/>
          <w:caps w:val="0"/>
          <w:noProof/>
          <w:sz w:val="22"/>
          <w:szCs w:val="22"/>
        </w:rPr>
      </w:pPr>
      <w:del w:id="928" w:author="Tom Bergeron" w:date="2021-09-29T18:01:00Z">
        <w:r w:rsidRPr="00582EFB" w:rsidDel="00582EFB">
          <w:rPr>
            <w:noProof/>
            <w:rPrChange w:id="929" w:author="Tom Bergeron" w:date="2021-09-29T18:01:00Z">
              <w:rPr>
                <w:rStyle w:val="Hyperlink"/>
                <w:noProof/>
              </w:rPr>
            </w:rPrChange>
          </w:rPr>
          <w:delText>Using The Live Index Screen</w:delText>
        </w:r>
        <w:r w:rsidDel="00582EFB">
          <w:rPr>
            <w:noProof/>
            <w:webHidden/>
          </w:rPr>
          <w:tab/>
        </w:r>
        <w:r w:rsidR="002A4B07" w:rsidDel="00582EFB">
          <w:rPr>
            <w:noProof/>
            <w:webHidden/>
          </w:rPr>
          <w:delText>108</w:delText>
        </w:r>
      </w:del>
    </w:p>
    <w:p w14:paraId="57C41C81" w14:textId="66554A37" w:rsidR="003F334D" w:rsidDel="00582EFB" w:rsidRDefault="003F334D">
      <w:pPr>
        <w:pStyle w:val="TOC2"/>
        <w:tabs>
          <w:tab w:val="right" w:leader="dot" w:pos="8900"/>
        </w:tabs>
        <w:rPr>
          <w:del w:id="930" w:author="Tom Bergeron" w:date="2021-09-29T18:01:00Z"/>
          <w:rFonts w:asciiTheme="minorHAnsi" w:eastAsiaTheme="minorEastAsia" w:hAnsiTheme="minorHAnsi" w:cstheme="minorBidi"/>
          <w:smallCaps w:val="0"/>
          <w:noProof/>
          <w:sz w:val="22"/>
          <w:szCs w:val="22"/>
        </w:rPr>
      </w:pPr>
      <w:del w:id="931" w:author="Tom Bergeron" w:date="2021-09-29T18:01:00Z">
        <w:r w:rsidRPr="00582EFB" w:rsidDel="00582EFB">
          <w:rPr>
            <w:noProof/>
            <w:rPrChange w:id="932" w:author="Tom Bergeron" w:date="2021-09-29T18:01:00Z">
              <w:rPr>
                <w:rStyle w:val="Hyperlink"/>
                <w:noProof/>
              </w:rPr>
            </w:rPrChange>
          </w:rPr>
          <w:delText>Access the Live Profile Data from the Index Screen:</w:delText>
        </w:r>
        <w:r w:rsidDel="00582EFB">
          <w:rPr>
            <w:noProof/>
            <w:webHidden/>
          </w:rPr>
          <w:tab/>
        </w:r>
        <w:r w:rsidR="002A4B07" w:rsidDel="00582EFB">
          <w:rPr>
            <w:noProof/>
            <w:webHidden/>
          </w:rPr>
          <w:delText>109</w:delText>
        </w:r>
      </w:del>
    </w:p>
    <w:p w14:paraId="19865BD4" w14:textId="15E3C941" w:rsidR="003F334D" w:rsidDel="00582EFB" w:rsidRDefault="003F334D">
      <w:pPr>
        <w:pStyle w:val="TOC2"/>
        <w:tabs>
          <w:tab w:val="right" w:leader="dot" w:pos="8900"/>
        </w:tabs>
        <w:rPr>
          <w:del w:id="933" w:author="Tom Bergeron" w:date="2021-09-29T18:01:00Z"/>
          <w:rFonts w:asciiTheme="minorHAnsi" w:eastAsiaTheme="minorEastAsia" w:hAnsiTheme="minorHAnsi" w:cstheme="minorBidi"/>
          <w:smallCaps w:val="0"/>
          <w:noProof/>
          <w:sz w:val="22"/>
          <w:szCs w:val="22"/>
        </w:rPr>
      </w:pPr>
      <w:del w:id="934" w:author="Tom Bergeron" w:date="2021-09-29T18:01:00Z">
        <w:r w:rsidRPr="00582EFB" w:rsidDel="00582EFB">
          <w:rPr>
            <w:noProof/>
            <w:rPrChange w:id="935" w:author="Tom Bergeron" w:date="2021-09-29T18:01:00Z">
              <w:rPr>
                <w:rStyle w:val="Hyperlink"/>
                <w:noProof/>
              </w:rPr>
            </w:rPrChange>
          </w:rPr>
          <w:delText>Use Production Reports</w:delText>
        </w:r>
        <w:r w:rsidDel="00582EFB">
          <w:rPr>
            <w:noProof/>
            <w:webHidden/>
          </w:rPr>
          <w:tab/>
        </w:r>
        <w:r w:rsidR="002A4B07" w:rsidDel="00582EFB">
          <w:rPr>
            <w:noProof/>
            <w:webHidden/>
          </w:rPr>
          <w:delText>110</w:delText>
        </w:r>
      </w:del>
    </w:p>
    <w:p w14:paraId="527D9B1F" w14:textId="6C7A2E61" w:rsidR="003F334D" w:rsidDel="00582EFB" w:rsidRDefault="003F334D">
      <w:pPr>
        <w:pStyle w:val="TOC3"/>
        <w:tabs>
          <w:tab w:val="right" w:leader="dot" w:pos="8900"/>
        </w:tabs>
        <w:rPr>
          <w:del w:id="936" w:author="Tom Bergeron" w:date="2021-09-29T18:01:00Z"/>
          <w:rFonts w:asciiTheme="minorHAnsi" w:eastAsiaTheme="minorEastAsia" w:hAnsiTheme="minorHAnsi" w:cstheme="minorBidi"/>
          <w:smallCaps w:val="0"/>
          <w:noProof/>
          <w:sz w:val="22"/>
          <w:szCs w:val="22"/>
        </w:rPr>
      </w:pPr>
      <w:del w:id="937" w:author="Tom Bergeron" w:date="2021-09-29T18:01:00Z">
        <w:r w:rsidRPr="00582EFB" w:rsidDel="00582EFB">
          <w:rPr>
            <w:noProof/>
            <w:rPrChange w:id="938" w:author="Tom Bergeron" w:date="2021-09-29T18:01:00Z">
              <w:rPr>
                <w:rStyle w:val="Hyperlink"/>
                <w:noProof/>
              </w:rPr>
            </w:rPrChange>
          </w:rPr>
          <w:delText>Tips</w:delText>
        </w:r>
        <w:r w:rsidDel="00582EFB">
          <w:rPr>
            <w:noProof/>
            <w:webHidden/>
          </w:rPr>
          <w:tab/>
        </w:r>
        <w:r w:rsidR="002A4B07" w:rsidDel="00582EFB">
          <w:rPr>
            <w:noProof/>
            <w:webHidden/>
          </w:rPr>
          <w:delText>110</w:delText>
        </w:r>
      </w:del>
    </w:p>
    <w:p w14:paraId="37B4DC90" w14:textId="057C887C" w:rsidR="003F334D" w:rsidDel="00582EFB" w:rsidRDefault="003F334D">
      <w:pPr>
        <w:pStyle w:val="TOC3"/>
        <w:tabs>
          <w:tab w:val="right" w:leader="dot" w:pos="8900"/>
        </w:tabs>
        <w:rPr>
          <w:del w:id="939" w:author="Tom Bergeron" w:date="2021-09-29T18:01:00Z"/>
          <w:rFonts w:asciiTheme="minorHAnsi" w:eastAsiaTheme="minorEastAsia" w:hAnsiTheme="minorHAnsi" w:cstheme="minorBidi"/>
          <w:smallCaps w:val="0"/>
          <w:noProof/>
          <w:sz w:val="22"/>
          <w:szCs w:val="22"/>
        </w:rPr>
      </w:pPr>
      <w:del w:id="940" w:author="Tom Bergeron" w:date="2021-09-29T18:01:00Z">
        <w:r w:rsidRPr="00582EFB" w:rsidDel="00582EFB">
          <w:rPr>
            <w:noProof/>
            <w:rPrChange w:id="941" w:author="Tom Bergeron" w:date="2021-09-29T18:01:00Z">
              <w:rPr>
                <w:rStyle w:val="Hyperlink"/>
                <w:noProof/>
              </w:rPr>
            </w:rPrChange>
          </w:rPr>
          <w:delText>Production Report Viewer</w:delText>
        </w:r>
        <w:r w:rsidDel="00582EFB">
          <w:rPr>
            <w:noProof/>
            <w:webHidden/>
          </w:rPr>
          <w:tab/>
        </w:r>
        <w:r w:rsidR="002A4B07" w:rsidDel="00582EFB">
          <w:rPr>
            <w:noProof/>
            <w:webHidden/>
          </w:rPr>
          <w:delText>111</w:delText>
        </w:r>
      </w:del>
    </w:p>
    <w:p w14:paraId="307E5429" w14:textId="6A6185B8" w:rsidR="003F334D" w:rsidDel="00582EFB" w:rsidRDefault="003F334D">
      <w:pPr>
        <w:pStyle w:val="TOC3"/>
        <w:tabs>
          <w:tab w:val="right" w:leader="dot" w:pos="8900"/>
        </w:tabs>
        <w:rPr>
          <w:del w:id="942" w:author="Tom Bergeron" w:date="2021-09-29T18:01:00Z"/>
          <w:rFonts w:asciiTheme="minorHAnsi" w:eastAsiaTheme="minorEastAsia" w:hAnsiTheme="minorHAnsi" w:cstheme="minorBidi"/>
          <w:smallCaps w:val="0"/>
          <w:noProof/>
          <w:sz w:val="22"/>
          <w:szCs w:val="22"/>
        </w:rPr>
      </w:pPr>
      <w:del w:id="943" w:author="Tom Bergeron" w:date="2021-09-29T18:01:00Z">
        <w:r w:rsidRPr="00582EFB" w:rsidDel="00582EFB">
          <w:rPr>
            <w:noProof/>
            <w:rPrChange w:id="944" w:author="Tom Bergeron" w:date="2021-09-29T18:01:00Z">
              <w:rPr>
                <w:rStyle w:val="Hyperlink"/>
                <w:noProof/>
              </w:rPr>
            </w:rPrChange>
          </w:rPr>
          <w:delText>DPMO Chart</w:delText>
        </w:r>
        <w:r w:rsidDel="00582EFB">
          <w:rPr>
            <w:noProof/>
            <w:webHidden/>
          </w:rPr>
          <w:tab/>
        </w:r>
        <w:r w:rsidR="002A4B07" w:rsidDel="00582EFB">
          <w:rPr>
            <w:noProof/>
            <w:webHidden/>
          </w:rPr>
          <w:delText>112</w:delText>
        </w:r>
      </w:del>
    </w:p>
    <w:p w14:paraId="796F662F" w14:textId="39D5DC32" w:rsidR="003F334D" w:rsidDel="00582EFB" w:rsidRDefault="003F334D">
      <w:pPr>
        <w:pStyle w:val="TOC3"/>
        <w:tabs>
          <w:tab w:val="right" w:leader="dot" w:pos="8900"/>
        </w:tabs>
        <w:rPr>
          <w:del w:id="945" w:author="Tom Bergeron" w:date="2021-09-29T18:01:00Z"/>
          <w:rFonts w:asciiTheme="minorHAnsi" w:eastAsiaTheme="minorEastAsia" w:hAnsiTheme="minorHAnsi" w:cstheme="minorBidi"/>
          <w:smallCaps w:val="0"/>
          <w:noProof/>
          <w:sz w:val="22"/>
          <w:szCs w:val="22"/>
        </w:rPr>
      </w:pPr>
      <w:del w:id="946" w:author="Tom Bergeron" w:date="2021-09-29T18:01:00Z">
        <w:r w:rsidRPr="00582EFB" w:rsidDel="00582EFB">
          <w:rPr>
            <w:noProof/>
            <w:rPrChange w:id="947" w:author="Tom Bergeron" w:date="2021-09-29T18:01:00Z">
              <w:rPr>
                <w:rStyle w:val="Hyperlink"/>
                <w:noProof/>
              </w:rPr>
            </w:rPrChange>
          </w:rPr>
          <w:delText>Reflow Yield Chart</w:delText>
        </w:r>
        <w:r w:rsidDel="00582EFB">
          <w:rPr>
            <w:noProof/>
            <w:webHidden/>
          </w:rPr>
          <w:tab/>
        </w:r>
        <w:r w:rsidR="002A4B07" w:rsidDel="00582EFB">
          <w:rPr>
            <w:noProof/>
            <w:webHidden/>
          </w:rPr>
          <w:delText>116</w:delText>
        </w:r>
      </w:del>
    </w:p>
    <w:p w14:paraId="41B0093E" w14:textId="32D93B39" w:rsidR="003F334D" w:rsidDel="00582EFB" w:rsidRDefault="003F334D">
      <w:pPr>
        <w:pStyle w:val="TOC1"/>
        <w:tabs>
          <w:tab w:val="right" w:leader="dot" w:pos="8900"/>
        </w:tabs>
        <w:rPr>
          <w:del w:id="948" w:author="Tom Bergeron" w:date="2021-09-29T18:01:00Z"/>
          <w:rFonts w:asciiTheme="minorHAnsi" w:eastAsiaTheme="minorEastAsia" w:hAnsiTheme="minorHAnsi" w:cstheme="minorBidi"/>
          <w:b w:val="0"/>
          <w:caps w:val="0"/>
          <w:noProof/>
          <w:sz w:val="22"/>
          <w:szCs w:val="22"/>
        </w:rPr>
      </w:pPr>
      <w:del w:id="949" w:author="Tom Bergeron" w:date="2021-09-29T18:01:00Z">
        <w:r w:rsidRPr="00582EFB" w:rsidDel="00582EFB">
          <w:rPr>
            <w:noProof/>
            <w:rPrChange w:id="950" w:author="Tom Bergeron" w:date="2021-09-29T18:01:00Z">
              <w:rPr>
                <w:rStyle w:val="Hyperlink"/>
                <w:noProof/>
              </w:rPr>
            </w:rPrChange>
          </w:rPr>
          <w:delText>Use Statistical Process Control Charts</w:delText>
        </w:r>
        <w:r w:rsidDel="00582EFB">
          <w:rPr>
            <w:noProof/>
            <w:webHidden/>
          </w:rPr>
          <w:tab/>
        </w:r>
        <w:r w:rsidR="002A4B07" w:rsidDel="00582EFB">
          <w:rPr>
            <w:noProof/>
            <w:webHidden/>
          </w:rPr>
          <w:delText>120</w:delText>
        </w:r>
      </w:del>
    </w:p>
    <w:p w14:paraId="195F6638" w14:textId="43B45488" w:rsidR="003F334D" w:rsidDel="00582EFB" w:rsidRDefault="003F334D">
      <w:pPr>
        <w:pStyle w:val="TOC2"/>
        <w:tabs>
          <w:tab w:val="right" w:leader="dot" w:pos="8900"/>
        </w:tabs>
        <w:rPr>
          <w:del w:id="951" w:author="Tom Bergeron" w:date="2021-09-29T18:01:00Z"/>
          <w:rFonts w:asciiTheme="minorHAnsi" w:eastAsiaTheme="minorEastAsia" w:hAnsiTheme="minorHAnsi" w:cstheme="minorBidi"/>
          <w:smallCaps w:val="0"/>
          <w:noProof/>
          <w:sz w:val="22"/>
          <w:szCs w:val="22"/>
        </w:rPr>
      </w:pPr>
      <w:del w:id="952" w:author="Tom Bergeron" w:date="2021-09-29T18:01:00Z">
        <w:r w:rsidRPr="00582EFB" w:rsidDel="00582EFB">
          <w:rPr>
            <w:noProof/>
            <w:rPrChange w:id="953" w:author="Tom Bergeron" w:date="2021-09-29T18:01:00Z">
              <w:rPr>
                <w:rStyle w:val="Hyperlink"/>
                <w:noProof/>
              </w:rPr>
            </w:rPrChange>
          </w:rPr>
          <w:delText>Live Mode - Charts Tab</w:delText>
        </w:r>
        <w:r w:rsidDel="00582EFB">
          <w:rPr>
            <w:noProof/>
            <w:webHidden/>
          </w:rPr>
          <w:tab/>
        </w:r>
        <w:r w:rsidR="002A4B07" w:rsidDel="00582EFB">
          <w:rPr>
            <w:noProof/>
            <w:webHidden/>
          </w:rPr>
          <w:delText>120</w:delText>
        </w:r>
      </w:del>
    </w:p>
    <w:p w14:paraId="7BE12BE3" w14:textId="772E3503" w:rsidR="003F334D" w:rsidDel="00582EFB" w:rsidRDefault="003F334D">
      <w:pPr>
        <w:pStyle w:val="TOC3"/>
        <w:tabs>
          <w:tab w:val="right" w:leader="dot" w:pos="8900"/>
        </w:tabs>
        <w:rPr>
          <w:del w:id="954" w:author="Tom Bergeron" w:date="2021-09-29T18:01:00Z"/>
          <w:rFonts w:asciiTheme="minorHAnsi" w:eastAsiaTheme="minorEastAsia" w:hAnsiTheme="minorHAnsi" w:cstheme="minorBidi"/>
          <w:smallCaps w:val="0"/>
          <w:noProof/>
          <w:sz w:val="22"/>
          <w:szCs w:val="22"/>
        </w:rPr>
      </w:pPr>
      <w:del w:id="955" w:author="Tom Bergeron" w:date="2021-09-29T18:01:00Z">
        <w:r w:rsidRPr="00582EFB" w:rsidDel="00582EFB">
          <w:rPr>
            <w:noProof/>
            <w:rPrChange w:id="956" w:author="Tom Bergeron" w:date="2021-09-29T18:01:00Z">
              <w:rPr>
                <w:rStyle w:val="Hyperlink"/>
                <w:noProof/>
              </w:rPr>
            </w:rPrChange>
          </w:rPr>
          <w:delText>View Chart Data</w:delText>
        </w:r>
        <w:r w:rsidDel="00582EFB">
          <w:rPr>
            <w:noProof/>
            <w:webHidden/>
          </w:rPr>
          <w:tab/>
        </w:r>
        <w:r w:rsidR="002A4B07" w:rsidDel="00582EFB">
          <w:rPr>
            <w:noProof/>
            <w:webHidden/>
          </w:rPr>
          <w:delText>121</w:delText>
        </w:r>
      </w:del>
    </w:p>
    <w:p w14:paraId="085D907D" w14:textId="7AA6B467" w:rsidR="003F334D" w:rsidDel="00582EFB" w:rsidRDefault="003F334D">
      <w:pPr>
        <w:pStyle w:val="TOC2"/>
        <w:tabs>
          <w:tab w:val="right" w:leader="dot" w:pos="8900"/>
        </w:tabs>
        <w:rPr>
          <w:del w:id="957" w:author="Tom Bergeron" w:date="2021-09-29T18:01:00Z"/>
          <w:rFonts w:asciiTheme="minorHAnsi" w:eastAsiaTheme="minorEastAsia" w:hAnsiTheme="minorHAnsi" w:cstheme="minorBidi"/>
          <w:smallCaps w:val="0"/>
          <w:noProof/>
          <w:sz w:val="22"/>
          <w:szCs w:val="22"/>
        </w:rPr>
      </w:pPr>
      <w:del w:id="958" w:author="Tom Bergeron" w:date="2021-09-29T18:01:00Z">
        <w:r w:rsidRPr="00582EFB" w:rsidDel="00582EFB">
          <w:rPr>
            <w:noProof/>
            <w:rPrChange w:id="959" w:author="Tom Bergeron" w:date="2021-09-29T18:01:00Z">
              <w:rPr>
                <w:rStyle w:val="Hyperlink"/>
                <w:noProof/>
              </w:rPr>
            </w:rPrChange>
          </w:rPr>
          <w:delText>Historical Mode - Chart Tab</w:delText>
        </w:r>
        <w:r w:rsidDel="00582EFB">
          <w:rPr>
            <w:noProof/>
            <w:webHidden/>
          </w:rPr>
          <w:tab/>
        </w:r>
        <w:r w:rsidR="002A4B07" w:rsidDel="00582EFB">
          <w:rPr>
            <w:noProof/>
            <w:webHidden/>
          </w:rPr>
          <w:delText>122</w:delText>
        </w:r>
      </w:del>
    </w:p>
    <w:p w14:paraId="087CC9FB" w14:textId="6DF894C8" w:rsidR="003F334D" w:rsidDel="00582EFB" w:rsidRDefault="003F334D">
      <w:pPr>
        <w:pStyle w:val="TOC3"/>
        <w:tabs>
          <w:tab w:val="right" w:leader="dot" w:pos="8900"/>
        </w:tabs>
        <w:rPr>
          <w:del w:id="960" w:author="Tom Bergeron" w:date="2021-09-29T18:01:00Z"/>
          <w:rFonts w:asciiTheme="minorHAnsi" w:eastAsiaTheme="minorEastAsia" w:hAnsiTheme="minorHAnsi" w:cstheme="minorBidi"/>
          <w:smallCaps w:val="0"/>
          <w:noProof/>
          <w:sz w:val="22"/>
          <w:szCs w:val="22"/>
        </w:rPr>
      </w:pPr>
      <w:del w:id="961" w:author="Tom Bergeron" w:date="2021-09-29T18:01:00Z">
        <w:r w:rsidRPr="00582EFB" w:rsidDel="00582EFB">
          <w:rPr>
            <w:noProof/>
            <w:rPrChange w:id="962" w:author="Tom Bergeron" w:date="2021-09-29T18:01:00Z">
              <w:rPr>
                <w:rStyle w:val="Hyperlink"/>
                <w:noProof/>
              </w:rPr>
            </w:rPrChange>
          </w:rPr>
          <w:delText>View Control Charts</w:delText>
        </w:r>
        <w:r w:rsidDel="00582EFB">
          <w:rPr>
            <w:noProof/>
            <w:webHidden/>
          </w:rPr>
          <w:tab/>
        </w:r>
        <w:r w:rsidR="002A4B07" w:rsidDel="00582EFB">
          <w:rPr>
            <w:noProof/>
            <w:webHidden/>
          </w:rPr>
          <w:delText>122</w:delText>
        </w:r>
      </w:del>
    </w:p>
    <w:p w14:paraId="365D48FF" w14:textId="3AFC607F" w:rsidR="003F334D" w:rsidDel="00582EFB" w:rsidRDefault="003F334D">
      <w:pPr>
        <w:pStyle w:val="TOC3"/>
        <w:tabs>
          <w:tab w:val="right" w:leader="dot" w:pos="8900"/>
        </w:tabs>
        <w:rPr>
          <w:del w:id="963" w:author="Tom Bergeron" w:date="2021-09-29T18:01:00Z"/>
          <w:rFonts w:asciiTheme="minorHAnsi" w:eastAsiaTheme="minorEastAsia" w:hAnsiTheme="minorHAnsi" w:cstheme="minorBidi"/>
          <w:smallCaps w:val="0"/>
          <w:noProof/>
          <w:sz w:val="22"/>
          <w:szCs w:val="22"/>
        </w:rPr>
      </w:pPr>
      <w:del w:id="964" w:author="Tom Bergeron" w:date="2021-09-29T18:01:00Z">
        <w:r w:rsidRPr="00582EFB" w:rsidDel="00582EFB">
          <w:rPr>
            <w:noProof/>
            <w:rPrChange w:id="965" w:author="Tom Bergeron" w:date="2021-09-29T18:01:00Z">
              <w:rPr>
                <w:rStyle w:val="Hyperlink"/>
                <w:noProof/>
              </w:rPr>
            </w:rPrChange>
          </w:rPr>
          <w:delText>Viewing Chart Data</w:delText>
        </w:r>
        <w:r w:rsidDel="00582EFB">
          <w:rPr>
            <w:noProof/>
            <w:webHidden/>
          </w:rPr>
          <w:tab/>
        </w:r>
        <w:r w:rsidR="002A4B07" w:rsidDel="00582EFB">
          <w:rPr>
            <w:noProof/>
            <w:webHidden/>
          </w:rPr>
          <w:delText>123</w:delText>
        </w:r>
      </w:del>
    </w:p>
    <w:p w14:paraId="33C63BEC" w14:textId="46958B61" w:rsidR="003F334D" w:rsidDel="00582EFB" w:rsidRDefault="003F334D">
      <w:pPr>
        <w:pStyle w:val="TOC3"/>
        <w:tabs>
          <w:tab w:val="right" w:leader="dot" w:pos="8900"/>
        </w:tabs>
        <w:rPr>
          <w:del w:id="966" w:author="Tom Bergeron" w:date="2021-09-29T18:01:00Z"/>
          <w:rFonts w:asciiTheme="minorHAnsi" w:eastAsiaTheme="minorEastAsia" w:hAnsiTheme="minorHAnsi" w:cstheme="minorBidi"/>
          <w:smallCaps w:val="0"/>
          <w:noProof/>
          <w:sz w:val="22"/>
          <w:szCs w:val="22"/>
        </w:rPr>
      </w:pPr>
      <w:del w:id="967" w:author="Tom Bergeron" w:date="2021-09-29T18:01:00Z">
        <w:r w:rsidRPr="00582EFB" w:rsidDel="00582EFB">
          <w:rPr>
            <w:noProof/>
            <w:rPrChange w:id="968" w:author="Tom Bergeron" w:date="2021-09-29T18:01:00Z">
              <w:rPr>
                <w:rStyle w:val="Hyperlink"/>
                <w:noProof/>
              </w:rPr>
            </w:rPrChange>
          </w:rPr>
          <w:delText>History Mode Chart Options Menu</w:delText>
        </w:r>
        <w:r w:rsidDel="00582EFB">
          <w:rPr>
            <w:noProof/>
            <w:webHidden/>
          </w:rPr>
          <w:tab/>
        </w:r>
        <w:r w:rsidR="002A4B07" w:rsidDel="00582EFB">
          <w:rPr>
            <w:noProof/>
            <w:webHidden/>
          </w:rPr>
          <w:delText>123</w:delText>
        </w:r>
      </w:del>
    </w:p>
    <w:p w14:paraId="56F5AC0B" w14:textId="35DA3913" w:rsidR="003F334D" w:rsidDel="00582EFB" w:rsidRDefault="003F334D">
      <w:pPr>
        <w:pStyle w:val="TOC1"/>
        <w:tabs>
          <w:tab w:val="right" w:leader="dot" w:pos="8900"/>
        </w:tabs>
        <w:rPr>
          <w:del w:id="969" w:author="Tom Bergeron" w:date="2021-09-29T18:01:00Z"/>
          <w:rFonts w:asciiTheme="minorHAnsi" w:eastAsiaTheme="minorEastAsia" w:hAnsiTheme="minorHAnsi" w:cstheme="minorBidi"/>
          <w:b w:val="0"/>
          <w:caps w:val="0"/>
          <w:noProof/>
          <w:sz w:val="22"/>
          <w:szCs w:val="22"/>
        </w:rPr>
      </w:pPr>
      <w:del w:id="970" w:author="Tom Bergeron" w:date="2021-09-29T18:01:00Z">
        <w:r w:rsidRPr="00582EFB" w:rsidDel="00582EFB">
          <w:rPr>
            <w:noProof/>
            <w:rPrChange w:id="971" w:author="Tom Bergeron" w:date="2021-09-29T18:01:00Z">
              <w:rPr>
                <w:rStyle w:val="Hyperlink"/>
                <w:noProof/>
              </w:rPr>
            </w:rPrChange>
          </w:rPr>
          <w:delText>Troubleshoot In Live Mode</w:delText>
        </w:r>
        <w:r w:rsidDel="00582EFB">
          <w:rPr>
            <w:noProof/>
            <w:webHidden/>
          </w:rPr>
          <w:tab/>
        </w:r>
        <w:r w:rsidR="002A4B07" w:rsidDel="00582EFB">
          <w:rPr>
            <w:noProof/>
            <w:webHidden/>
          </w:rPr>
          <w:delText>124</w:delText>
        </w:r>
      </w:del>
    </w:p>
    <w:p w14:paraId="29D5FDA3" w14:textId="4C65AD72" w:rsidR="003F334D" w:rsidDel="00582EFB" w:rsidRDefault="003F334D">
      <w:pPr>
        <w:pStyle w:val="TOC2"/>
        <w:tabs>
          <w:tab w:val="right" w:leader="dot" w:pos="8900"/>
        </w:tabs>
        <w:rPr>
          <w:del w:id="972" w:author="Tom Bergeron" w:date="2021-09-29T18:01:00Z"/>
          <w:rFonts w:asciiTheme="minorHAnsi" w:eastAsiaTheme="minorEastAsia" w:hAnsiTheme="minorHAnsi" w:cstheme="minorBidi"/>
          <w:smallCaps w:val="0"/>
          <w:noProof/>
          <w:sz w:val="22"/>
          <w:szCs w:val="22"/>
        </w:rPr>
      </w:pPr>
      <w:del w:id="973" w:author="Tom Bergeron" w:date="2021-09-29T18:01:00Z">
        <w:r w:rsidRPr="00582EFB" w:rsidDel="00582EFB">
          <w:rPr>
            <w:noProof/>
            <w:rPrChange w:id="974" w:author="Tom Bergeron" w:date="2021-09-29T18:01:00Z">
              <w:rPr>
                <w:rStyle w:val="Hyperlink"/>
                <w:noProof/>
              </w:rPr>
            </w:rPrChange>
          </w:rPr>
          <w:delText>Buttons</w:delText>
        </w:r>
        <w:r w:rsidDel="00582EFB">
          <w:rPr>
            <w:noProof/>
            <w:webHidden/>
          </w:rPr>
          <w:tab/>
        </w:r>
        <w:r w:rsidR="002A4B07" w:rsidDel="00582EFB">
          <w:rPr>
            <w:noProof/>
            <w:webHidden/>
          </w:rPr>
          <w:delText>125</w:delText>
        </w:r>
      </w:del>
    </w:p>
    <w:p w14:paraId="11700F50" w14:textId="2D680B6C" w:rsidR="003F334D" w:rsidDel="00582EFB" w:rsidRDefault="003F334D">
      <w:pPr>
        <w:pStyle w:val="TOC1"/>
        <w:tabs>
          <w:tab w:val="right" w:leader="dot" w:pos="8900"/>
        </w:tabs>
        <w:rPr>
          <w:del w:id="975" w:author="Tom Bergeron" w:date="2021-09-29T18:01:00Z"/>
          <w:rFonts w:asciiTheme="minorHAnsi" w:eastAsiaTheme="minorEastAsia" w:hAnsiTheme="minorHAnsi" w:cstheme="minorBidi"/>
          <w:b w:val="0"/>
          <w:caps w:val="0"/>
          <w:noProof/>
          <w:sz w:val="22"/>
          <w:szCs w:val="22"/>
        </w:rPr>
      </w:pPr>
      <w:del w:id="976" w:author="Tom Bergeron" w:date="2021-09-29T18:01:00Z">
        <w:r w:rsidRPr="00582EFB" w:rsidDel="00582EFB">
          <w:rPr>
            <w:noProof/>
            <w:rPrChange w:id="977" w:author="Tom Bergeron" w:date="2021-09-29T18:01:00Z">
              <w:rPr>
                <w:rStyle w:val="Hyperlink"/>
                <w:noProof/>
              </w:rPr>
            </w:rPrChange>
          </w:rPr>
          <w:delText>O2 Live</w:delText>
        </w:r>
        <w:r w:rsidDel="00582EFB">
          <w:rPr>
            <w:noProof/>
            <w:webHidden/>
          </w:rPr>
          <w:tab/>
        </w:r>
        <w:r w:rsidR="002A4B07" w:rsidDel="00582EFB">
          <w:rPr>
            <w:noProof/>
            <w:webHidden/>
          </w:rPr>
          <w:delText>126</w:delText>
        </w:r>
      </w:del>
    </w:p>
    <w:p w14:paraId="13083347" w14:textId="0999C597" w:rsidR="003F334D" w:rsidDel="00582EFB" w:rsidRDefault="003F334D">
      <w:pPr>
        <w:pStyle w:val="TOC2"/>
        <w:tabs>
          <w:tab w:val="right" w:leader="dot" w:pos="8900"/>
        </w:tabs>
        <w:rPr>
          <w:del w:id="978" w:author="Tom Bergeron" w:date="2021-09-29T18:01:00Z"/>
          <w:rFonts w:asciiTheme="minorHAnsi" w:eastAsiaTheme="minorEastAsia" w:hAnsiTheme="minorHAnsi" w:cstheme="minorBidi"/>
          <w:smallCaps w:val="0"/>
          <w:noProof/>
          <w:sz w:val="22"/>
          <w:szCs w:val="22"/>
        </w:rPr>
      </w:pPr>
      <w:del w:id="979" w:author="Tom Bergeron" w:date="2021-09-29T18:01:00Z">
        <w:r w:rsidRPr="00582EFB" w:rsidDel="00582EFB">
          <w:rPr>
            <w:noProof/>
            <w:rPrChange w:id="980" w:author="Tom Bergeron" w:date="2021-09-29T18:01:00Z">
              <w:rPr>
                <w:rStyle w:val="Hyperlink"/>
                <w:noProof/>
              </w:rPr>
            </w:rPrChange>
          </w:rPr>
          <w:delText>Configuration</w:delText>
        </w:r>
        <w:r w:rsidDel="00582EFB">
          <w:rPr>
            <w:noProof/>
            <w:webHidden/>
          </w:rPr>
          <w:tab/>
        </w:r>
        <w:r w:rsidR="002A4B07" w:rsidDel="00582EFB">
          <w:rPr>
            <w:noProof/>
            <w:webHidden/>
          </w:rPr>
          <w:delText>126</w:delText>
        </w:r>
      </w:del>
    </w:p>
    <w:p w14:paraId="3CA3DBA6" w14:textId="41E1BACE" w:rsidR="003F334D" w:rsidDel="00582EFB" w:rsidRDefault="003F334D">
      <w:pPr>
        <w:pStyle w:val="TOC2"/>
        <w:tabs>
          <w:tab w:val="right" w:leader="dot" w:pos="8900"/>
        </w:tabs>
        <w:rPr>
          <w:del w:id="981" w:author="Tom Bergeron" w:date="2021-09-29T18:01:00Z"/>
          <w:rFonts w:asciiTheme="minorHAnsi" w:eastAsiaTheme="minorEastAsia" w:hAnsiTheme="minorHAnsi" w:cstheme="minorBidi"/>
          <w:smallCaps w:val="0"/>
          <w:noProof/>
          <w:sz w:val="22"/>
          <w:szCs w:val="22"/>
        </w:rPr>
      </w:pPr>
      <w:del w:id="982" w:author="Tom Bergeron" w:date="2021-09-29T18:01:00Z">
        <w:r w:rsidRPr="00582EFB" w:rsidDel="00582EFB">
          <w:rPr>
            <w:noProof/>
            <w:rPrChange w:id="983" w:author="Tom Bergeron" w:date="2021-09-29T18:01:00Z">
              <w:rPr>
                <w:rStyle w:val="Hyperlink"/>
                <w:noProof/>
              </w:rPr>
            </w:rPrChange>
          </w:rPr>
          <w:delText>Operation</w:delText>
        </w:r>
        <w:r w:rsidDel="00582EFB">
          <w:rPr>
            <w:noProof/>
            <w:webHidden/>
          </w:rPr>
          <w:tab/>
        </w:r>
        <w:r w:rsidR="002A4B07" w:rsidDel="00582EFB">
          <w:rPr>
            <w:noProof/>
            <w:webHidden/>
          </w:rPr>
          <w:delText>128</w:delText>
        </w:r>
      </w:del>
    </w:p>
    <w:p w14:paraId="752E3343" w14:textId="1980CE6E" w:rsidR="003F334D" w:rsidDel="00582EFB" w:rsidRDefault="003F334D">
      <w:pPr>
        <w:pStyle w:val="TOC1"/>
        <w:tabs>
          <w:tab w:val="right" w:leader="dot" w:pos="8900"/>
        </w:tabs>
        <w:rPr>
          <w:del w:id="984" w:author="Tom Bergeron" w:date="2021-09-29T18:01:00Z"/>
          <w:rFonts w:asciiTheme="minorHAnsi" w:eastAsiaTheme="minorEastAsia" w:hAnsiTheme="minorHAnsi" w:cstheme="minorBidi"/>
          <w:b w:val="0"/>
          <w:caps w:val="0"/>
          <w:noProof/>
          <w:sz w:val="22"/>
          <w:szCs w:val="22"/>
        </w:rPr>
      </w:pPr>
      <w:del w:id="985" w:author="Tom Bergeron" w:date="2021-09-29T18:01:00Z">
        <w:r w:rsidRPr="00582EFB" w:rsidDel="00582EFB">
          <w:rPr>
            <w:noProof/>
            <w:rPrChange w:id="986" w:author="Tom Bergeron" w:date="2021-09-29T18:01:00Z">
              <w:rPr>
                <w:rStyle w:val="Hyperlink"/>
                <w:noProof/>
              </w:rPr>
            </w:rPrChange>
          </w:rPr>
          <w:lastRenderedPageBreak/>
          <w:delText>VP Idle Mode</w:delText>
        </w:r>
        <w:r w:rsidDel="00582EFB">
          <w:rPr>
            <w:noProof/>
            <w:webHidden/>
          </w:rPr>
          <w:tab/>
        </w:r>
        <w:r w:rsidR="002A4B07" w:rsidDel="00582EFB">
          <w:rPr>
            <w:noProof/>
            <w:webHidden/>
          </w:rPr>
          <w:delText>130</w:delText>
        </w:r>
      </w:del>
    </w:p>
    <w:p w14:paraId="087187E1" w14:textId="4C4C2FBF" w:rsidR="003F334D" w:rsidDel="00582EFB" w:rsidRDefault="003F334D">
      <w:pPr>
        <w:pStyle w:val="TOC2"/>
        <w:tabs>
          <w:tab w:val="right" w:leader="dot" w:pos="8900"/>
        </w:tabs>
        <w:rPr>
          <w:del w:id="987" w:author="Tom Bergeron" w:date="2021-09-29T18:01:00Z"/>
          <w:rFonts w:asciiTheme="minorHAnsi" w:eastAsiaTheme="minorEastAsia" w:hAnsiTheme="minorHAnsi" w:cstheme="minorBidi"/>
          <w:smallCaps w:val="0"/>
          <w:noProof/>
          <w:sz w:val="22"/>
          <w:szCs w:val="22"/>
        </w:rPr>
      </w:pPr>
      <w:del w:id="988" w:author="Tom Bergeron" w:date="2021-09-29T18:01:00Z">
        <w:r w:rsidRPr="00582EFB" w:rsidDel="00582EFB">
          <w:rPr>
            <w:noProof/>
            <w:rPrChange w:id="989" w:author="Tom Bergeron" w:date="2021-09-29T18:01:00Z">
              <w:rPr>
                <w:rStyle w:val="Hyperlink"/>
                <w:noProof/>
              </w:rPr>
            </w:rPrChange>
          </w:rPr>
          <w:delText>Configuration</w:delText>
        </w:r>
        <w:r w:rsidDel="00582EFB">
          <w:rPr>
            <w:noProof/>
            <w:webHidden/>
          </w:rPr>
          <w:tab/>
        </w:r>
        <w:r w:rsidR="002A4B07" w:rsidDel="00582EFB">
          <w:rPr>
            <w:noProof/>
            <w:webHidden/>
          </w:rPr>
          <w:delText>130</w:delText>
        </w:r>
      </w:del>
    </w:p>
    <w:p w14:paraId="06768401" w14:textId="4C70A2B7" w:rsidR="003F334D" w:rsidDel="00582EFB" w:rsidRDefault="003F334D">
      <w:pPr>
        <w:pStyle w:val="TOC1"/>
        <w:tabs>
          <w:tab w:val="right" w:leader="dot" w:pos="8900"/>
        </w:tabs>
        <w:rPr>
          <w:del w:id="990" w:author="Tom Bergeron" w:date="2021-09-29T18:01:00Z"/>
          <w:rFonts w:asciiTheme="minorHAnsi" w:eastAsiaTheme="minorEastAsia" w:hAnsiTheme="minorHAnsi" w:cstheme="minorBidi"/>
          <w:b w:val="0"/>
          <w:caps w:val="0"/>
          <w:noProof/>
          <w:sz w:val="22"/>
          <w:szCs w:val="22"/>
        </w:rPr>
      </w:pPr>
      <w:del w:id="991" w:author="Tom Bergeron" w:date="2021-09-29T18:01:00Z">
        <w:r w:rsidRPr="00582EFB" w:rsidDel="00582EFB">
          <w:rPr>
            <w:noProof/>
            <w:rPrChange w:id="992" w:author="Tom Bergeron" w:date="2021-09-29T18:01:00Z">
              <w:rPr>
                <w:rStyle w:val="Hyperlink"/>
                <w:noProof/>
              </w:rPr>
            </w:rPrChange>
          </w:rPr>
          <w:delText>Using Barcodes</w:delText>
        </w:r>
        <w:r w:rsidDel="00582EFB">
          <w:rPr>
            <w:noProof/>
            <w:webHidden/>
          </w:rPr>
          <w:tab/>
        </w:r>
        <w:r w:rsidR="002A4B07" w:rsidDel="00582EFB">
          <w:rPr>
            <w:noProof/>
            <w:webHidden/>
          </w:rPr>
          <w:delText>131</w:delText>
        </w:r>
      </w:del>
    </w:p>
    <w:p w14:paraId="0BB2D5DC" w14:textId="5E41258F" w:rsidR="003F334D" w:rsidDel="00582EFB" w:rsidRDefault="003F334D">
      <w:pPr>
        <w:pStyle w:val="TOC2"/>
        <w:tabs>
          <w:tab w:val="right" w:leader="dot" w:pos="8900"/>
        </w:tabs>
        <w:rPr>
          <w:del w:id="993" w:author="Tom Bergeron" w:date="2021-09-29T18:01:00Z"/>
          <w:rFonts w:asciiTheme="minorHAnsi" w:eastAsiaTheme="minorEastAsia" w:hAnsiTheme="minorHAnsi" w:cstheme="minorBidi"/>
          <w:smallCaps w:val="0"/>
          <w:noProof/>
          <w:sz w:val="22"/>
          <w:szCs w:val="22"/>
        </w:rPr>
      </w:pPr>
      <w:del w:id="994" w:author="Tom Bergeron" w:date="2021-09-29T18:01:00Z">
        <w:r w:rsidRPr="00582EFB" w:rsidDel="00582EFB">
          <w:rPr>
            <w:noProof/>
            <w:rPrChange w:id="995" w:author="Tom Bergeron" w:date="2021-09-29T18:01:00Z">
              <w:rPr>
                <w:rStyle w:val="Hyperlink"/>
                <w:noProof/>
              </w:rPr>
            </w:rPrChange>
          </w:rPr>
          <w:delText>Barcode Option Tab</w:delText>
        </w:r>
        <w:r w:rsidDel="00582EFB">
          <w:rPr>
            <w:noProof/>
            <w:webHidden/>
          </w:rPr>
          <w:tab/>
        </w:r>
        <w:r w:rsidR="002A4B07" w:rsidDel="00582EFB">
          <w:rPr>
            <w:noProof/>
            <w:webHidden/>
          </w:rPr>
          <w:delText>131</w:delText>
        </w:r>
      </w:del>
    </w:p>
    <w:p w14:paraId="66C314F0" w14:textId="5F064D31" w:rsidR="003F334D" w:rsidDel="00582EFB" w:rsidRDefault="003F334D">
      <w:pPr>
        <w:pStyle w:val="TOC2"/>
        <w:tabs>
          <w:tab w:val="right" w:leader="dot" w:pos="8900"/>
        </w:tabs>
        <w:rPr>
          <w:del w:id="996" w:author="Tom Bergeron" w:date="2021-09-29T18:01:00Z"/>
          <w:rFonts w:asciiTheme="minorHAnsi" w:eastAsiaTheme="minorEastAsia" w:hAnsiTheme="minorHAnsi" w:cstheme="minorBidi"/>
          <w:smallCaps w:val="0"/>
          <w:noProof/>
          <w:sz w:val="22"/>
          <w:szCs w:val="22"/>
        </w:rPr>
      </w:pPr>
      <w:del w:id="997" w:author="Tom Bergeron" w:date="2021-09-29T18:01:00Z">
        <w:r w:rsidRPr="00582EFB" w:rsidDel="00582EFB">
          <w:rPr>
            <w:noProof/>
            <w:rPrChange w:id="998" w:author="Tom Bergeron" w:date="2021-09-29T18:01:00Z">
              <w:rPr>
                <w:rStyle w:val="Hyperlink"/>
                <w:noProof/>
              </w:rPr>
            </w:rPrChange>
          </w:rPr>
          <w:delText>Barcode Functions</w:delText>
        </w:r>
        <w:r w:rsidDel="00582EFB">
          <w:rPr>
            <w:noProof/>
            <w:webHidden/>
          </w:rPr>
          <w:tab/>
        </w:r>
        <w:r w:rsidR="002A4B07" w:rsidDel="00582EFB">
          <w:rPr>
            <w:noProof/>
            <w:webHidden/>
          </w:rPr>
          <w:delText>132</w:delText>
        </w:r>
      </w:del>
    </w:p>
    <w:p w14:paraId="650727FB" w14:textId="5DC2FC3D" w:rsidR="003F334D" w:rsidDel="00582EFB" w:rsidRDefault="003F334D">
      <w:pPr>
        <w:pStyle w:val="TOC3"/>
        <w:tabs>
          <w:tab w:val="right" w:leader="dot" w:pos="8900"/>
        </w:tabs>
        <w:rPr>
          <w:del w:id="999" w:author="Tom Bergeron" w:date="2021-09-29T18:01:00Z"/>
          <w:rFonts w:asciiTheme="minorHAnsi" w:eastAsiaTheme="minorEastAsia" w:hAnsiTheme="minorHAnsi" w:cstheme="minorBidi"/>
          <w:smallCaps w:val="0"/>
          <w:noProof/>
          <w:sz w:val="22"/>
          <w:szCs w:val="22"/>
        </w:rPr>
      </w:pPr>
      <w:del w:id="1000" w:author="Tom Bergeron" w:date="2021-09-29T18:01:00Z">
        <w:r w:rsidRPr="00582EFB" w:rsidDel="00582EFB">
          <w:rPr>
            <w:noProof/>
            <w:rPrChange w:id="1001" w:author="Tom Bergeron" w:date="2021-09-29T18:01:00Z">
              <w:rPr>
                <w:rStyle w:val="Hyperlink"/>
                <w:noProof/>
              </w:rPr>
            </w:rPrChange>
          </w:rPr>
          <w:delText>Process Traceability (PT)</w:delText>
        </w:r>
        <w:r w:rsidDel="00582EFB">
          <w:rPr>
            <w:noProof/>
            <w:webHidden/>
          </w:rPr>
          <w:tab/>
        </w:r>
        <w:r w:rsidR="002A4B07" w:rsidDel="00582EFB">
          <w:rPr>
            <w:noProof/>
            <w:webHidden/>
          </w:rPr>
          <w:delText>132</w:delText>
        </w:r>
      </w:del>
    </w:p>
    <w:p w14:paraId="5E95BE7E" w14:textId="7D120F45" w:rsidR="003F334D" w:rsidDel="00582EFB" w:rsidRDefault="003F334D">
      <w:pPr>
        <w:pStyle w:val="TOC3"/>
        <w:tabs>
          <w:tab w:val="right" w:leader="dot" w:pos="8900"/>
        </w:tabs>
        <w:rPr>
          <w:del w:id="1002" w:author="Tom Bergeron" w:date="2021-09-29T18:01:00Z"/>
          <w:rFonts w:asciiTheme="minorHAnsi" w:eastAsiaTheme="minorEastAsia" w:hAnsiTheme="minorHAnsi" w:cstheme="minorBidi"/>
          <w:smallCaps w:val="0"/>
          <w:noProof/>
          <w:sz w:val="22"/>
          <w:szCs w:val="22"/>
        </w:rPr>
      </w:pPr>
      <w:del w:id="1003" w:author="Tom Bergeron" w:date="2021-09-29T18:01:00Z">
        <w:r w:rsidRPr="00582EFB" w:rsidDel="00582EFB">
          <w:rPr>
            <w:noProof/>
            <w:rPrChange w:id="1004" w:author="Tom Bergeron" w:date="2021-09-29T18:01:00Z">
              <w:rPr>
                <w:rStyle w:val="Hyperlink"/>
                <w:noProof/>
              </w:rPr>
            </w:rPrChange>
          </w:rPr>
          <w:delText>Process Control (PC)</w:delText>
        </w:r>
        <w:r w:rsidDel="00582EFB">
          <w:rPr>
            <w:noProof/>
            <w:webHidden/>
          </w:rPr>
          <w:tab/>
        </w:r>
        <w:r w:rsidR="002A4B07" w:rsidDel="00582EFB">
          <w:rPr>
            <w:noProof/>
            <w:webHidden/>
          </w:rPr>
          <w:delText>132</w:delText>
        </w:r>
      </w:del>
    </w:p>
    <w:p w14:paraId="31B9E0B5" w14:textId="088C4020" w:rsidR="003F334D" w:rsidDel="00582EFB" w:rsidRDefault="003F334D">
      <w:pPr>
        <w:pStyle w:val="TOC3"/>
        <w:tabs>
          <w:tab w:val="right" w:leader="dot" w:pos="8900"/>
        </w:tabs>
        <w:rPr>
          <w:del w:id="1005" w:author="Tom Bergeron" w:date="2021-09-29T18:01:00Z"/>
          <w:rFonts w:asciiTheme="minorHAnsi" w:eastAsiaTheme="minorEastAsia" w:hAnsiTheme="minorHAnsi" w:cstheme="minorBidi"/>
          <w:smallCaps w:val="0"/>
          <w:noProof/>
          <w:sz w:val="22"/>
          <w:szCs w:val="22"/>
        </w:rPr>
      </w:pPr>
      <w:del w:id="1006" w:author="Tom Bergeron" w:date="2021-09-29T18:01:00Z">
        <w:r w:rsidRPr="00582EFB" w:rsidDel="00582EFB">
          <w:rPr>
            <w:noProof/>
            <w:rPrChange w:id="1007" w:author="Tom Bergeron" w:date="2021-09-29T18:01:00Z">
              <w:rPr>
                <w:rStyle w:val="Hyperlink"/>
                <w:noProof/>
              </w:rPr>
            </w:rPrChange>
          </w:rPr>
          <w:delText>Trigger sensors</w:delText>
        </w:r>
        <w:r w:rsidDel="00582EFB">
          <w:rPr>
            <w:noProof/>
            <w:webHidden/>
          </w:rPr>
          <w:tab/>
        </w:r>
        <w:r w:rsidR="002A4B07" w:rsidDel="00582EFB">
          <w:rPr>
            <w:noProof/>
            <w:webHidden/>
          </w:rPr>
          <w:delText>132</w:delText>
        </w:r>
      </w:del>
    </w:p>
    <w:p w14:paraId="42EE6009" w14:textId="6FF27E10" w:rsidR="003F334D" w:rsidDel="00582EFB" w:rsidRDefault="003F334D">
      <w:pPr>
        <w:pStyle w:val="TOC3"/>
        <w:tabs>
          <w:tab w:val="right" w:leader="dot" w:pos="8900"/>
        </w:tabs>
        <w:rPr>
          <w:del w:id="1008" w:author="Tom Bergeron" w:date="2021-09-29T18:01:00Z"/>
          <w:rFonts w:asciiTheme="minorHAnsi" w:eastAsiaTheme="minorEastAsia" w:hAnsiTheme="minorHAnsi" w:cstheme="minorBidi"/>
          <w:smallCaps w:val="0"/>
          <w:noProof/>
          <w:sz w:val="22"/>
          <w:szCs w:val="22"/>
        </w:rPr>
      </w:pPr>
      <w:del w:id="1009" w:author="Tom Bergeron" w:date="2021-09-29T18:01:00Z">
        <w:r w:rsidRPr="00582EFB" w:rsidDel="00582EFB">
          <w:rPr>
            <w:noProof/>
            <w:rPrChange w:id="1010" w:author="Tom Bergeron" w:date="2021-09-29T18:01:00Z">
              <w:rPr>
                <w:rStyle w:val="Hyperlink"/>
                <w:noProof/>
              </w:rPr>
            </w:rPrChange>
          </w:rPr>
          <w:delText>Scanner Settings</w:delText>
        </w:r>
        <w:r w:rsidDel="00582EFB">
          <w:rPr>
            <w:noProof/>
            <w:webHidden/>
          </w:rPr>
          <w:tab/>
        </w:r>
        <w:r w:rsidR="002A4B07" w:rsidDel="00582EFB">
          <w:rPr>
            <w:noProof/>
            <w:webHidden/>
          </w:rPr>
          <w:delText>133</w:delText>
        </w:r>
      </w:del>
    </w:p>
    <w:p w14:paraId="4DE722C5" w14:textId="5AB62926" w:rsidR="003F334D" w:rsidDel="00582EFB" w:rsidRDefault="003F334D">
      <w:pPr>
        <w:pStyle w:val="TOC2"/>
        <w:tabs>
          <w:tab w:val="right" w:leader="dot" w:pos="8900"/>
        </w:tabs>
        <w:rPr>
          <w:del w:id="1011" w:author="Tom Bergeron" w:date="2021-09-29T18:01:00Z"/>
          <w:rFonts w:asciiTheme="minorHAnsi" w:eastAsiaTheme="minorEastAsia" w:hAnsiTheme="minorHAnsi" w:cstheme="minorBidi"/>
          <w:smallCaps w:val="0"/>
          <w:noProof/>
          <w:sz w:val="22"/>
          <w:szCs w:val="22"/>
        </w:rPr>
      </w:pPr>
      <w:del w:id="1012" w:author="Tom Bergeron" w:date="2021-09-29T18:01:00Z">
        <w:r w:rsidRPr="00582EFB" w:rsidDel="00582EFB">
          <w:rPr>
            <w:noProof/>
            <w:rPrChange w:id="1013" w:author="Tom Bergeron" w:date="2021-09-29T18:01:00Z">
              <w:rPr>
                <w:rStyle w:val="Hyperlink"/>
                <w:noProof/>
              </w:rPr>
            </w:rPrChange>
          </w:rPr>
          <w:delText>Barcode Types</w:delText>
        </w:r>
        <w:r w:rsidDel="00582EFB">
          <w:rPr>
            <w:noProof/>
            <w:webHidden/>
          </w:rPr>
          <w:tab/>
        </w:r>
        <w:r w:rsidR="002A4B07" w:rsidDel="00582EFB">
          <w:rPr>
            <w:noProof/>
            <w:webHidden/>
          </w:rPr>
          <w:delText>133</w:delText>
        </w:r>
      </w:del>
    </w:p>
    <w:p w14:paraId="372DAFD1" w14:textId="510AD543" w:rsidR="003F334D" w:rsidDel="00582EFB" w:rsidRDefault="003F334D">
      <w:pPr>
        <w:pStyle w:val="TOC3"/>
        <w:tabs>
          <w:tab w:val="right" w:leader="dot" w:pos="8900"/>
        </w:tabs>
        <w:rPr>
          <w:del w:id="1014" w:author="Tom Bergeron" w:date="2021-09-29T18:01:00Z"/>
          <w:rFonts w:asciiTheme="minorHAnsi" w:eastAsiaTheme="minorEastAsia" w:hAnsiTheme="minorHAnsi" w:cstheme="minorBidi"/>
          <w:smallCaps w:val="0"/>
          <w:noProof/>
          <w:sz w:val="22"/>
          <w:szCs w:val="22"/>
        </w:rPr>
      </w:pPr>
      <w:del w:id="1015" w:author="Tom Bergeron" w:date="2021-09-29T18:01:00Z">
        <w:r w:rsidRPr="00582EFB" w:rsidDel="00582EFB">
          <w:rPr>
            <w:noProof/>
            <w:rPrChange w:id="1016" w:author="Tom Bergeron" w:date="2021-09-29T18:01:00Z">
              <w:rPr>
                <w:rStyle w:val="Hyperlink"/>
                <w:noProof/>
              </w:rPr>
            </w:rPrChange>
          </w:rPr>
          <w:delText>Configuration Overview</w:delText>
        </w:r>
        <w:r w:rsidDel="00582EFB">
          <w:rPr>
            <w:noProof/>
            <w:webHidden/>
          </w:rPr>
          <w:tab/>
        </w:r>
        <w:r w:rsidR="002A4B07" w:rsidDel="00582EFB">
          <w:rPr>
            <w:noProof/>
            <w:webHidden/>
          </w:rPr>
          <w:delText>133</w:delText>
        </w:r>
      </w:del>
    </w:p>
    <w:p w14:paraId="6EBEAD01" w14:textId="411A2241" w:rsidR="003F334D" w:rsidDel="00582EFB" w:rsidRDefault="003F334D">
      <w:pPr>
        <w:pStyle w:val="TOC3"/>
        <w:tabs>
          <w:tab w:val="right" w:leader="dot" w:pos="8900"/>
        </w:tabs>
        <w:rPr>
          <w:del w:id="1017" w:author="Tom Bergeron" w:date="2021-09-29T18:01:00Z"/>
          <w:rFonts w:asciiTheme="minorHAnsi" w:eastAsiaTheme="minorEastAsia" w:hAnsiTheme="minorHAnsi" w:cstheme="minorBidi"/>
          <w:smallCaps w:val="0"/>
          <w:noProof/>
          <w:sz w:val="22"/>
          <w:szCs w:val="22"/>
        </w:rPr>
      </w:pPr>
      <w:del w:id="1018" w:author="Tom Bergeron" w:date="2021-09-29T18:01:00Z">
        <w:r w:rsidRPr="00582EFB" w:rsidDel="00582EFB">
          <w:rPr>
            <w:noProof/>
            <w:rPrChange w:id="1019" w:author="Tom Bergeron" w:date="2021-09-29T18:01:00Z">
              <w:rPr>
                <w:rStyle w:val="Hyperlink"/>
                <w:noProof/>
              </w:rPr>
            </w:rPrChange>
          </w:rPr>
          <w:delText>Configure and Test the System</w:delText>
        </w:r>
        <w:r w:rsidDel="00582EFB">
          <w:rPr>
            <w:noProof/>
            <w:webHidden/>
          </w:rPr>
          <w:tab/>
        </w:r>
        <w:r w:rsidR="002A4B07" w:rsidDel="00582EFB">
          <w:rPr>
            <w:noProof/>
            <w:webHidden/>
          </w:rPr>
          <w:delText>133</w:delText>
        </w:r>
      </w:del>
    </w:p>
    <w:p w14:paraId="23FFF587" w14:textId="3D4411F1" w:rsidR="003F334D" w:rsidDel="00582EFB" w:rsidRDefault="003F334D">
      <w:pPr>
        <w:pStyle w:val="TOC3"/>
        <w:tabs>
          <w:tab w:val="right" w:leader="dot" w:pos="8900"/>
        </w:tabs>
        <w:rPr>
          <w:del w:id="1020" w:author="Tom Bergeron" w:date="2021-09-29T18:01:00Z"/>
          <w:rFonts w:asciiTheme="minorHAnsi" w:eastAsiaTheme="minorEastAsia" w:hAnsiTheme="minorHAnsi" w:cstheme="minorBidi"/>
          <w:smallCaps w:val="0"/>
          <w:noProof/>
          <w:sz w:val="22"/>
          <w:szCs w:val="22"/>
        </w:rPr>
      </w:pPr>
      <w:del w:id="1021" w:author="Tom Bergeron" w:date="2021-09-29T18:01:00Z">
        <w:r w:rsidRPr="00582EFB" w:rsidDel="00582EFB">
          <w:rPr>
            <w:noProof/>
            <w:rPrChange w:id="1022" w:author="Tom Bergeron" w:date="2021-09-29T18:01:00Z">
              <w:rPr>
                <w:rStyle w:val="Hyperlink"/>
                <w:noProof/>
              </w:rPr>
            </w:rPrChange>
          </w:rPr>
          <w:delText>Test Sensor Inputs With eTPU Utility</w:delText>
        </w:r>
        <w:r w:rsidDel="00582EFB">
          <w:rPr>
            <w:noProof/>
            <w:webHidden/>
          </w:rPr>
          <w:tab/>
        </w:r>
        <w:r w:rsidR="002A4B07" w:rsidDel="00582EFB">
          <w:rPr>
            <w:noProof/>
            <w:webHidden/>
          </w:rPr>
          <w:delText>135</w:delText>
        </w:r>
      </w:del>
    </w:p>
    <w:p w14:paraId="2D7B00C1" w14:textId="6E3EAD33" w:rsidR="003F334D" w:rsidDel="00582EFB" w:rsidRDefault="003F334D">
      <w:pPr>
        <w:pStyle w:val="TOC2"/>
        <w:tabs>
          <w:tab w:val="right" w:leader="dot" w:pos="8900"/>
        </w:tabs>
        <w:rPr>
          <w:del w:id="1023" w:author="Tom Bergeron" w:date="2021-09-29T18:01:00Z"/>
          <w:rFonts w:asciiTheme="minorHAnsi" w:eastAsiaTheme="minorEastAsia" w:hAnsiTheme="minorHAnsi" w:cstheme="minorBidi"/>
          <w:smallCaps w:val="0"/>
          <w:noProof/>
          <w:sz w:val="22"/>
          <w:szCs w:val="22"/>
        </w:rPr>
      </w:pPr>
      <w:del w:id="1024" w:author="Tom Bergeron" w:date="2021-09-29T18:01:00Z">
        <w:r w:rsidRPr="00582EFB" w:rsidDel="00582EFB">
          <w:rPr>
            <w:noProof/>
            <w:rPrChange w:id="1025" w:author="Tom Bergeron" w:date="2021-09-29T18:01:00Z">
              <w:rPr>
                <w:rStyle w:val="Hyperlink"/>
                <w:noProof/>
              </w:rPr>
            </w:rPrChange>
          </w:rPr>
          <w:delText>Scanner Installation</w:delText>
        </w:r>
        <w:r w:rsidDel="00582EFB">
          <w:rPr>
            <w:noProof/>
            <w:webHidden/>
          </w:rPr>
          <w:tab/>
        </w:r>
        <w:r w:rsidR="002A4B07" w:rsidDel="00582EFB">
          <w:rPr>
            <w:noProof/>
            <w:webHidden/>
          </w:rPr>
          <w:delText>136</w:delText>
        </w:r>
      </w:del>
    </w:p>
    <w:p w14:paraId="62D8B53E" w14:textId="3C030CC2" w:rsidR="003F334D" w:rsidDel="00582EFB" w:rsidRDefault="003F334D">
      <w:pPr>
        <w:pStyle w:val="TOC2"/>
        <w:tabs>
          <w:tab w:val="right" w:leader="dot" w:pos="8900"/>
        </w:tabs>
        <w:rPr>
          <w:del w:id="1026" w:author="Tom Bergeron" w:date="2021-09-29T18:01:00Z"/>
          <w:rFonts w:asciiTheme="minorHAnsi" w:eastAsiaTheme="minorEastAsia" w:hAnsiTheme="minorHAnsi" w:cstheme="minorBidi"/>
          <w:smallCaps w:val="0"/>
          <w:noProof/>
          <w:sz w:val="22"/>
          <w:szCs w:val="22"/>
        </w:rPr>
      </w:pPr>
      <w:del w:id="1027" w:author="Tom Bergeron" w:date="2021-09-29T18:01:00Z">
        <w:r w:rsidRPr="00582EFB" w:rsidDel="00582EFB">
          <w:rPr>
            <w:noProof/>
            <w:rPrChange w:id="1028" w:author="Tom Bergeron" w:date="2021-09-29T18:01:00Z">
              <w:rPr>
                <w:rStyle w:val="Hyperlink"/>
                <w:noProof/>
              </w:rPr>
            </w:rPrChange>
          </w:rPr>
          <w:delText>Virtual Profiling And Barcodes</w:delText>
        </w:r>
        <w:r w:rsidDel="00582EFB">
          <w:rPr>
            <w:noProof/>
            <w:webHidden/>
          </w:rPr>
          <w:tab/>
        </w:r>
        <w:r w:rsidR="002A4B07" w:rsidDel="00582EFB">
          <w:rPr>
            <w:noProof/>
            <w:webHidden/>
          </w:rPr>
          <w:delText>137</w:delText>
        </w:r>
      </w:del>
    </w:p>
    <w:p w14:paraId="2EADF027" w14:textId="4447D5BC" w:rsidR="003F334D" w:rsidDel="00582EFB" w:rsidRDefault="003F334D">
      <w:pPr>
        <w:pStyle w:val="TOC3"/>
        <w:tabs>
          <w:tab w:val="right" w:leader="dot" w:pos="8900"/>
        </w:tabs>
        <w:rPr>
          <w:del w:id="1029" w:author="Tom Bergeron" w:date="2021-09-29T18:01:00Z"/>
          <w:rFonts w:asciiTheme="minorHAnsi" w:eastAsiaTheme="minorEastAsia" w:hAnsiTheme="minorHAnsi" w:cstheme="minorBidi"/>
          <w:smallCaps w:val="0"/>
          <w:noProof/>
          <w:sz w:val="22"/>
          <w:szCs w:val="22"/>
        </w:rPr>
      </w:pPr>
      <w:del w:id="1030" w:author="Tom Bergeron" w:date="2021-09-29T18:01:00Z">
        <w:r w:rsidRPr="00582EFB" w:rsidDel="00582EFB">
          <w:rPr>
            <w:noProof/>
            <w:rPrChange w:id="1031" w:author="Tom Bergeron" w:date="2021-09-29T18:01:00Z">
              <w:rPr>
                <w:rStyle w:val="Hyperlink"/>
                <w:noProof/>
              </w:rPr>
            </w:rPrChange>
          </w:rPr>
          <w:delText>Process Control</w:delText>
        </w:r>
        <w:r w:rsidDel="00582EFB">
          <w:rPr>
            <w:noProof/>
            <w:webHidden/>
          </w:rPr>
          <w:tab/>
        </w:r>
        <w:r w:rsidR="002A4B07" w:rsidDel="00582EFB">
          <w:rPr>
            <w:noProof/>
            <w:webHidden/>
          </w:rPr>
          <w:delText>137</w:delText>
        </w:r>
      </w:del>
    </w:p>
    <w:p w14:paraId="61E2DFD5" w14:textId="67DD1157" w:rsidR="003F334D" w:rsidDel="00582EFB" w:rsidRDefault="003F334D">
      <w:pPr>
        <w:pStyle w:val="TOC3"/>
        <w:tabs>
          <w:tab w:val="right" w:leader="dot" w:pos="8900"/>
        </w:tabs>
        <w:rPr>
          <w:del w:id="1032" w:author="Tom Bergeron" w:date="2021-09-29T18:01:00Z"/>
          <w:rFonts w:asciiTheme="minorHAnsi" w:eastAsiaTheme="minorEastAsia" w:hAnsiTheme="minorHAnsi" w:cstheme="minorBidi"/>
          <w:smallCaps w:val="0"/>
          <w:noProof/>
          <w:sz w:val="22"/>
          <w:szCs w:val="22"/>
        </w:rPr>
      </w:pPr>
      <w:del w:id="1033" w:author="Tom Bergeron" w:date="2021-09-29T18:01:00Z">
        <w:r w:rsidRPr="00582EFB" w:rsidDel="00582EFB">
          <w:rPr>
            <w:noProof/>
            <w:rPrChange w:id="1034" w:author="Tom Bergeron" w:date="2021-09-29T18:01:00Z">
              <w:rPr>
                <w:rStyle w:val="Hyperlink"/>
                <w:noProof/>
              </w:rPr>
            </w:rPrChange>
          </w:rPr>
          <w:delText>Barcode Product Sensor (BPS)/Barcode Stop Sensor (BSS) operation</w:delText>
        </w:r>
        <w:r w:rsidDel="00582EFB">
          <w:rPr>
            <w:noProof/>
            <w:webHidden/>
          </w:rPr>
          <w:tab/>
        </w:r>
        <w:r w:rsidR="002A4B07" w:rsidDel="00582EFB">
          <w:rPr>
            <w:noProof/>
            <w:webHidden/>
          </w:rPr>
          <w:delText>138</w:delText>
        </w:r>
      </w:del>
    </w:p>
    <w:p w14:paraId="57B1DC26" w14:textId="532098E9" w:rsidR="003F334D" w:rsidDel="00582EFB" w:rsidRDefault="003F334D">
      <w:pPr>
        <w:pStyle w:val="TOC2"/>
        <w:tabs>
          <w:tab w:val="right" w:leader="dot" w:pos="8900"/>
        </w:tabs>
        <w:rPr>
          <w:del w:id="1035" w:author="Tom Bergeron" w:date="2021-09-29T18:01:00Z"/>
          <w:rFonts w:asciiTheme="minorHAnsi" w:eastAsiaTheme="minorEastAsia" w:hAnsiTheme="minorHAnsi" w:cstheme="minorBidi"/>
          <w:smallCaps w:val="0"/>
          <w:noProof/>
          <w:sz w:val="22"/>
          <w:szCs w:val="22"/>
        </w:rPr>
      </w:pPr>
      <w:del w:id="1036" w:author="Tom Bergeron" w:date="2021-09-29T18:01:00Z">
        <w:r w:rsidRPr="00582EFB" w:rsidDel="00582EFB">
          <w:rPr>
            <w:noProof/>
            <w:rPrChange w:id="1037" w:author="Tom Bergeron" w:date="2021-09-29T18:01:00Z">
              <w:rPr>
                <w:rStyle w:val="Hyperlink"/>
                <w:noProof/>
              </w:rPr>
            </w:rPrChange>
          </w:rPr>
          <w:delText>Reading Barcodes With A Product Traceability Scanner</w:delText>
        </w:r>
        <w:r w:rsidDel="00582EFB">
          <w:rPr>
            <w:noProof/>
            <w:webHidden/>
          </w:rPr>
          <w:tab/>
        </w:r>
        <w:r w:rsidR="002A4B07" w:rsidDel="00582EFB">
          <w:rPr>
            <w:noProof/>
            <w:webHidden/>
          </w:rPr>
          <w:delText>139</w:delText>
        </w:r>
      </w:del>
    </w:p>
    <w:p w14:paraId="5D577B9D" w14:textId="5CD2209D" w:rsidR="003F334D" w:rsidDel="00582EFB" w:rsidRDefault="003F334D">
      <w:pPr>
        <w:pStyle w:val="TOC3"/>
        <w:tabs>
          <w:tab w:val="right" w:leader="dot" w:pos="8900"/>
        </w:tabs>
        <w:rPr>
          <w:del w:id="1038" w:author="Tom Bergeron" w:date="2021-09-29T18:01:00Z"/>
          <w:rFonts w:asciiTheme="minorHAnsi" w:eastAsiaTheme="minorEastAsia" w:hAnsiTheme="minorHAnsi" w:cstheme="minorBidi"/>
          <w:smallCaps w:val="0"/>
          <w:noProof/>
          <w:sz w:val="22"/>
          <w:szCs w:val="22"/>
        </w:rPr>
      </w:pPr>
      <w:del w:id="1039" w:author="Tom Bergeron" w:date="2021-09-29T18:01:00Z">
        <w:r w:rsidRPr="00582EFB" w:rsidDel="00582EFB">
          <w:rPr>
            <w:noProof/>
            <w:rPrChange w:id="1040" w:author="Tom Bergeron" w:date="2021-09-29T18:01:00Z">
              <w:rPr>
                <w:rStyle w:val="Hyperlink"/>
                <w:noProof/>
              </w:rPr>
            </w:rPrChange>
          </w:rPr>
          <w:delText>Use a PTS at the Oven Entrance</w:delText>
        </w:r>
        <w:r w:rsidDel="00582EFB">
          <w:rPr>
            <w:noProof/>
            <w:webHidden/>
          </w:rPr>
          <w:tab/>
        </w:r>
        <w:r w:rsidR="002A4B07" w:rsidDel="00582EFB">
          <w:rPr>
            <w:noProof/>
            <w:webHidden/>
          </w:rPr>
          <w:delText>139</w:delText>
        </w:r>
      </w:del>
    </w:p>
    <w:p w14:paraId="002E1FC3" w14:textId="7D222225" w:rsidR="003F334D" w:rsidDel="00582EFB" w:rsidRDefault="003F334D">
      <w:pPr>
        <w:pStyle w:val="TOC2"/>
        <w:tabs>
          <w:tab w:val="right" w:leader="dot" w:pos="8900"/>
        </w:tabs>
        <w:rPr>
          <w:del w:id="1041" w:author="Tom Bergeron" w:date="2021-09-29T18:01:00Z"/>
          <w:rFonts w:asciiTheme="minorHAnsi" w:eastAsiaTheme="minorEastAsia" w:hAnsiTheme="minorHAnsi" w:cstheme="minorBidi"/>
          <w:smallCaps w:val="0"/>
          <w:noProof/>
          <w:sz w:val="22"/>
          <w:szCs w:val="22"/>
        </w:rPr>
      </w:pPr>
      <w:del w:id="1042" w:author="Tom Bergeron" w:date="2021-09-29T18:01:00Z">
        <w:r w:rsidRPr="00582EFB" w:rsidDel="00582EFB">
          <w:rPr>
            <w:noProof/>
            <w:rPrChange w:id="1043" w:author="Tom Bergeron" w:date="2021-09-29T18:01:00Z">
              <w:rPr>
                <w:rStyle w:val="Hyperlink"/>
                <w:noProof/>
              </w:rPr>
            </w:rPrChange>
          </w:rPr>
          <w:delText>Enable Barcoding Per Product</w:delText>
        </w:r>
        <w:r w:rsidDel="00582EFB">
          <w:rPr>
            <w:noProof/>
            <w:webHidden/>
          </w:rPr>
          <w:tab/>
        </w:r>
        <w:r w:rsidR="002A4B07" w:rsidDel="00582EFB">
          <w:rPr>
            <w:noProof/>
            <w:webHidden/>
          </w:rPr>
          <w:delText>140</w:delText>
        </w:r>
      </w:del>
    </w:p>
    <w:p w14:paraId="04853AA2" w14:textId="6FDD9274" w:rsidR="003F334D" w:rsidDel="00582EFB" w:rsidRDefault="003F334D">
      <w:pPr>
        <w:pStyle w:val="TOC2"/>
        <w:tabs>
          <w:tab w:val="right" w:leader="dot" w:pos="8900"/>
        </w:tabs>
        <w:rPr>
          <w:del w:id="1044" w:author="Tom Bergeron" w:date="2021-09-29T18:01:00Z"/>
          <w:rFonts w:asciiTheme="minorHAnsi" w:eastAsiaTheme="minorEastAsia" w:hAnsiTheme="minorHAnsi" w:cstheme="minorBidi"/>
          <w:smallCaps w:val="0"/>
          <w:noProof/>
          <w:sz w:val="22"/>
          <w:szCs w:val="22"/>
        </w:rPr>
      </w:pPr>
      <w:del w:id="1045" w:author="Tom Bergeron" w:date="2021-09-29T18:01:00Z">
        <w:r w:rsidRPr="00582EFB" w:rsidDel="00582EFB">
          <w:rPr>
            <w:noProof/>
            <w:rPrChange w:id="1046" w:author="Tom Bergeron" w:date="2021-09-29T18:01:00Z">
              <w:rPr>
                <w:rStyle w:val="Hyperlink"/>
                <w:noProof/>
              </w:rPr>
            </w:rPrChange>
          </w:rPr>
          <w:delText>Display the Current Barcode Queue</w:delText>
        </w:r>
        <w:r w:rsidDel="00582EFB">
          <w:rPr>
            <w:noProof/>
            <w:webHidden/>
          </w:rPr>
          <w:tab/>
        </w:r>
        <w:r w:rsidR="002A4B07" w:rsidDel="00582EFB">
          <w:rPr>
            <w:noProof/>
            <w:webHidden/>
          </w:rPr>
          <w:delText>140</w:delText>
        </w:r>
      </w:del>
    </w:p>
    <w:p w14:paraId="06271493" w14:textId="59A846CF" w:rsidR="003F334D" w:rsidDel="00582EFB" w:rsidRDefault="003F334D">
      <w:pPr>
        <w:pStyle w:val="TOC3"/>
        <w:tabs>
          <w:tab w:val="right" w:leader="dot" w:pos="8900"/>
        </w:tabs>
        <w:rPr>
          <w:del w:id="1047" w:author="Tom Bergeron" w:date="2021-09-29T18:01:00Z"/>
          <w:rFonts w:asciiTheme="minorHAnsi" w:eastAsiaTheme="minorEastAsia" w:hAnsiTheme="minorHAnsi" w:cstheme="minorBidi"/>
          <w:smallCaps w:val="0"/>
          <w:noProof/>
          <w:sz w:val="22"/>
          <w:szCs w:val="22"/>
        </w:rPr>
      </w:pPr>
      <w:del w:id="1048" w:author="Tom Bergeron" w:date="2021-09-29T18:01:00Z">
        <w:r w:rsidRPr="00582EFB" w:rsidDel="00582EFB">
          <w:rPr>
            <w:noProof/>
            <w:rPrChange w:id="1049" w:author="Tom Bergeron" w:date="2021-09-29T18:01:00Z">
              <w:rPr>
                <w:rStyle w:val="Hyperlink"/>
                <w:noProof/>
              </w:rPr>
            </w:rPrChange>
          </w:rPr>
          <w:delText>Barcode Queue Dialog</w:delText>
        </w:r>
        <w:r w:rsidDel="00582EFB">
          <w:rPr>
            <w:noProof/>
            <w:webHidden/>
          </w:rPr>
          <w:tab/>
        </w:r>
        <w:r w:rsidR="002A4B07" w:rsidDel="00582EFB">
          <w:rPr>
            <w:noProof/>
            <w:webHidden/>
          </w:rPr>
          <w:delText>141</w:delText>
        </w:r>
      </w:del>
    </w:p>
    <w:p w14:paraId="244D0456" w14:textId="5C3D16B9" w:rsidR="003F334D" w:rsidDel="00582EFB" w:rsidRDefault="003F334D">
      <w:pPr>
        <w:pStyle w:val="TOC3"/>
        <w:tabs>
          <w:tab w:val="right" w:leader="dot" w:pos="8900"/>
        </w:tabs>
        <w:rPr>
          <w:del w:id="1050" w:author="Tom Bergeron" w:date="2021-09-29T18:01:00Z"/>
          <w:rFonts w:asciiTheme="minorHAnsi" w:eastAsiaTheme="minorEastAsia" w:hAnsiTheme="minorHAnsi" w:cstheme="minorBidi"/>
          <w:smallCaps w:val="0"/>
          <w:noProof/>
          <w:sz w:val="22"/>
          <w:szCs w:val="22"/>
        </w:rPr>
      </w:pPr>
      <w:del w:id="1051" w:author="Tom Bergeron" w:date="2021-09-29T18:01:00Z">
        <w:r w:rsidRPr="00582EFB" w:rsidDel="00582EFB">
          <w:rPr>
            <w:noProof/>
            <w:rPrChange w:id="1052" w:author="Tom Bergeron" w:date="2021-09-29T18:01:00Z">
              <w:rPr>
                <w:rStyle w:val="Hyperlink"/>
                <w:noProof/>
              </w:rPr>
            </w:rPrChange>
          </w:rPr>
          <w:delText>Remove Barcode</w:delText>
        </w:r>
        <w:r w:rsidDel="00582EFB">
          <w:rPr>
            <w:noProof/>
            <w:webHidden/>
          </w:rPr>
          <w:tab/>
        </w:r>
        <w:r w:rsidR="002A4B07" w:rsidDel="00582EFB">
          <w:rPr>
            <w:noProof/>
            <w:webHidden/>
          </w:rPr>
          <w:delText>142</w:delText>
        </w:r>
      </w:del>
    </w:p>
    <w:p w14:paraId="39AC1BFF" w14:textId="2BFE951D" w:rsidR="003F334D" w:rsidDel="00582EFB" w:rsidRDefault="003F334D">
      <w:pPr>
        <w:pStyle w:val="TOC2"/>
        <w:tabs>
          <w:tab w:val="right" w:leader="dot" w:pos="8900"/>
        </w:tabs>
        <w:rPr>
          <w:del w:id="1053" w:author="Tom Bergeron" w:date="2021-09-29T18:01:00Z"/>
          <w:rFonts w:asciiTheme="minorHAnsi" w:eastAsiaTheme="minorEastAsia" w:hAnsiTheme="minorHAnsi" w:cstheme="minorBidi"/>
          <w:smallCaps w:val="0"/>
          <w:noProof/>
          <w:sz w:val="22"/>
          <w:szCs w:val="22"/>
        </w:rPr>
      </w:pPr>
      <w:del w:id="1054" w:author="Tom Bergeron" w:date="2021-09-29T18:01:00Z">
        <w:r w:rsidRPr="00582EFB" w:rsidDel="00582EFB">
          <w:rPr>
            <w:noProof/>
            <w:rPrChange w:id="1055" w:author="Tom Bergeron" w:date="2021-09-29T18:01:00Z">
              <w:rPr>
                <w:rStyle w:val="Hyperlink"/>
                <w:noProof/>
              </w:rPr>
            </w:rPrChange>
          </w:rPr>
          <w:delText>View Barcode Traceability Information for Previously Run Barcodes</w:delText>
        </w:r>
        <w:r w:rsidDel="00582EFB">
          <w:rPr>
            <w:noProof/>
            <w:webHidden/>
          </w:rPr>
          <w:tab/>
        </w:r>
        <w:r w:rsidR="002A4B07" w:rsidDel="00582EFB">
          <w:rPr>
            <w:noProof/>
            <w:webHidden/>
          </w:rPr>
          <w:delText>143</w:delText>
        </w:r>
      </w:del>
    </w:p>
    <w:p w14:paraId="1ABAC6B7" w14:textId="5CE8EF1C" w:rsidR="003F334D" w:rsidDel="00582EFB" w:rsidRDefault="003F334D">
      <w:pPr>
        <w:pStyle w:val="TOC2"/>
        <w:tabs>
          <w:tab w:val="right" w:leader="dot" w:pos="8900"/>
        </w:tabs>
        <w:rPr>
          <w:del w:id="1056" w:author="Tom Bergeron" w:date="2021-09-29T18:01:00Z"/>
          <w:rFonts w:asciiTheme="minorHAnsi" w:eastAsiaTheme="minorEastAsia" w:hAnsiTheme="minorHAnsi" w:cstheme="minorBidi"/>
          <w:smallCaps w:val="0"/>
          <w:noProof/>
          <w:sz w:val="22"/>
          <w:szCs w:val="22"/>
        </w:rPr>
      </w:pPr>
      <w:del w:id="1057" w:author="Tom Bergeron" w:date="2021-09-29T18:01:00Z">
        <w:r w:rsidRPr="00582EFB" w:rsidDel="00582EFB">
          <w:rPr>
            <w:noProof/>
            <w:rPrChange w:id="1058" w:author="Tom Bergeron" w:date="2021-09-29T18:01:00Z">
              <w:rPr>
                <w:rStyle w:val="Hyperlink"/>
                <w:noProof/>
              </w:rPr>
            </w:rPrChange>
          </w:rPr>
          <w:delText>Search For Barcode Entries</w:delText>
        </w:r>
        <w:r w:rsidDel="00582EFB">
          <w:rPr>
            <w:noProof/>
            <w:webHidden/>
          </w:rPr>
          <w:tab/>
        </w:r>
        <w:r w:rsidR="002A4B07" w:rsidDel="00582EFB">
          <w:rPr>
            <w:noProof/>
            <w:webHidden/>
          </w:rPr>
          <w:delText>143</w:delText>
        </w:r>
      </w:del>
    </w:p>
    <w:p w14:paraId="0A6617C7" w14:textId="50C8A260" w:rsidR="003F334D" w:rsidDel="00582EFB" w:rsidRDefault="003F334D">
      <w:pPr>
        <w:pStyle w:val="TOC1"/>
        <w:tabs>
          <w:tab w:val="right" w:leader="dot" w:pos="8900"/>
        </w:tabs>
        <w:rPr>
          <w:del w:id="1059" w:author="Tom Bergeron" w:date="2021-09-29T18:01:00Z"/>
          <w:rFonts w:asciiTheme="minorHAnsi" w:eastAsiaTheme="minorEastAsia" w:hAnsiTheme="minorHAnsi" w:cstheme="minorBidi"/>
          <w:b w:val="0"/>
          <w:caps w:val="0"/>
          <w:noProof/>
          <w:sz w:val="22"/>
          <w:szCs w:val="22"/>
        </w:rPr>
      </w:pPr>
      <w:del w:id="1060" w:author="Tom Bergeron" w:date="2021-09-29T18:01:00Z">
        <w:r w:rsidRPr="00582EFB" w:rsidDel="00582EFB">
          <w:rPr>
            <w:noProof/>
            <w:rPrChange w:id="1061" w:author="Tom Bergeron" w:date="2021-09-29T18:01:00Z">
              <w:rPr>
                <w:rStyle w:val="Hyperlink"/>
                <w:noProof/>
              </w:rPr>
            </w:rPrChange>
          </w:rPr>
          <w:delText>Use Lot ID Codes</w:delText>
        </w:r>
        <w:r w:rsidDel="00582EFB">
          <w:rPr>
            <w:noProof/>
            <w:webHidden/>
          </w:rPr>
          <w:tab/>
        </w:r>
        <w:r w:rsidR="002A4B07" w:rsidDel="00582EFB">
          <w:rPr>
            <w:noProof/>
            <w:webHidden/>
          </w:rPr>
          <w:delText>144</w:delText>
        </w:r>
      </w:del>
    </w:p>
    <w:p w14:paraId="09AAD0BD" w14:textId="70B2CCA4" w:rsidR="003F334D" w:rsidDel="00582EFB" w:rsidRDefault="003F334D">
      <w:pPr>
        <w:pStyle w:val="TOC1"/>
        <w:tabs>
          <w:tab w:val="right" w:leader="dot" w:pos="8900"/>
        </w:tabs>
        <w:rPr>
          <w:del w:id="1062" w:author="Tom Bergeron" w:date="2021-09-29T18:01:00Z"/>
          <w:rFonts w:asciiTheme="minorHAnsi" w:eastAsiaTheme="minorEastAsia" w:hAnsiTheme="minorHAnsi" w:cstheme="minorBidi"/>
          <w:b w:val="0"/>
          <w:caps w:val="0"/>
          <w:noProof/>
          <w:sz w:val="22"/>
          <w:szCs w:val="22"/>
        </w:rPr>
      </w:pPr>
      <w:del w:id="1063" w:author="Tom Bergeron" w:date="2021-09-29T18:01:00Z">
        <w:r w:rsidRPr="00582EFB" w:rsidDel="00582EFB">
          <w:rPr>
            <w:noProof/>
            <w:rPrChange w:id="1064" w:author="Tom Bergeron" w:date="2021-09-29T18:01:00Z">
              <w:rPr>
                <w:rStyle w:val="Hyperlink"/>
                <w:noProof/>
              </w:rPr>
            </w:rPrChange>
          </w:rPr>
          <w:delText>Use Remote Process Monitoring</w:delText>
        </w:r>
        <w:r w:rsidDel="00582EFB">
          <w:rPr>
            <w:noProof/>
            <w:webHidden/>
          </w:rPr>
          <w:tab/>
        </w:r>
        <w:r w:rsidR="002A4B07" w:rsidDel="00582EFB">
          <w:rPr>
            <w:noProof/>
            <w:webHidden/>
          </w:rPr>
          <w:delText>145</w:delText>
        </w:r>
      </w:del>
    </w:p>
    <w:p w14:paraId="791692E9" w14:textId="2CE71AC9" w:rsidR="003F334D" w:rsidDel="00582EFB" w:rsidRDefault="003F334D">
      <w:pPr>
        <w:pStyle w:val="TOC2"/>
        <w:tabs>
          <w:tab w:val="right" w:leader="dot" w:pos="8900"/>
        </w:tabs>
        <w:rPr>
          <w:del w:id="1065" w:author="Tom Bergeron" w:date="2021-09-29T18:01:00Z"/>
          <w:rFonts w:asciiTheme="minorHAnsi" w:eastAsiaTheme="minorEastAsia" w:hAnsiTheme="minorHAnsi" w:cstheme="minorBidi"/>
          <w:smallCaps w:val="0"/>
          <w:noProof/>
          <w:sz w:val="22"/>
          <w:szCs w:val="22"/>
        </w:rPr>
      </w:pPr>
      <w:del w:id="1066" w:author="Tom Bergeron" w:date="2021-09-29T18:01:00Z">
        <w:r w:rsidRPr="00582EFB" w:rsidDel="00582EFB">
          <w:rPr>
            <w:noProof/>
            <w:rPrChange w:id="1067" w:author="Tom Bergeron" w:date="2021-09-29T18:01:00Z">
              <w:rPr>
                <w:rStyle w:val="Hyperlink"/>
                <w:noProof/>
              </w:rPr>
            </w:rPrChange>
          </w:rPr>
          <w:delText>Run RPM</w:delText>
        </w:r>
        <w:r w:rsidDel="00582EFB">
          <w:rPr>
            <w:noProof/>
            <w:webHidden/>
          </w:rPr>
          <w:tab/>
        </w:r>
        <w:r w:rsidR="002A4B07" w:rsidDel="00582EFB">
          <w:rPr>
            <w:noProof/>
            <w:webHidden/>
          </w:rPr>
          <w:delText>147</w:delText>
        </w:r>
      </w:del>
    </w:p>
    <w:p w14:paraId="720EF3F2" w14:textId="36787011" w:rsidR="003F334D" w:rsidDel="00582EFB" w:rsidRDefault="003F334D">
      <w:pPr>
        <w:pStyle w:val="TOC3"/>
        <w:tabs>
          <w:tab w:val="right" w:leader="dot" w:pos="8900"/>
        </w:tabs>
        <w:rPr>
          <w:del w:id="1068" w:author="Tom Bergeron" w:date="2021-09-29T18:01:00Z"/>
          <w:rFonts w:asciiTheme="minorHAnsi" w:eastAsiaTheme="minorEastAsia" w:hAnsiTheme="minorHAnsi" w:cstheme="minorBidi"/>
          <w:smallCaps w:val="0"/>
          <w:noProof/>
          <w:sz w:val="22"/>
          <w:szCs w:val="22"/>
        </w:rPr>
      </w:pPr>
      <w:del w:id="1069" w:author="Tom Bergeron" w:date="2021-09-29T18:01:00Z">
        <w:r w:rsidRPr="00582EFB" w:rsidDel="00582EFB">
          <w:rPr>
            <w:noProof/>
            <w:rPrChange w:id="1070" w:author="Tom Bergeron" w:date="2021-09-29T18:01:00Z">
              <w:rPr>
                <w:rStyle w:val="Hyperlink"/>
                <w:noProof/>
              </w:rPr>
            </w:rPrChange>
          </w:rPr>
          <w:delText>The Software Client PC</w:delText>
        </w:r>
        <w:r w:rsidDel="00582EFB">
          <w:rPr>
            <w:noProof/>
            <w:webHidden/>
          </w:rPr>
          <w:tab/>
        </w:r>
        <w:r w:rsidR="002A4B07" w:rsidDel="00582EFB">
          <w:rPr>
            <w:noProof/>
            <w:webHidden/>
          </w:rPr>
          <w:delText>147</w:delText>
        </w:r>
      </w:del>
    </w:p>
    <w:p w14:paraId="42B17C22" w14:textId="5837D1B0" w:rsidR="003F334D" w:rsidDel="00582EFB" w:rsidRDefault="003F334D">
      <w:pPr>
        <w:pStyle w:val="TOC3"/>
        <w:tabs>
          <w:tab w:val="right" w:leader="dot" w:pos="8900"/>
        </w:tabs>
        <w:rPr>
          <w:del w:id="1071" w:author="Tom Bergeron" w:date="2021-09-29T18:01:00Z"/>
          <w:rFonts w:asciiTheme="minorHAnsi" w:eastAsiaTheme="minorEastAsia" w:hAnsiTheme="minorHAnsi" w:cstheme="minorBidi"/>
          <w:smallCaps w:val="0"/>
          <w:noProof/>
          <w:sz w:val="22"/>
          <w:szCs w:val="22"/>
        </w:rPr>
      </w:pPr>
      <w:del w:id="1072" w:author="Tom Bergeron" w:date="2021-09-29T18:01:00Z">
        <w:r w:rsidRPr="00582EFB" w:rsidDel="00582EFB">
          <w:rPr>
            <w:noProof/>
            <w:rPrChange w:id="1073" w:author="Tom Bergeron" w:date="2021-09-29T18:01:00Z">
              <w:rPr>
                <w:rStyle w:val="Hyperlink"/>
                <w:noProof/>
              </w:rPr>
            </w:rPrChange>
          </w:rPr>
          <w:delText>KIC Watchdog</w:delText>
        </w:r>
        <w:r w:rsidDel="00582EFB">
          <w:rPr>
            <w:noProof/>
            <w:webHidden/>
          </w:rPr>
          <w:tab/>
        </w:r>
        <w:r w:rsidR="002A4B07" w:rsidDel="00582EFB">
          <w:rPr>
            <w:noProof/>
            <w:webHidden/>
          </w:rPr>
          <w:delText>148</w:delText>
        </w:r>
      </w:del>
    </w:p>
    <w:p w14:paraId="2DF3E983" w14:textId="1D1DA41D" w:rsidR="003F334D" w:rsidDel="00582EFB" w:rsidRDefault="003F334D">
      <w:pPr>
        <w:pStyle w:val="TOC3"/>
        <w:tabs>
          <w:tab w:val="right" w:leader="dot" w:pos="8900"/>
        </w:tabs>
        <w:rPr>
          <w:del w:id="1074" w:author="Tom Bergeron" w:date="2021-09-29T18:01:00Z"/>
          <w:rFonts w:asciiTheme="minorHAnsi" w:eastAsiaTheme="minorEastAsia" w:hAnsiTheme="minorHAnsi" w:cstheme="minorBidi"/>
          <w:smallCaps w:val="0"/>
          <w:noProof/>
          <w:sz w:val="22"/>
          <w:szCs w:val="22"/>
        </w:rPr>
      </w:pPr>
      <w:del w:id="1075" w:author="Tom Bergeron" w:date="2021-09-29T18:01:00Z">
        <w:r w:rsidRPr="00582EFB" w:rsidDel="00582EFB">
          <w:rPr>
            <w:noProof/>
            <w:rPrChange w:id="1076" w:author="Tom Bergeron" w:date="2021-09-29T18:01:00Z">
              <w:rPr>
                <w:rStyle w:val="Hyperlink"/>
                <w:noProof/>
              </w:rPr>
            </w:rPrChange>
          </w:rPr>
          <w:delText>WinVNC</w:delText>
        </w:r>
        <w:r w:rsidDel="00582EFB">
          <w:rPr>
            <w:noProof/>
            <w:webHidden/>
          </w:rPr>
          <w:tab/>
        </w:r>
        <w:r w:rsidR="002A4B07" w:rsidDel="00582EFB">
          <w:rPr>
            <w:noProof/>
            <w:webHidden/>
          </w:rPr>
          <w:delText>148</w:delText>
        </w:r>
      </w:del>
    </w:p>
    <w:p w14:paraId="0152132C" w14:textId="1E9B3D6F" w:rsidR="003F334D" w:rsidDel="00582EFB" w:rsidRDefault="003F334D">
      <w:pPr>
        <w:pStyle w:val="TOC2"/>
        <w:tabs>
          <w:tab w:val="right" w:leader="dot" w:pos="8900"/>
        </w:tabs>
        <w:rPr>
          <w:del w:id="1077" w:author="Tom Bergeron" w:date="2021-09-29T18:01:00Z"/>
          <w:rFonts w:asciiTheme="minorHAnsi" w:eastAsiaTheme="minorEastAsia" w:hAnsiTheme="minorHAnsi" w:cstheme="minorBidi"/>
          <w:smallCaps w:val="0"/>
          <w:noProof/>
          <w:sz w:val="22"/>
          <w:szCs w:val="22"/>
        </w:rPr>
      </w:pPr>
      <w:del w:id="1078" w:author="Tom Bergeron" w:date="2021-09-29T18:01:00Z">
        <w:r w:rsidRPr="00582EFB" w:rsidDel="00582EFB">
          <w:rPr>
            <w:noProof/>
            <w:rPrChange w:id="1079" w:author="Tom Bergeron" w:date="2021-09-29T18:01:00Z">
              <w:rPr>
                <w:rStyle w:val="Hyperlink"/>
                <w:noProof/>
              </w:rPr>
            </w:rPrChange>
          </w:rPr>
          <w:delText>KIC Server</w:delText>
        </w:r>
        <w:r w:rsidDel="00582EFB">
          <w:rPr>
            <w:noProof/>
            <w:webHidden/>
          </w:rPr>
          <w:tab/>
        </w:r>
        <w:r w:rsidR="002A4B07" w:rsidDel="00582EFB">
          <w:rPr>
            <w:noProof/>
            <w:webHidden/>
          </w:rPr>
          <w:delText>149</w:delText>
        </w:r>
      </w:del>
    </w:p>
    <w:p w14:paraId="44B62486" w14:textId="79DD9507" w:rsidR="003F334D" w:rsidDel="00582EFB" w:rsidRDefault="003F334D">
      <w:pPr>
        <w:pStyle w:val="TOC3"/>
        <w:tabs>
          <w:tab w:val="right" w:leader="dot" w:pos="8900"/>
        </w:tabs>
        <w:rPr>
          <w:del w:id="1080" w:author="Tom Bergeron" w:date="2021-09-29T18:01:00Z"/>
          <w:rFonts w:asciiTheme="minorHAnsi" w:eastAsiaTheme="minorEastAsia" w:hAnsiTheme="minorHAnsi" w:cstheme="minorBidi"/>
          <w:smallCaps w:val="0"/>
          <w:noProof/>
          <w:sz w:val="22"/>
          <w:szCs w:val="22"/>
        </w:rPr>
      </w:pPr>
      <w:del w:id="1081" w:author="Tom Bergeron" w:date="2021-09-29T18:01:00Z">
        <w:r w:rsidRPr="00582EFB" w:rsidDel="00582EFB">
          <w:rPr>
            <w:noProof/>
            <w:rPrChange w:id="1082" w:author="Tom Bergeron" w:date="2021-09-29T18:01:00Z">
              <w:rPr>
                <w:rStyle w:val="Hyperlink"/>
                <w:noProof/>
              </w:rPr>
            </w:rPrChange>
          </w:rPr>
          <w:delText>Install the KIC Server</w:delText>
        </w:r>
        <w:r w:rsidDel="00582EFB">
          <w:rPr>
            <w:noProof/>
            <w:webHidden/>
          </w:rPr>
          <w:tab/>
        </w:r>
        <w:r w:rsidR="002A4B07" w:rsidDel="00582EFB">
          <w:rPr>
            <w:noProof/>
            <w:webHidden/>
          </w:rPr>
          <w:delText>149</w:delText>
        </w:r>
      </w:del>
    </w:p>
    <w:p w14:paraId="1AA40299" w14:textId="1E4937A6" w:rsidR="003F334D" w:rsidDel="00582EFB" w:rsidRDefault="003F334D">
      <w:pPr>
        <w:pStyle w:val="TOC3"/>
        <w:tabs>
          <w:tab w:val="right" w:leader="dot" w:pos="8900"/>
        </w:tabs>
        <w:rPr>
          <w:del w:id="1083" w:author="Tom Bergeron" w:date="2021-09-29T18:01:00Z"/>
          <w:rFonts w:asciiTheme="minorHAnsi" w:eastAsiaTheme="minorEastAsia" w:hAnsiTheme="minorHAnsi" w:cstheme="minorBidi"/>
          <w:smallCaps w:val="0"/>
          <w:noProof/>
          <w:sz w:val="22"/>
          <w:szCs w:val="22"/>
        </w:rPr>
      </w:pPr>
      <w:del w:id="1084" w:author="Tom Bergeron" w:date="2021-09-29T18:01:00Z">
        <w:r w:rsidRPr="00582EFB" w:rsidDel="00582EFB">
          <w:rPr>
            <w:noProof/>
            <w:rPrChange w:id="1085" w:author="Tom Bergeron" w:date="2021-09-29T18:01:00Z">
              <w:rPr>
                <w:rStyle w:val="Hyperlink"/>
                <w:noProof/>
              </w:rPr>
            </w:rPrChange>
          </w:rPr>
          <w:delText>Launch the KIC Server</w:delText>
        </w:r>
        <w:r w:rsidDel="00582EFB">
          <w:rPr>
            <w:noProof/>
            <w:webHidden/>
          </w:rPr>
          <w:tab/>
        </w:r>
        <w:r w:rsidR="002A4B07" w:rsidDel="00582EFB">
          <w:rPr>
            <w:noProof/>
            <w:webHidden/>
          </w:rPr>
          <w:delText>149</w:delText>
        </w:r>
      </w:del>
    </w:p>
    <w:p w14:paraId="21046553" w14:textId="703EDD9A" w:rsidR="003F334D" w:rsidDel="00582EFB" w:rsidRDefault="003F334D">
      <w:pPr>
        <w:pStyle w:val="TOC3"/>
        <w:tabs>
          <w:tab w:val="right" w:leader="dot" w:pos="8900"/>
        </w:tabs>
        <w:rPr>
          <w:del w:id="1086" w:author="Tom Bergeron" w:date="2021-09-29T18:01:00Z"/>
          <w:rFonts w:asciiTheme="minorHAnsi" w:eastAsiaTheme="minorEastAsia" w:hAnsiTheme="minorHAnsi" w:cstheme="minorBidi"/>
          <w:smallCaps w:val="0"/>
          <w:noProof/>
          <w:sz w:val="22"/>
          <w:szCs w:val="22"/>
        </w:rPr>
      </w:pPr>
      <w:del w:id="1087" w:author="Tom Bergeron" w:date="2021-09-29T18:01:00Z">
        <w:r w:rsidRPr="00582EFB" w:rsidDel="00582EFB">
          <w:rPr>
            <w:noProof/>
            <w:rPrChange w:id="1088" w:author="Tom Bergeron" w:date="2021-09-29T18:01:00Z">
              <w:rPr>
                <w:rStyle w:val="Hyperlink"/>
                <w:noProof/>
              </w:rPr>
            </w:rPrChange>
          </w:rPr>
          <w:delText>KIC Server Icons</w:delText>
        </w:r>
        <w:r w:rsidDel="00582EFB">
          <w:rPr>
            <w:noProof/>
            <w:webHidden/>
          </w:rPr>
          <w:tab/>
        </w:r>
        <w:r w:rsidR="002A4B07" w:rsidDel="00582EFB">
          <w:rPr>
            <w:noProof/>
            <w:webHidden/>
          </w:rPr>
          <w:delText>149</w:delText>
        </w:r>
      </w:del>
    </w:p>
    <w:p w14:paraId="40AFEE67" w14:textId="26FC43C7" w:rsidR="003F334D" w:rsidDel="00582EFB" w:rsidRDefault="003F334D">
      <w:pPr>
        <w:pStyle w:val="TOC3"/>
        <w:tabs>
          <w:tab w:val="right" w:leader="dot" w:pos="8900"/>
        </w:tabs>
        <w:rPr>
          <w:del w:id="1089" w:author="Tom Bergeron" w:date="2021-09-29T18:01:00Z"/>
          <w:rFonts w:asciiTheme="minorHAnsi" w:eastAsiaTheme="minorEastAsia" w:hAnsiTheme="minorHAnsi" w:cstheme="minorBidi"/>
          <w:smallCaps w:val="0"/>
          <w:noProof/>
          <w:sz w:val="22"/>
          <w:szCs w:val="22"/>
        </w:rPr>
      </w:pPr>
      <w:del w:id="1090" w:author="Tom Bergeron" w:date="2021-09-29T18:01:00Z">
        <w:r w:rsidRPr="00582EFB" w:rsidDel="00582EFB">
          <w:rPr>
            <w:noProof/>
            <w:rPrChange w:id="1091" w:author="Tom Bergeron" w:date="2021-09-29T18:01:00Z">
              <w:rPr>
                <w:rStyle w:val="Hyperlink"/>
                <w:noProof/>
              </w:rPr>
            </w:rPrChange>
          </w:rPr>
          <w:delText>Add a New User</w:delText>
        </w:r>
        <w:r w:rsidDel="00582EFB">
          <w:rPr>
            <w:noProof/>
            <w:webHidden/>
          </w:rPr>
          <w:tab/>
        </w:r>
        <w:r w:rsidR="002A4B07" w:rsidDel="00582EFB">
          <w:rPr>
            <w:noProof/>
            <w:webHidden/>
          </w:rPr>
          <w:delText>150</w:delText>
        </w:r>
      </w:del>
    </w:p>
    <w:p w14:paraId="3859C9AC" w14:textId="7288F46D" w:rsidR="003F334D" w:rsidDel="00582EFB" w:rsidRDefault="003F334D">
      <w:pPr>
        <w:pStyle w:val="TOC3"/>
        <w:tabs>
          <w:tab w:val="right" w:leader="dot" w:pos="8900"/>
        </w:tabs>
        <w:rPr>
          <w:del w:id="1092" w:author="Tom Bergeron" w:date="2021-09-29T18:01:00Z"/>
          <w:rFonts w:asciiTheme="minorHAnsi" w:eastAsiaTheme="minorEastAsia" w:hAnsiTheme="minorHAnsi" w:cstheme="minorBidi"/>
          <w:smallCaps w:val="0"/>
          <w:noProof/>
          <w:sz w:val="22"/>
          <w:szCs w:val="22"/>
        </w:rPr>
      </w:pPr>
      <w:del w:id="1093" w:author="Tom Bergeron" w:date="2021-09-29T18:01:00Z">
        <w:r w:rsidRPr="00582EFB" w:rsidDel="00582EFB">
          <w:rPr>
            <w:noProof/>
            <w:rPrChange w:id="1094" w:author="Tom Bergeron" w:date="2021-09-29T18:01:00Z">
              <w:rPr>
                <w:rStyle w:val="Hyperlink"/>
                <w:noProof/>
              </w:rPr>
            </w:rPrChange>
          </w:rPr>
          <w:delText>Change a Password</w:delText>
        </w:r>
        <w:r w:rsidDel="00582EFB">
          <w:rPr>
            <w:noProof/>
            <w:webHidden/>
          </w:rPr>
          <w:tab/>
        </w:r>
        <w:r w:rsidR="002A4B07" w:rsidDel="00582EFB">
          <w:rPr>
            <w:noProof/>
            <w:webHidden/>
          </w:rPr>
          <w:delText>150</w:delText>
        </w:r>
      </w:del>
    </w:p>
    <w:p w14:paraId="679AA6AC" w14:textId="4DFA6C15" w:rsidR="003F334D" w:rsidDel="00582EFB" w:rsidRDefault="003F334D">
      <w:pPr>
        <w:pStyle w:val="TOC3"/>
        <w:tabs>
          <w:tab w:val="right" w:leader="dot" w:pos="8900"/>
        </w:tabs>
        <w:rPr>
          <w:del w:id="1095" w:author="Tom Bergeron" w:date="2021-09-29T18:01:00Z"/>
          <w:rFonts w:asciiTheme="minorHAnsi" w:eastAsiaTheme="minorEastAsia" w:hAnsiTheme="minorHAnsi" w:cstheme="minorBidi"/>
          <w:smallCaps w:val="0"/>
          <w:noProof/>
          <w:sz w:val="22"/>
          <w:szCs w:val="22"/>
        </w:rPr>
      </w:pPr>
      <w:del w:id="1096" w:author="Tom Bergeron" w:date="2021-09-29T18:01:00Z">
        <w:r w:rsidRPr="00582EFB" w:rsidDel="00582EFB">
          <w:rPr>
            <w:noProof/>
            <w:rPrChange w:id="1097" w:author="Tom Bergeron" w:date="2021-09-29T18:01:00Z">
              <w:rPr>
                <w:rStyle w:val="Hyperlink"/>
                <w:noProof/>
              </w:rPr>
            </w:rPrChange>
          </w:rPr>
          <w:delText>Delete a User</w:delText>
        </w:r>
        <w:r w:rsidDel="00582EFB">
          <w:rPr>
            <w:noProof/>
            <w:webHidden/>
          </w:rPr>
          <w:tab/>
        </w:r>
        <w:r w:rsidR="002A4B07" w:rsidDel="00582EFB">
          <w:rPr>
            <w:noProof/>
            <w:webHidden/>
          </w:rPr>
          <w:delText>150</w:delText>
        </w:r>
      </w:del>
    </w:p>
    <w:p w14:paraId="32F8F07F" w14:textId="2541D2A6" w:rsidR="003F334D" w:rsidDel="00582EFB" w:rsidRDefault="003F334D">
      <w:pPr>
        <w:pStyle w:val="TOC2"/>
        <w:tabs>
          <w:tab w:val="right" w:leader="dot" w:pos="8900"/>
        </w:tabs>
        <w:rPr>
          <w:del w:id="1098" w:author="Tom Bergeron" w:date="2021-09-29T18:01:00Z"/>
          <w:rFonts w:asciiTheme="minorHAnsi" w:eastAsiaTheme="minorEastAsia" w:hAnsiTheme="minorHAnsi" w:cstheme="minorBidi"/>
          <w:smallCaps w:val="0"/>
          <w:noProof/>
          <w:sz w:val="22"/>
          <w:szCs w:val="22"/>
        </w:rPr>
      </w:pPr>
      <w:del w:id="1099" w:author="Tom Bergeron" w:date="2021-09-29T18:01:00Z">
        <w:r w:rsidRPr="00582EFB" w:rsidDel="00582EFB">
          <w:rPr>
            <w:noProof/>
            <w:rPrChange w:id="1100" w:author="Tom Bergeron" w:date="2021-09-29T18:01:00Z">
              <w:rPr>
                <w:rStyle w:val="Hyperlink"/>
                <w:noProof/>
              </w:rPr>
            </w:rPrChange>
          </w:rPr>
          <w:delText>KIC Viewer</w:delText>
        </w:r>
        <w:r w:rsidDel="00582EFB">
          <w:rPr>
            <w:noProof/>
            <w:webHidden/>
          </w:rPr>
          <w:tab/>
        </w:r>
        <w:r w:rsidR="002A4B07" w:rsidDel="00582EFB">
          <w:rPr>
            <w:noProof/>
            <w:webHidden/>
          </w:rPr>
          <w:delText>151</w:delText>
        </w:r>
      </w:del>
    </w:p>
    <w:p w14:paraId="132F1414" w14:textId="232E67BA" w:rsidR="003F334D" w:rsidDel="00582EFB" w:rsidRDefault="003F334D">
      <w:pPr>
        <w:pStyle w:val="TOC3"/>
        <w:tabs>
          <w:tab w:val="right" w:leader="dot" w:pos="8900"/>
        </w:tabs>
        <w:rPr>
          <w:del w:id="1101" w:author="Tom Bergeron" w:date="2021-09-29T18:01:00Z"/>
          <w:rFonts w:asciiTheme="minorHAnsi" w:eastAsiaTheme="minorEastAsia" w:hAnsiTheme="minorHAnsi" w:cstheme="minorBidi"/>
          <w:smallCaps w:val="0"/>
          <w:noProof/>
          <w:sz w:val="22"/>
          <w:szCs w:val="22"/>
        </w:rPr>
      </w:pPr>
      <w:del w:id="1102" w:author="Tom Bergeron" w:date="2021-09-29T18:01:00Z">
        <w:r w:rsidRPr="00582EFB" w:rsidDel="00582EFB">
          <w:rPr>
            <w:noProof/>
            <w:rPrChange w:id="1103" w:author="Tom Bergeron" w:date="2021-09-29T18:01:00Z">
              <w:rPr>
                <w:rStyle w:val="Hyperlink"/>
                <w:noProof/>
              </w:rPr>
            </w:rPrChange>
          </w:rPr>
          <w:delText>Install the KIC Viewer</w:delText>
        </w:r>
        <w:r w:rsidDel="00582EFB">
          <w:rPr>
            <w:noProof/>
            <w:webHidden/>
          </w:rPr>
          <w:tab/>
        </w:r>
        <w:r w:rsidR="002A4B07" w:rsidDel="00582EFB">
          <w:rPr>
            <w:noProof/>
            <w:webHidden/>
          </w:rPr>
          <w:delText>151</w:delText>
        </w:r>
      </w:del>
    </w:p>
    <w:p w14:paraId="1021F1E0" w14:textId="209A664E" w:rsidR="003F334D" w:rsidDel="00582EFB" w:rsidRDefault="003F334D">
      <w:pPr>
        <w:pStyle w:val="TOC3"/>
        <w:tabs>
          <w:tab w:val="right" w:leader="dot" w:pos="8900"/>
        </w:tabs>
        <w:rPr>
          <w:del w:id="1104" w:author="Tom Bergeron" w:date="2021-09-29T18:01:00Z"/>
          <w:rFonts w:asciiTheme="minorHAnsi" w:eastAsiaTheme="minorEastAsia" w:hAnsiTheme="minorHAnsi" w:cstheme="minorBidi"/>
          <w:smallCaps w:val="0"/>
          <w:noProof/>
          <w:sz w:val="22"/>
          <w:szCs w:val="22"/>
        </w:rPr>
      </w:pPr>
      <w:del w:id="1105" w:author="Tom Bergeron" w:date="2021-09-29T18:01:00Z">
        <w:r w:rsidRPr="00582EFB" w:rsidDel="00582EFB">
          <w:rPr>
            <w:noProof/>
            <w:rPrChange w:id="1106" w:author="Tom Bergeron" w:date="2021-09-29T18:01:00Z">
              <w:rPr>
                <w:rStyle w:val="Hyperlink"/>
                <w:noProof/>
              </w:rPr>
            </w:rPrChange>
          </w:rPr>
          <w:delText>Configure the KIC Viewer Application</w:delText>
        </w:r>
        <w:r w:rsidDel="00582EFB">
          <w:rPr>
            <w:noProof/>
            <w:webHidden/>
          </w:rPr>
          <w:tab/>
        </w:r>
        <w:r w:rsidR="002A4B07" w:rsidDel="00582EFB">
          <w:rPr>
            <w:noProof/>
            <w:webHidden/>
          </w:rPr>
          <w:delText>151</w:delText>
        </w:r>
      </w:del>
    </w:p>
    <w:p w14:paraId="0148D11B" w14:textId="5BBD8D38" w:rsidR="003F334D" w:rsidDel="00582EFB" w:rsidRDefault="003F334D">
      <w:pPr>
        <w:pStyle w:val="TOC3"/>
        <w:tabs>
          <w:tab w:val="right" w:leader="dot" w:pos="8900"/>
        </w:tabs>
        <w:rPr>
          <w:del w:id="1107" w:author="Tom Bergeron" w:date="2021-09-29T18:01:00Z"/>
          <w:rFonts w:asciiTheme="minorHAnsi" w:eastAsiaTheme="minorEastAsia" w:hAnsiTheme="minorHAnsi" w:cstheme="minorBidi"/>
          <w:smallCaps w:val="0"/>
          <w:noProof/>
          <w:sz w:val="22"/>
          <w:szCs w:val="22"/>
        </w:rPr>
      </w:pPr>
      <w:del w:id="1108" w:author="Tom Bergeron" w:date="2021-09-29T18:01:00Z">
        <w:r w:rsidRPr="00582EFB" w:rsidDel="00582EFB">
          <w:rPr>
            <w:noProof/>
            <w:rPrChange w:id="1109" w:author="Tom Bergeron" w:date="2021-09-29T18:01:00Z">
              <w:rPr>
                <w:rStyle w:val="Hyperlink"/>
                <w:noProof/>
              </w:rPr>
            </w:rPrChange>
          </w:rPr>
          <w:delText>Connect to the KIC Server</w:delText>
        </w:r>
        <w:r w:rsidDel="00582EFB">
          <w:rPr>
            <w:noProof/>
            <w:webHidden/>
          </w:rPr>
          <w:tab/>
        </w:r>
        <w:r w:rsidR="002A4B07" w:rsidDel="00582EFB">
          <w:rPr>
            <w:noProof/>
            <w:webHidden/>
          </w:rPr>
          <w:delText>152</w:delText>
        </w:r>
      </w:del>
    </w:p>
    <w:p w14:paraId="618AAB29" w14:textId="4A56B557" w:rsidR="003F334D" w:rsidDel="00582EFB" w:rsidRDefault="003F334D">
      <w:pPr>
        <w:pStyle w:val="TOC3"/>
        <w:tabs>
          <w:tab w:val="right" w:leader="dot" w:pos="8900"/>
        </w:tabs>
        <w:rPr>
          <w:del w:id="1110" w:author="Tom Bergeron" w:date="2021-09-29T18:01:00Z"/>
          <w:rFonts w:asciiTheme="minorHAnsi" w:eastAsiaTheme="minorEastAsia" w:hAnsiTheme="minorHAnsi" w:cstheme="minorBidi"/>
          <w:smallCaps w:val="0"/>
          <w:noProof/>
          <w:sz w:val="22"/>
          <w:szCs w:val="22"/>
        </w:rPr>
      </w:pPr>
      <w:del w:id="1111" w:author="Tom Bergeron" w:date="2021-09-29T18:01:00Z">
        <w:r w:rsidRPr="00582EFB" w:rsidDel="00582EFB">
          <w:rPr>
            <w:noProof/>
            <w:rPrChange w:id="1112" w:author="Tom Bergeron" w:date="2021-09-29T18:01:00Z">
              <w:rPr>
                <w:rStyle w:val="Hyperlink"/>
                <w:noProof/>
              </w:rPr>
            </w:rPrChange>
          </w:rPr>
          <w:delText>View Historical Data</w:delText>
        </w:r>
        <w:r w:rsidDel="00582EFB">
          <w:rPr>
            <w:noProof/>
            <w:webHidden/>
          </w:rPr>
          <w:tab/>
        </w:r>
        <w:r w:rsidR="002A4B07" w:rsidDel="00582EFB">
          <w:rPr>
            <w:noProof/>
            <w:webHidden/>
          </w:rPr>
          <w:delText>155</w:delText>
        </w:r>
      </w:del>
    </w:p>
    <w:p w14:paraId="1FD52022" w14:textId="41259F2A" w:rsidR="003F334D" w:rsidDel="00582EFB" w:rsidRDefault="003F334D">
      <w:pPr>
        <w:pStyle w:val="TOC3"/>
        <w:tabs>
          <w:tab w:val="right" w:leader="dot" w:pos="8900"/>
        </w:tabs>
        <w:rPr>
          <w:del w:id="1113" w:author="Tom Bergeron" w:date="2021-09-29T18:01:00Z"/>
          <w:rFonts w:asciiTheme="minorHAnsi" w:eastAsiaTheme="minorEastAsia" w:hAnsiTheme="minorHAnsi" w:cstheme="minorBidi"/>
          <w:smallCaps w:val="0"/>
          <w:noProof/>
          <w:sz w:val="22"/>
          <w:szCs w:val="22"/>
        </w:rPr>
      </w:pPr>
      <w:del w:id="1114" w:author="Tom Bergeron" w:date="2021-09-29T18:01:00Z">
        <w:r w:rsidRPr="00582EFB" w:rsidDel="00582EFB">
          <w:rPr>
            <w:noProof/>
            <w:rPrChange w:id="1115" w:author="Tom Bergeron" w:date="2021-09-29T18:01:00Z">
              <w:rPr>
                <w:rStyle w:val="Hyperlink"/>
                <w:noProof/>
              </w:rPr>
            </w:rPrChange>
          </w:rPr>
          <w:delText>Remotely Control a System Software Client PC</w:delText>
        </w:r>
        <w:r w:rsidDel="00582EFB">
          <w:rPr>
            <w:noProof/>
            <w:webHidden/>
          </w:rPr>
          <w:tab/>
        </w:r>
        <w:r w:rsidR="002A4B07" w:rsidDel="00582EFB">
          <w:rPr>
            <w:noProof/>
            <w:webHidden/>
          </w:rPr>
          <w:delText>156</w:delText>
        </w:r>
      </w:del>
    </w:p>
    <w:p w14:paraId="4E3E8E4B" w14:textId="644000CC" w:rsidR="003F334D" w:rsidDel="00582EFB" w:rsidRDefault="003F334D">
      <w:pPr>
        <w:pStyle w:val="TOC3"/>
        <w:tabs>
          <w:tab w:val="right" w:leader="dot" w:pos="8900"/>
        </w:tabs>
        <w:rPr>
          <w:del w:id="1116" w:author="Tom Bergeron" w:date="2021-09-29T18:01:00Z"/>
          <w:rFonts w:asciiTheme="minorHAnsi" w:eastAsiaTheme="minorEastAsia" w:hAnsiTheme="minorHAnsi" w:cstheme="minorBidi"/>
          <w:smallCaps w:val="0"/>
          <w:noProof/>
          <w:sz w:val="22"/>
          <w:szCs w:val="22"/>
        </w:rPr>
      </w:pPr>
      <w:del w:id="1117" w:author="Tom Bergeron" w:date="2021-09-29T18:01:00Z">
        <w:r w:rsidRPr="00582EFB" w:rsidDel="00582EFB">
          <w:rPr>
            <w:noProof/>
            <w:rPrChange w:id="1118" w:author="Tom Bergeron" w:date="2021-09-29T18:01:00Z">
              <w:rPr>
                <w:rStyle w:val="Hyperlink"/>
                <w:noProof/>
              </w:rPr>
            </w:rPrChange>
          </w:rPr>
          <w:delText>Chart View</w:delText>
        </w:r>
        <w:r w:rsidDel="00582EFB">
          <w:rPr>
            <w:noProof/>
            <w:webHidden/>
          </w:rPr>
          <w:tab/>
        </w:r>
        <w:r w:rsidR="002A4B07" w:rsidDel="00582EFB">
          <w:rPr>
            <w:noProof/>
            <w:webHidden/>
          </w:rPr>
          <w:delText>157</w:delText>
        </w:r>
      </w:del>
    </w:p>
    <w:p w14:paraId="50E5BA32" w14:textId="4E46B255" w:rsidR="003F334D" w:rsidDel="00582EFB" w:rsidRDefault="003F334D">
      <w:pPr>
        <w:pStyle w:val="TOC1"/>
        <w:tabs>
          <w:tab w:val="right" w:leader="dot" w:pos="8900"/>
        </w:tabs>
        <w:rPr>
          <w:del w:id="1119" w:author="Tom Bergeron" w:date="2021-09-29T18:01:00Z"/>
          <w:rFonts w:asciiTheme="minorHAnsi" w:eastAsiaTheme="minorEastAsia" w:hAnsiTheme="minorHAnsi" w:cstheme="minorBidi"/>
          <w:b w:val="0"/>
          <w:caps w:val="0"/>
          <w:noProof/>
          <w:sz w:val="22"/>
          <w:szCs w:val="22"/>
        </w:rPr>
      </w:pPr>
      <w:del w:id="1120" w:author="Tom Bergeron" w:date="2021-09-29T18:01:00Z">
        <w:r w:rsidRPr="00582EFB" w:rsidDel="00582EFB">
          <w:rPr>
            <w:noProof/>
            <w:rPrChange w:id="1121" w:author="Tom Bergeron" w:date="2021-09-29T18:01:00Z">
              <w:rPr>
                <w:rStyle w:val="Hyperlink"/>
                <w:noProof/>
              </w:rPr>
            </w:rPrChange>
          </w:rPr>
          <w:delText>Using Live Data Output</w:delText>
        </w:r>
        <w:r w:rsidDel="00582EFB">
          <w:rPr>
            <w:noProof/>
            <w:webHidden/>
          </w:rPr>
          <w:tab/>
        </w:r>
        <w:r w:rsidR="002A4B07" w:rsidDel="00582EFB">
          <w:rPr>
            <w:noProof/>
            <w:webHidden/>
          </w:rPr>
          <w:delText>158</w:delText>
        </w:r>
      </w:del>
    </w:p>
    <w:p w14:paraId="18250009" w14:textId="77E12026" w:rsidR="003F334D" w:rsidDel="00582EFB" w:rsidRDefault="003F334D">
      <w:pPr>
        <w:pStyle w:val="TOC2"/>
        <w:tabs>
          <w:tab w:val="right" w:leader="dot" w:pos="8900"/>
        </w:tabs>
        <w:rPr>
          <w:del w:id="1122" w:author="Tom Bergeron" w:date="2021-09-29T18:01:00Z"/>
          <w:rFonts w:asciiTheme="minorHAnsi" w:eastAsiaTheme="minorEastAsia" w:hAnsiTheme="minorHAnsi" w:cstheme="minorBidi"/>
          <w:smallCaps w:val="0"/>
          <w:noProof/>
          <w:sz w:val="22"/>
          <w:szCs w:val="22"/>
        </w:rPr>
      </w:pPr>
      <w:del w:id="1123" w:author="Tom Bergeron" w:date="2021-09-29T18:01:00Z">
        <w:r w:rsidRPr="00582EFB" w:rsidDel="00582EFB">
          <w:rPr>
            <w:noProof/>
            <w:rPrChange w:id="1124" w:author="Tom Bergeron" w:date="2021-09-29T18:01:00Z">
              <w:rPr>
                <w:rStyle w:val="Hyperlink"/>
                <w:noProof/>
              </w:rPr>
            </w:rPrChange>
          </w:rPr>
          <w:delText>LDO Formats</w:delText>
        </w:r>
        <w:r w:rsidDel="00582EFB">
          <w:rPr>
            <w:noProof/>
            <w:webHidden/>
          </w:rPr>
          <w:tab/>
        </w:r>
        <w:r w:rsidR="002A4B07" w:rsidDel="00582EFB">
          <w:rPr>
            <w:noProof/>
            <w:webHidden/>
          </w:rPr>
          <w:delText>159</w:delText>
        </w:r>
      </w:del>
    </w:p>
    <w:p w14:paraId="5E7F1403" w14:textId="192A8F35" w:rsidR="003F334D" w:rsidDel="00582EFB" w:rsidRDefault="003F334D">
      <w:pPr>
        <w:pStyle w:val="TOC2"/>
        <w:tabs>
          <w:tab w:val="right" w:leader="dot" w:pos="8900"/>
        </w:tabs>
        <w:rPr>
          <w:del w:id="1125" w:author="Tom Bergeron" w:date="2021-09-29T18:01:00Z"/>
          <w:rFonts w:asciiTheme="minorHAnsi" w:eastAsiaTheme="minorEastAsia" w:hAnsiTheme="minorHAnsi" w:cstheme="minorBidi"/>
          <w:smallCaps w:val="0"/>
          <w:noProof/>
          <w:sz w:val="22"/>
          <w:szCs w:val="22"/>
        </w:rPr>
      </w:pPr>
      <w:del w:id="1126" w:author="Tom Bergeron" w:date="2021-09-29T18:01:00Z">
        <w:r w:rsidRPr="00582EFB" w:rsidDel="00582EFB">
          <w:rPr>
            <w:noProof/>
            <w:rPrChange w:id="1127" w:author="Tom Bergeron" w:date="2021-09-29T18:01:00Z">
              <w:rPr>
                <w:rStyle w:val="Hyperlink"/>
                <w:noProof/>
              </w:rPr>
            </w:rPrChange>
          </w:rPr>
          <w:delText>Details of Output Files</w:delText>
        </w:r>
        <w:r w:rsidDel="00582EFB">
          <w:rPr>
            <w:noProof/>
            <w:webHidden/>
          </w:rPr>
          <w:tab/>
        </w:r>
        <w:r w:rsidR="002A4B07" w:rsidDel="00582EFB">
          <w:rPr>
            <w:noProof/>
            <w:webHidden/>
          </w:rPr>
          <w:delText>159</w:delText>
        </w:r>
      </w:del>
    </w:p>
    <w:p w14:paraId="4C2FA083" w14:textId="04018C57" w:rsidR="003F334D" w:rsidDel="00582EFB" w:rsidRDefault="003F334D">
      <w:pPr>
        <w:pStyle w:val="TOC3"/>
        <w:tabs>
          <w:tab w:val="right" w:leader="dot" w:pos="8900"/>
        </w:tabs>
        <w:rPr>
          <w:del w:id="1128" w:author="Tom Bergeron" w:date="2021-09-29T18:01:00Z"/>
          <w:rFonts w:asciiTheme="minorHAnsi" w:eastAsiaTheme="minorEastAsia" w:hAnsiTheme="minorHAnsi" w:cstheme="minorBidi"/>
          <w:smallCaps w:val="0"/>
          <w:noProof/>
          <w:sz w:val="22"/>
          <w:szCs w:val="22"/>
        </w:rPr>
      </w:pPr>
      <w:del w:id="1129" w:author="Tom Bergeron" w:date="2021-09-29T18:01:00Z">
        <w:r w:rsidRPr="00582EFB" w:rsidDel="00582EFB">
          <w:rPr>
            <w:noProof/>
            <w:rPrChange w:id="1130" w:author="Tom Bergeron" w:date="2021-09-29T18:01:00Z">
              <w:rPr>
                <w:rStyle w:val="Hyperlink"/>
                <w:noProof/>
              </w:rPr>
            </w:rPrChange>
          </w:rPr>
          <w:delText>LDO Standard TSV And CSV for WordPad</w:delText>
        </w:r>
        <w:r w:rsidDel="00582EFB">
          <w:rPr>
            <w:noProof/>
            <w:webHidden/>
          </w:rPr>
          <w:tab/>
        </w:r>
        <w:r w:rsidR="002A4B07" w:rsidDel="00582EFB">
          <w:rPr>
            <w:noProof/>
            <w:webHidden/>
          </w:rPr>
          <w:delText>159</w:delText>
        </w:r>
      </w:del>
    </w:p>
    <w:p w14:paraId="5A2DB13B" w14:textId="23CC6B37" w:rsidR="003F334D" w:rsidDel="00582EFB" w:rsidRDefault="003F334D">
      <w:pPr>
        <w:pStyle w:val="TOC3"/>
        <w:tabs>
          <w:tab w:val="right" w:leader="dot" w:pos="8900"/>
        </w:tabs>
        <w:rPr>
          <w:del w:id="1131" w:author="Tom Bergeron" w:date="2021-09-29T18:01:00Z"/>
          <w:rFonts w:asciiTheme="minorHAnsi" w:eastAsiaTheme="minorEastAsia" w:hAnsiTheme="minorHAnsi" w:cstheme="minorBidi"/>
          <w:smallCaps w:val="0"/>
          <w:noProof/>
          <w:sz w:val="22"/>
          <w:szCs w:val="22"/>
        </w:rPr>
      </w:pPr>
      <w:del w:id="1132" w:author="Tom Bergeron" w:date="2021-09-29T18:01:00Z">
        <w:r w:rsidRPr="00582EFB" w:rsidDel="00582EFB">
          <w:rPr>
            <w:noProof/>
            <w:rPrChange w:id="1133" w:author="Tom Bergeron" w:date="2021-09-29T18:01:00Z">
              <w:rPr>
                <w:rStyle w:val="Hyperlink"/>
                <w:noProof/>
              </w:rPr>
            </w:rPrChange>
          </w:rPr>
          <w:delText>LDO Standard TSV And CSV For Excel</w:delText>
        </w:r>
        <w:r w:rsidDel="00582EFB">
          <w:rPr>
            <w:noProof/>
            <w:webHidden/>
          </w:rPr>
          <w:tab/>
        </w:r>
        <w:r w:rsidR="002A4B07" w:rsidDel="00582EFB">
          <w:rPr>
            <w:noProof/>
            <w:webHidden/>
          </w:rPr>
          <w:delText>159</w:delText>
        </w:r>
      </w:del>
    </w:p>
    <w:p w14:paraId="25F51700" w14:textId="64A254AB" w:rsidR="003F334D" w:rsidDel="00582EFB" w:rsidRDefault="003F334D">
      <w:pPr>
        <w:pStyle w:val="TOC3"/>
        <w:tabs>
          <w:tab w:val="right" w:leader="dot" w:pos="8900"/>
        </w:tabs>
        <w:rPr>
          <w:del w:id="1134" w:author="Tom Bergeron" w:date="2021-09-29T18:01:00Z"/>
          <w:rFonts w:asciiTheme="minorHAnsi" w:eastAsiaTheme="minorEastAsia" w:hAnsiTheme="minorHAnsi" w:cstheme="minorBidi"/>
          <w:smallCaps w:val="0"/>
          <w:noProof/>
          <w:sz w:val="22"/>
          <w:szCs w:val="22"/>
        </w:rPr>
      </w:pPr>
      <w:del w:id="1135" w:author="Tom Bergeron" w:date="2021-09-29T18:01:00Z">
        <w:r w:rsidRPr="00582EFB" w:rsidDel="00582EFB">
          <w:rPr>
            <w:noProof/>
            <w:rPrChange w:id="1136" w:author="Tom Bergeron" w:date="2021-09-29T18:01:00Z">
              <w:rPr>
                <w:rStyle w:val="Hyperlink"/>
                <w:noProof/>
              </w:rPr>
            </w:rPrChange>
          </w:rPr>
          <w:delText>LDO 1 Board 1 File (TXT format)</w:delText>
        </w:r>
        <w:r w:rsidDel="00582EFB">
          <w:rPr>
            <w:noProof/>
            <w:webHidden/>
          </w:rPr>
          <w:tab/>
        </w:r>
        <w:r w:rsidR="002A4B07" w:rsidDel="00582EFB">
          <w:rPr>
            <w:noProof/>
            <w:webHidden/>
          </w:rPr>
          <w:delText>159</w:delText>
        </w:r>
      </w:del>
    </w:p>
    <w:p w14:paraId="46802A6D" w14:textId="6ABBB28F" w:rsidR="003F334D" w:rsidDel="00582EFB" w:rsidRDefault="003F334D">
      <w:pPr>
        <w:pStyle w:val="TOC3"/>
        <w:tabs>
          <w:tab w:val="right" w:leader="dot" w:pos="8900"/>
        </w:tabs>
        <w:rPr>
          <w:del w:id="1137" w:author="Tom Bergeron" w:date="2021-09-29T18:01:00Z"/>
          <w:rFonts w:asciiTheme="minorHAnsi" w:eastAsiaTheme="minorEastAsia" w:hAnsiTheme="minorHAnsi" w:cstheme="minorBidi"/>
          <w:smallCaps w:val="0"/>
          <w:noProof/>
          <w:sz w:val="22"/>
          <w:szCs w:val="22"/>
        </w:rPr>
      </w:pPr>
      <w:del w:id="1138" w:author="Tom Bergeron" w:date="2021-09-29T18:01:00Z">
        <w:r w:rsidRPr="00582EFB" w:rsidDel="00582EFB">
          <w:rPr>
            <w:noProof/>
            <w:rPrChange w:id="1139" w:author="Tom Bergeron" w:date="2021-09-29T18:01:00Z">
              <w:rPr>
                <w:rStyle w:val="Hyperlink"/>
                <w:noProof/>
              </w:rPr>
            </w:rPrChange>
          </w:rPr>
          <w:delText>LDO 1 Board 1 File (XML format)</w:delText>
        </w:r>
        <w:r w:rsidDel="00582EFB">
          <w:rPr>
            <w:noProof/>
            <w:webHidden/>
          </w:rPr>
          <w:tab/>
        </w:r>
        <w:r w:rsidR="002A4B07" w:rsidDel="00582EFB">
          <w:rPr>
            <w:noProof/>
            <w:webHidden/>
          </w:rPr>
          <w:delText>159</w:delText>
        </w:r>
      </w:del>
    </w:p>
    <w:p w14:paraId="3DE85FC1" w14:textId="467AFFA8" w:rsidR="003F334D" w:rsidDel="00582EFB" w:rsidRDefault="003F334D">
      <w:pPr>
        <w:pStyle w:val="TOC3"/>
        <w:tabs>
          <w:tab w:val="right" w:leader="dot" w:pos="8900"/>
        </w:tabs>
        <w:rPr>
          <w:del w:id="1140" w:author="Tom Bergeron" w:date="2021-09-29T18:01:00Z"/>
          <w:rFonts w:asciiTheme="minorHAnsi" w:eastAsiaTheme="minorEastAsia" w:hAnsiTheme="minorHAnsi" w:cstheme="minorBidi"/>
          <w:smallCaps w:val="0"/>
          <w:noProof/>
          <w:sz w:val="22"/>
          <w:szCs w:val="22"/>
        </w:rPr>
      </w:pPr>
      <w:del w:id="1141" w:author="Tom Bergeron" w:date="2021-09-29T18:01:00Z">
        <w:r w:rsidRPr="00582EFB" w:rsidDel="00582EFB">
          <w:rPr>
            <w:noProof/>
            <w:rPrChange w:id="1142" w:author="Tom Bergeron" w:date="2021-09-29T18:01:00Z">
              <w:rPr>
                <w:rStyle w:val="Hyperlink"/>
                <w:noProof/>
              </w:rPr>
            </w:rPrChange>
          </w:rPr>
          <w:delText>LDO 1 Board 1 File (CSV format)</w:delText>
        </w:r>
        <w:r w:rsidDel="00582EFB">
          <w:rPr>
            <w:noProof/>
            <w:webHidden/>
          </w:rPr>
          <w:tab/>
        </w:r>
        <w:r w:rsidR="002A4B07" w:rsidDel="00582EFB">
          <w:rPr>
            <w:noProof/>
            <w:webHidden/>
          </w:rPr>
          <w:delText>160</w:delText>
        </w:r>
      </w:del>
    </w:p>
    <w:p w14:paraId="16AE45E2" w14:textId="5B4C7E6E" w:rsidR="003F334D" w:rsidDel="00582EFB" w:rsidRDefault="003F334D">
      <w:pPr>
        <w:pStyle w:val="TOC2"/>
        <w:tabs>
          <w:tab w:val="right" w:leader="dot" w:pos="8900"/>
        </w:tabs>
        <w:rPr>
          <w:del w:id="1143" w:author="Tom Bergeron" w:date="2021-09-29T18:01:00Z"/>
          <w:rFonts w:asciiTheme="minorHAnsi" w:eastAsiaTheme="minorEastAsia" w:hAnsiTheme="minorHAnsi" w:cstheme="minorBidi"/>
          <w:smallCaps w:val="0"/>
          <w:noProof/>
          <w:sz w:val="22"/>
          <w:szCs w:val="22"/>
        </w:rPr>
      </w:pPr>
      <w:del w:id="1144" w:author="Tom Bergeron" w:date="2021-09-29T18:01:00Z">
        <w:r w:rsidRPr="00582EFB" w:rsidDel="00582EFB">
          <w:rPr>
            <w:noProof/>
            <w:rPrChange w:id="1145" w:author="Tom Bergeron" w:date="2021-09-29T18:01:00Z">
              <w:rPr>
                <w:rStyle w:val="Hyperlink"/>
                <w:noProof/>
              </w:rPr>
            </w:rPrChange>
          </w:rPr>
          <w:delText>Configure LDO</w:delText>
        </w:r>
        <w:r w:rsidDel="00582EFB">
          <w:rPr>
            <w:noProof/>
            <w:webHidden/>
          </w:rPr>
          <w:tab/>
        </w:r>
        <w:r w:rsidR="002A4B07" w:rsidDel="00582EFB">
          <w:rPr>
            <w:noProof/>
            <w:webHidden/>
          </w:rPr>
          <w:delText>160</w:delText>
        </w:r>
      </w:del>
    </w:p>
    <w:p w14:paraId="36BBAF9E" w14:textId="197C8EFB" w:rsidR="003F334D" w:rsidDel="00582EFB" w:rsidRDefault="003F334D">
      <w:pPr>
        <w:pStyle w:val="TOC3"/>
        <w:tabs>
          <w:tab w:val="right" w:leader="dot" w:pos="8900"/>
        </w:tabs>
        <w:rPr>
          <w:del w:id="1146" w:author="Tom Bergeron" w:date="2021-09-29T18:01:00Z"/>
          <w:rFonts w:asciiTheme="minorHAnsi" w:eastAsiaTheme="minorEastAsia" w:hAnsiTheme="minorHAnsi" w:cstheme="minorBidi"/>
          <w:smallCaps w:val="0"/>
          <w:noProof/>
          <w:sz w:val="22"/>
          <w:szCs w:val="22"/>
        </w:rPr>
      </w:pPr>
      <w:del w:id="1147" w:author="Tom Bergeron" w:date="2021-09-29T18:01:00Z">
        <w:r w:rsidRPr="00582EFB" w:rsidDel="00582EFB">
          <w:rPr>
            <w:noProof/>
            <w:rPrChange w:id="1148" w:author="Tom Bergeron" w:date="2021-09-29T18:01:00Z">
              <w:rPr>
                <w:rStyle w:val="Hyperlink"/>
                <w:noProof/>
              </w:rPr>
            </w:rPrChange>
          </w:rPr>
          <w:lastRenderedPageBreak/>
          <w:delText>Delete Accumulated LDO Files</w:delText>
        </w:r>
        <w:r w:rsidDel="00582EFB">
          <w:rPr>
            <w:noProof/>
            <w:webHidden/>
          </w:rPr>
          <w:tab/>
        </w:r>
        <w:r w:rsidR="002A4B07" w:rsidDel="00582EFB">
          <w:rPr>
            <w:noProof/>
            <w:webHidden/>
          </w:rPr>
          <w:delText>161</w:delText>
        </w:r>
      </w:del>
    </w:p>
    <w:p w14:paraId="594D02EF" w14:textId="49554561" w:rsidR="003F334D" w:rsidDel="00582EFB" w:rsidRDefault="003F334D">
      <w:pPr>
        <w:pStyle w:val="TOC1"/>
        <w:tabs>
          <w:tab w:val="right" w:leader="dot" w:pos="8900"/>
        </w:tabs>
        <w:rPr>
          <w:del w:id="1149" w:author="Tom Bergeron" w:date="2021-09-29T18:01:00Z"/>
          <w:rFonts w:asciiTheme="minorHAnsi" w:eastAsiaTheme="minorEastAsia" w:hAnsiTheme="minorHAnsi" w:cstheme="minorBidi"/>
          <w:b w:val="0"/>
          <w:caps w:val="0"/>
          <w:noProof/>
          <w:sz w:val="22"/>
          <w:szCs w:val="22"/>
        </w:rPr>
      </w:pPr>
      <w:del w:id="1150" w:author="Tom Bergeron" w:date="2021-09-29T18:01:00Z">
        <w:r w:rsidRPr="00582EFB" w:rsidDel="00582EFB">
          <w:rPr>
            <w:noProof/>
            <w:rPrChange w:id="1151" w:author="Tom Bergeron" w:date="2021-09-29T18:01:00Z">
              <w:rPr>
                <w:rStyle w:val="Hyperlink"/>
                <w:noProof/>
              </w:rPr>
            </w:rPrChange>
          </w:rPr>
          <w:delText>Centralized Process Window Control</w:delText>
        </w:r>
        <w:r w:rsidDel="00582EFB">
          <w:rPr>
            <w:noProof/>
            <w:webHidden/>
          </w:rPr>
          <w:tab/>
        </w:r>
        <w:r w:rsidR="002A4B07" w:rsidDel="00582EFB">
          <w:rPr>
            <w:noProof/>
            <w:webHidden/>
          </w:rPr>
          <w:delText>162</w:delText>
        </w:r>
      </w:del>
    </w:p>
    <w:p w14:paraId="7A76700D" w14:textId="03A16FDA" w:rsidR="003F334D" w:rsidDel="00582EFB" w:rsidRDefault="003F334D">
      <w:pPr>
        <w:pStyle w:val="TOC2"/>
        <w:tabs>
          <w:tab w:val="right" w:leader="dot" w:pos="8900"/>
        </w:tabs>
        <w:rPr>
          <w:del w:id="1152" w:author="Tom Bergeron" w:date="2021-09-29T18:01:00Z"/>
          <w:rFonts w:asciiTheme="minorHAnsi" w:eastAsiaTheme="minorEastAsia" w:hAnsiTheme="minorHAnsi" w:cstheme="minorBidi"/>
          <w:smallCaps w:val="0"/>
          <w:noProof/>
          <w:sz w:val="22"/>
          <w:szCs w:val="22"/>
        </w:rPr>
      </w:pPr>
      <w:del w:id="1153" w:author="Tom Bergeron" w:date="2021-09-29T18:01:00Z">
        <w:r w:rsidRPr="00582EFB" w:rsidDel="00582EFB">
          <w:rPr>
            <w:noProof/>
            <w:rPrChange w:id="1154" w:author="Tom Bergeron" w:date="2021-09-29T18:01:00Z">
              <w:rPr>
                <w:rStyle w:val="Hyperlink"/>
                <w:noProof/>
              </w:rPr>
            </w:rPrChange>
          </w:rPr>
          <w:delText>KIC File Administrator</w:delText>
        </w:r>
        <w:r w:rsidDel="00582EFB">
          <w:rPr>
            <w:noProof/>
            <w:webHidden/>
          </w:rPr>
          <w:tab/>
        </w:r>
        <w:r w:rsidR="002A4B07" w:rsidDel="00582EFB">
          <w:rPr>
            <w:noProof/>
            <w:webHidden/>
          </w:rPr>
          <w:delText>162</w:delText>
        </w:r>
      </w:del>
    </w:p>
    <w:p w14:paraId="2CB58BC6" w14:textId="55257BD6" w:rsidR="003F334D" w:rsidDel="00582EFB" w:rsidRDefault="003F334D">
      <w:pPr>
        <w:pStyle w:val="TOC2"/>
        <w:tabs>
          <w:tab w:val="right" w:leader="dot" w:pos="8900"/>
        </w:tabs>
        <w:rPr>
          <w:del w:id="1155" w:author="Tom Bergeron" w:date="2021-09-29T18:01:00Z"/>
          <w:rFonts w:asciiTheme="minorHAnsi" w:eastAsiaTheme="minorEastAsia" w:hAnsiTheme="minorHAnsi" w:cstheme="minorBidi"/>
          <w:smallCaps w:val="0"/>
          <w:noProof/>
          <w:sz w:val="22"/>
          <w:szCs w:val="22"/>
        </w:rPr>
      </w:pPr>
      <w:del w:id="1156" w:author="Tom Bergeron" w:date="2021-09-29T18:01:00Z">
        <w:r w:rsidRPr="00582EFB" w:rsidDel="00582EFB">
          <w:rPr>
            <w:noProof/>
            <w:rPrChange w:id="1157" w:author="Tom Bergeron" w:date="2021-09-29T18:01:00Z">
              <w:rPr>
                <w:rStyle w:val="Hyperlink"/>
                <w:noProof/>
              </w:rPr>
            </w:rPrChange>
          </w:rPr>
          <w:delText>Configuration of software</w:delText>
        </w:r>
        <w:r w:rsidDel="00582EFB">
          <w:rPr>
            <w:noProof/>
            <w:webHidden/>
          </w:rPr>
          <w:tab/>
        </w:r>
        <w:r w:rsidR="002A4B07" w:rsidDel="00582EFB">
          <w:rPr>
            <w:noProof/>
            <w:webHidden/>
          </w:rPr>
          <w:delText>165</w:delText>
        </w:r>
      </w:del>
    </w:p>
    <w:p w14:paraId="4BBFF7E1" w14:textId="76863BA9" w:rsidR="003F334D" w:rsidDel="00582EFB" w:rsidRDefault="003F334D">
      <w:pPr>
        <w:pStyle w:val="TOC2"/>
        <w:tabs>
          <w:tab w:val="right" w:leader="dot" w:pos="8900"/>
        </w:tabs>
        <w:rPr>
          <w:del w:id="1158" w:author="Tom Bergeron" w:date="2021-09-29T18:01:00Z"/>
          <w:rFonts w:asciiTheme="minorHAnsi" w:eastAsiaTheme="minorEastAsia" w:hAnsiTheme="minorHAnsi" w:cstheme="minorBidi"/>
          <w:smallCaps w:val="0"/>
          <w:noProof/>
          <w:sz w:val="22"/>
          <w:szCs w:val="22"/>
        </w:rPr>
      </w:pPr>
      <w:del w:id="1159" w:author="Tom Bergeron" w:date="2021-09-29T18:01:00Z">
        <w:r w:rsidRPr="00582EFB" w:rsidDel="00582EFB">
          <w:rPr>
            <w:noProof/>
            <w:rPrChange w:id="1160" w:author="Tom Bergeron" w:date="2021-09-29T18:01:00Z">
              <w:rPr>
                <w:rStyle w:val="Hyperlink"/>
                <w:noProof/>
              </w:rPr>
            </w:rPrChange>
          </w:rPr>
          <w:delText>Operation of software</w:delText>
        </w:r>
        <w:r w:rsidDel="00582EFB">
          <w:rPr>
            <w:noProof/>
            <w:webHidden/>
          </w:rPr>
          <w:tab/>
        </w:r>
        <w:r w:rsidR="002A4B07" w:rsidDel="00582EFB">
          <w:rPr>
            <w:noProof/>
            <w:webHidden/>
          </w:rPr>
          <w:delText>166</w:delText>
        </w:r>
      </w:del>
    </w:p>
    <w:p w14:paraId="1E95617C" w14:textId="2DB1AAA8" w:rsidR="003F334D" w:rsidDel="00582EFB" w:rsidRDefault="003F334D">
      <w:pPr>
        <w:pStyle w:val="TOC1"/>
        <w:tabs>
          <w:tab w:val="right" w:leader="dot" w:pos="8900"/>
        </w:tabs>
        <w:rPr>
          <w:del w:id="1161" w:author="Tom Bergeron" w:date="2021-09-29T18:01:00Z"/>
          <w:rFonts w:asciiTheme="minorHAnsi" w:eastAsiaTheme="minorEastAsia" w:hAnsiTheme="minorHAnsi" w:cstheme="minorBidi"/>
          <w:b w:val="0"/>
          <w:caps w:val="0"/>
          <w:noProof/>
          <w:sz w:val="22"/>
          <w:szCs w:val="22"/>
        </w:rPr>
      </w:pPr>
      <w:del w:id="1162" w:author="Tom Bergeron" w:date="2021-09-29T18:01:00Z">
        <w:r w:rsidRPr="00582EFB" w:rsidDel="00582EFB">
          <w:rPr>
            <w:noProof/>
            <w:rPrChange w:id="1163" w:author="Tom Bergeron" w:date="2021-09-29T18:01:00Z">
              <w:rPr>
                <w:rStyle w:val="Hyperlink"/>
                <w:noProof/>
              </w:rPr>
            </w:rPrChange>
          </w:rPr>
          <w:delText>Status Messages And Alarms When Using Optional Features</w:delText>
        </w:r>
        <w:r w:rsidDel="00582EFB">
          <w:rPr>
            <w:noProof/>
            <w:webHidden/>
          </w:rPr>
          <w:tab/>
        </w:r>
        <w:r w:rsidR="002A4B07" w:rsidDel="00582EFB">
          <w:rPr>
            <w:noProof/>
            <w:webHidden/>
          </w:rPr>
          <w:delText>167</w:delText>
        </w:r>
      </w:del>
    </w:p>
    <w:p w14:paraId="63C9975B" w14:textId="46F787DA" w:rsidR="003F334D" w:rsidDel="00582EFB" w:rsidRDefault="003F334D">
      <w:pPr>
        <w:pStyle w:val="TOC2"/>
        <w:tabs>
          <w:tab w:val="right" w:leader="dot" w:pos="8900"/>
        </w:tabs>
        <w:rPr>
          <w:del w:id="1164" w:author="Tom Bergeron" w:date="2021-09-29T18:01:00Z"/>
          <w:rFonts w:asciiTheme="minorHAnsi" w:eastAsiaTheme="minorEastAsia" w:hAnsiTheme="minorHAnsi" w:cstheme="minorBidi"/>
          <w:smallCaps w:val="0"/>
          <w:noProof/>
          <w:sz w:val="22"/>
          <w:szCs w:val="22"/>
        </w:rPr>
      </w:pPr>
      <w:del w:id="1165" w:author="Tom Bergeron" w:date="2021-09-29T18:01:00Z">
        <w:r w:rsidRPr="00582EFB" w:rsidDel="00582EFB">
          <w:rPr>
            <w:noProof/>
            <w:rPrChange w:id="1166" w:author="Tom Bergeron" w:date="2021-09-29T18:01:00Z">
              <w:rPr>
                <w:rStyle w:val="Hyperlink"/>
                <w:noProof/>
              </w:rPr>
            </w:rPrChange>
          </w:rPr>
          <w:delText>Acknowledge Alarms</w:delText>
        </w:r>
        <w:r w:rsidDel="00582EFB">
          <w:rPr>
            <w:noProof/>
            <w:webHidden/>
          </w:rPr>
          <w:tab/>
        </w:r>
        <w:r w:rsidR="002A4B07" w:rsidDel="00582EFB">
          <w:rPr>
            <w:noProof/>
            <w:webHidden/>
          </w:rPr>
          <w:delText>167</w:delText>
        </w:r>
      </w:del>
    </w:p>
    <w:p w14:paraId="47C05892" w14:textId="3F05F864" w:rsidR="003F334D" w:rsidDel="00582EFB" w:rsidRDefault="003F334D">
      <w:pPr>
        <w:pStyle w:val="TOC2"/>
        <w:tabs>
          <w:tab w:val="right" w:leader="dot" w:pos="8900"/>
        </w:tabs>
        <w:rPr>
          <w:del w:id="1167" w:author="Tom Bergeron" w:date="2021-09-29T18:01:00Z"/>
          <w:rFonts w:asciiTheme="minorHAnsi" w:eastAsiaTheme="minorEastAsia" w:hAnsiTheme="minorHAnsi" w:cstheme="minorBidi"/>
          <w:smallCaps w:val="0"/>
          <w:noProof/>
          <w:sz w:val="22"/>
          <w:szCs w:val="22"/>
        </w:rPr>
      </w:pPr>
      <w:del w:id="1168" w:author="Tom Bergeron" w:date="2021-09-29T18:01:00Z">
        <w:r w:rsidRPr="00582EFB" w:rsidDel="00582EFB">
          <w:rPr>
            <w:noProof/>
            <w:rPrChange w:id="1169" w:author="Tom Bergeron" w:date="2021-09-29T18:01:00Z">
              <w:rPr>
                <w:rStyle w:val="Hyperlink"/>
                <w:noProof/>
              </w:rPr>
            </w:rPrChange>
          </w:rPr>
          <w:delText>Messages During Profiling and Baseline Profiling</w:delText>
        </w:r>
        <w:r w:rsidDel="00582EFB">
          <w:rPr>
            <w:noProof/>
            <w:webHidden/>
          </w:rPr>
          <w:tab/>
        </w:r>
        <w:r w:rsidR="002A4B07" w:rsidDel="00582EFB">
          <w:rPr>
            <w:noProof/>
            <w:webHidden/>
          </w:rPr>
          <w:delText>168</w:delText>
        </w:r>
      </w:del>
    </w:p>
    <w:p w14:paraId="3912C310" w14:textId="54D5B0F4" w:rsidR="003F334D" w:rsidDel="00582EFB" w:rsidRDefault="003F334D">
      <w:pPr>
        <w:pStyle w:val="TOC2"/>
        <w:tabs>
          <w:tab w:val="right" w:leader="dot" w:pos="8900"/>
        </w:tabs>
        <w:rPr>
          <w:del w:id="1170" w:author="Tom Bergeron" w:date="2021-09-29T18:01:00Z"/>
          <w:rFonts w:asciiTheme="minorHAnsi" w:eastAsiaTheme="minorEastAsia" w:hAnsiTheme="minorHAnsi" w:cstheme="minorBidi"/>
          <w:smallCaps w:val="0"/>
          <w:noProof/>
          <w:sz w:val="22"/>
          <w:szCs w:val="22"/>
        </w:rPr>
      </w:pPr>
      <w:del w:id="1171" w:author="Tom Bergeron" w:date="2021-09-29T18:01:00Z">
        <w:r w:rsidRPr="00582EFB" w:rsidDel="00582EFB">
          <w:rPr>
            <w:noProof/>
            <w:rPrChange w:id="1172" w:author="Tom Bergeron" w:date="2021-09-29T18:01:00Z">
              <w:rPr>
                <w:rStyle w:val="Hyperlink"/>
                <w:noProof/>
              </w:rPr>
            </w:rPrChange>
          </w:rPr>
          <w:delText>System Messages And Alarms</w:delText>
        </w:r>
        <w:r w:rsidDel="00582EFB">
          <w:rPr>
            <w:noProof/>
            <w:webHidden/>
          </w:rPr>
          <w:tab/>
        </w:r>
        <w:r w:rsidR="002A4B07" w:rsidDel="00582EFB">
          <w:rPr>
            <w:noProof/>
            <w:webHidden/>
          </w:rPr>
          <w:delText>168</w:delText>
        </w:r>
      </w:del>
    </w:p>
    <w:p w14:paraId="1FD2177A" w14:textId="2AD41292" w:rsidR="003F334D" w:rsidDel="00582EFB" w:rsidRDefault="003F334D">
      <w:pPr>
        <w:pStyle w:val="TOC3"/>
        <w:tabs>
          <w:tab w:val="right" w:leader="dot" w:pos="8900"/>
        </w:tabs>
        <w:rPr>
          <w:del w:id="1173" w:author="Tom Bergeron" w:date="2021-09-29T18:01:00Z"/>
          <w:rFonts w:asciiTheme="minorHAnsi" w:eastAsiaTheme="minorEastAsia" w:hAnsiTheme="minorHAnsi" w:cstheme="minorBidi"/>
          <w:smallCaps w:val="0"/>
          <w:noProof/>
          <w:sz w:val="22"/>
          <w:szCs w:val="22"/>
        </w:rPr>
      </w:pPr>
      <w:del w:id="1174" w:author="Tom Bergeron" w:date="2021-09-29T18:01:00Z">
        <w:r w:rsidRPr="00582EFB" w:rsidDel="00582EFB">
          <w:rPr>
            <w:noProof/>
            <w:rPrChange w:id="1175" w:author="Tom Bergeron" w:date="2021-09-29T18:01:00Z">
              <w:rPr>
                <w:rStyle w:val="Hyperlink"/>
                <w:noProof/>
              </w:rPr>
            </w:rPrChange>
          </w:rPr>
          <w:delText>Message, High PWI</w:delText>
        </w:r>
        <w:r w:rsidDel="00582EFB">
          <w:rPr>
            <w:noProof/>
            <w:webHidden/>
          </w:rPr>
          <w:tab/>
        </w:r>
        <w:r w:rsidR="002A4B07" w:rsidDel="00582EFB">
          <w:rPr>
            <w:noProof/>
            <w:webHidden/>
          </w:rPr>
          <w:delText>168</w:delText>
        </w:r>
      </w:del>
    </w:p>
    <w:p w14:paraId="59DB74EA" w14:textId="358556D2" w:rsidR="003F334D" w:rsidDel="00582EFB" w:rsidRDefault="003F334D">
      <w:pPr>
        <w:pStyle w:val="TOC3"/>
        <w:tabs>
          <w:tab w:val="right" w:leader="dot" w:pos="8900"/>
        </w:tabs>
        <w:rPr>
          <w:del w:id="1176" w:author="Tom Bergeron" w:date="2021-09-29T18:01:00Z"/>
          <w:rFonts w:asciiTheme="minorHAnsi" w:eastAsiaTheme="minorEastAsia" w:hAnsiTheme="minorHAnsi" w:cstheme="minorBidi"/>
          <w:smallCaps w:val="0"/>
          <w:noProof/>
          <w:sz w:val="22"/>
          <w:szCs w:val="22"/>
        </w:rPr>
      </w:pPr>
      <w:del w:id="1177" w:author="Tom Bergeron" w:date="2021-09-29T18:01:00Z">
        <w:r w:rsidRPr="00582EFB" w:rsidDel="00582EFB">
          <w:rPr>
            <w:noProof/>
            <w:rPrChange w:id="1178" w:author="Tom Bergeron" w:date="2021-09-29T18:01:00Z">
              <w:rPr>
                <w:rStyle w:val="Hyperlink"/>
                <w:noProof/>
              </w:rPr>
            </w:rPrChange>
          </w:rPr>
          <w:delText>Alarm Message H1</w:delText>
        </w:r>
        <w:r w:rsidDel="00582EFB">
          <w:rPr>
            <w:noProof/>
            <w:webHidden/>
          </w:rPr>
          <w:tab/>
        </w:r>
        <w:r w:rsidR="002A4B07" w:rsidDel="00582EFB">
          <w:rPr>
            <w:noProof/>
            <w:webHidden/>
          </w:rPr>
          <w:delText>168</w:delText>
        </w:r>
      </w:del>
    </w:p>
    <w:p w14:paraId="53212DCB" w14:textId="3D177C3C" w:rsidR="003F334D" w:rsidDel="00582EFB" w:rsidRDefault="003F334D">
      <w:pPr>
        <w:pStyle w:val="TOC3"/>
        <w:tabs>
          <w:tab w:val="right" w:leader="dot" w:pos="8900"/>
        </w:tabs>
        <w:rPr>
          <w:del w:id="1179" w:author="Tom Bergeron" w:date="2021-09-29T18:01:00Z"/>
          <w:rFonts w:asciiTheme="minorHAnsi" w:eastAsiaTheme="minorEastAsia" w:hAnsiTheme="minorHAnsi" w:cstheme="minorBidi"/>
          <w:smallCaps w:val="0"/>
          <w:noProof/>
          <w:sz w:val="22"/>
          <w:szCs w:val="22"/>
        </w:rPr>
      </w:pPr>
      <w:del w:id="1180" w:author="Tom Bergeron" w:date="2021-09-29T18:01:00Z">
        <w:r w:rsidRPr="00582EFB" w:rsidDel="00582EFB">
          <w:rPr>
            <w:noProof/>
            <w:rPrChange w:id="1181" w:author="Tom Bergeron" w:date="2021-09-29T18:01:00Z">
              <w:rPr>
                <w:rStyle w:val="Hyperlink"/>
                <w:noProof/>
              </w:rPr>
            </w:rPrChange>
          </w:rPr>
          <w:delText>Alarm H7</w:delText>
        </w:r>
        <w:r w:rsidDel="00582EFB">
          <w:rPr>
            <w:noProof/>
            <w:webHidden/>
          </w:rPr>
          <w:tab/>
        </w:r>
        <w:r w:rsidR="002A4B07" w:rsidDel="00582EFB">
          <w:rPr>
            <w:noProof/>
            <w:webHidden/>
          </w:rPr>
          <w:delText>168</w:delText>
        </w:r>
      </w:del>
    </w:p>
    <w:p w14:paraId="3AE69718" w14:textId="57674E61" w:rsidR="003F334D" w:rsidDel="00582EFB" w:rsidRDefault="003F334D">
      <w:pPr>
        <w:pStyle w:val="TOC3"/>
        <w:tabs>
          <w:tab w:val="right" w:leader="dot" w:pos="8900"/>
        </w:tabs>
        <w:rPr>
          <w:del w:id="1182" w:author="Tom Bergeron" w:date="2021-09-29T18:01:00Z"/>
          <w:rFonts w:asciiTheme="minorHAnsi" w:eastAsiaTheme="minorEastAsia" w:hAnsiTheme="minorHAnsi" w:cstheme="minorBidi"/>
          <w:smallCaps w:val="0"/>
          <w:noProof/>
          <w:sz w:val="22"/>
          <w:szCs w:val="22"/>
        </w:rPr>
      </w:pPr>
      <w:del w:id="1183" w:author="Tom Bergeron" w:date="2021-09-29T18:01:00Z">
        <w:r w:rsidRPr="00582EFB" w:rsidDel="00582EFB">
          <w:rPr>
            <w:noProof/>
            <w:rPrChange w:id="1184" w:author="Tom Bergeron" w:date="2021-09-29T18:01:00Z">
              <w:rPr>
                <w:rStyle w:val="Hyperlink"/>
                <w:noProof/>
              </w:rPr>
            </w:rPrChange>
          </w:rPr>
          <w:delText>Alarms And Messages For Virtual Profiling</w:delText>
        </w:r>
        <w:r w:rsidDel="00582EFB">
          <w:rPr>
            <w:noProof/>
            <w:webHidden/>
          </w:rPr>
          <w:tab/>
        </w:r>
        <w:r w:rsidR="002A4B07" w:rsidDel="00582EFB">
          <w:rPr>
            <w:noProof/>
            <w:webHidden/>
          </w:rPr>
          <w:delText>169</w:delText>
        </w:r>
      </w:del>
    </w:p>
    <w:p w14:paraId="3B3F3F19" w14:textId="53153E37" w:rsidR="003F334D" w:rsidDel="00582EFB" w:rsidRDefault="003F334D">
      <w:pPr>
        <w:pStyle w:val="TOC3"/>
        <w:tabs>
          <w:tab w:val="right" w:leader="dot" w:pos="8900"/>
        </w:tabs>
        <w:rPr>
          <w:del w:id="1185" w:author="Tom Bergeron" w:date="2021-09-29T18:01:00Z"/>
          <w:rFonts w:asciiTheme="minorHAnsi" w:eastAsiaTheme="minorEastAsia" w:hAnsiTheme="minorHAnsi" w:cstheme="minorBidi"/>
          <w:smallCaps w:val="0"/>
          <w:noProof/>
          <w:sz w:val="22"/>
          <w:szCs w:val="22"/>
        </w:rPr>
      </w:pPr>
      <w:del w:id="1186" w:author="Tom Bergeron" w:date="2021-09-29T18:01:00Z">
        <w:r w:rsidRPr="00582EFB" w:rsidDel="00582EFB">
          <w:rPr>
            <w:noProof/>
            <w:rPrChange w:id="1187" w:author="Tom Bergeron" w:date="2021-09-29T18:01:00Z">
              <w:rPr>
                <w:rStyle w:val="Hyperlink"/>
                <w:noProof/>
              </w:rPr>
            </w:rPrChange>
          </w:rPr>
          <w:delText>Activate Alarm #5a</w:delText>
        </w:r>
        <w:r w:rsidDel="00582EFB">
          <w:rPr>
            <w:noProof/>
            <w:webHidden/>
          </w:rPr>
          <w:tab/>
        </w:r>
        <w:r w:rsidR="002A4B07" w:rsidDel="00582EFB">
          <w:rPr>
            <w:noProof/>
            <w:webHidden/>
          </w:rPr>
          <w:delText>170</w:delText>
        </w:r>
      </w:del>
    </w:p>
    <w:p w14:paraId="04647196" w14:textId="4BEAC2E9" w:rsidR="003F334D" w:rsidDel="00582EFB" w:rsidRDefault="003F334D">
      <w:pPr>
        <w:pStyle w:val="TOC3"/>
        <w:tabs>
          <w:tab w:val="right" w:leader="dot" w:pos="8900"/>
        </w:tabs>
        <w:rPr>
          <w:del w:id="1188" w:author="Tom Bergeron" w:date="2021-09-29T18:01:00Z"/>
          <w:rFonts w:asciiTheme="minorHAnsi" w:eastAsiaTheme="minorEastAsia" w:hAnsiTheme="minorHAnsi" w:cstheme="minorBidi"/>
          <w:smallCaps w:val="0"/>
          <w:noProof/>
          <w:sz w:val="22"/>
          <w:szCs w:val="22"/>
        </w:rPr>
      </w:pPr>
      <w:del w:id="1189" w:author="Tom Bergeron" w:date="2021-09-29T18:01:00Z">
        <w:r w:rsidRPr="00582EFB" w:rsidDel="00582EFB">
          <w:rPr>
            <w:noProof/>
            <w:rPrChange w:id="1190" w:author="Tom Bergeron" w:date="2021-09-29T18:01:00Z">
              <w:rPr>
                <w:rStyle w:val="Hyperlink"/>
                <w:noProof/>
              </w:rPr>
            </w:rPrChange>
          </w:rPr>
          <w:delText>When Alarm #5a Occurs</w:delText>
        </w:r>
        <w:r w:rsidDel="00582EFB">
          <w:rPr>
            <w:noProof/>
            <w:webHidden/>
          </w:rPr>
          <w:tab/>
        </w:r>
        <w:r w:rsidR="002A4B07" w:rsidDel="00582EFB">
          <w:rPr>
            <w:noProof/>
            <w:webHidden/>
          </w:rPr>
          <w:delText>171</w:delText>
        </w:r>
      </w:del>
    </w:p>
    <w:p w14:paraId="1C663041" w14:textId="6EF8723F" w:rsidR="003F334D" w:rsidDel="00582EFB" w:rsidRDefault="003F334D">
      <w:pPr>
        <w:pStyle w:val="TOC3"/>
        <w:tabs>
          <w:tab w:val="right" w:leader="dot" w:pos="8900"/>
        </w:tabs>
        <w:rPr>
          <w:del w:id="1191" w:author="Tom Bergeron" w:date="2021-09-29T18:01:00Z"/>
          <w:rFonts w:asciiTheme="minorHAnsi" w:eastAsiaTheme="minorEastAsia" w:hAnsiTheme="minorHAnsi" w:cstheme="minorBidi"/>
          <w:smallCaps w:val="0"/>
          <w:noProof/>
          <w:sz w:val="22"/>
          <w:szCs w:val="22"/>
        </w:rPr>
      </w:pPr>
      <w:del w:id="1192" w:author="Tom Bergeron" w:date="2021-09-29T18:01:00Z">
        <w:r w:rsidRPr="00582EFB" w:rsidDel="00582EFB">
          <w:rPr>
            <w:noProof/>
            <w:rPrChange w:id="1193" w:author="Tom Bergeron" w:date="2021-09-29T18:01:00Z">
              <w:rPr>
                <w:rStyle w:val="Hyperlink"/>
                <w:noProof/>
              </w:rPr>
            </w:rPrChange>
          </w:rPr>
          <w:delText>Activate Alarm #5c</w:delText>
        </w:r>
        <w:r w:rsidDel="00582EFB">
          <w:rPr>
            <w:noProof/>
            <w:webHidden/>
          </w:rPr>
          <w:tab/>
        </w:r>
        <w:r w:rsidR="002A4B07" w:rsidDel="00582EFB">
          <w:rPr>
            <w:noProof/>
            <w:webHidden/>
          </w:rPr>
          <w:delText>177</w:delText>
        </w:r>
      </w:del>
    </w:p>
    <w:p w14:paraId="17560043" w14:textId="40B55A01" w:rsidR="003F334D" w:rsidDel="00582EFB" w:rsidRDefault="003F334D">
      <w:pPr>
        <w:pStyle w:val="TOC3"/>
        <w:tabs>
          <w:tab w:val="right" w:leader="dot" w:pos="8900"/>
        </w:tabs>
        <w:rPr>
          <w:del w:id="1194" w:author="Tom Bergeron" w:date="2021-09-29T18:01:00Z"/>
          <w:rFonts w:asciiTheme="minorHAnsi" w:eastAsiaTheme="minorEastAsia" w:hAnsiTheme="minorHAnsi" w:cstheme="minorBidi"/>
          <w:smallCaps w:val="0"/>
          <w:noProof/>
          <w:sz w:val="22"/>
          <w:szCs w:val="22"/>
        </w:rPr>
      </w:pPr>
      <w:del w:id="1195" w:author="Tom Bergeron" w:date="2021-09-29T18:01:00Z">
        <w:r w:rsidRPr="00582EFB" w:rsidDel="00582EFB">
          <w:rPr>
            <w:noProof/>
            <w:rPrChange w:id="1196" w:author="Tom Bergeron" w:date="2021-09-29T18:01:00Z">
              <w:rPr>
                <w:rStyle w:val="Hyperlink"/>
                <w:noProof/>
              </w:rPr>
            </w:rPrChange>
          </w:rPr>
          <w:delText>When Alarm #5c Occurs</w:delText>
        </w:r>
        <w:r w:rsidDel="00582EFB">
          <w:rPr>
            <w:noProof/>
            <w:webHidden/>
          </w:rPr>
          <w:tab/>
        </w:r>
        <w:r w:rsidR="002A4B07" w:rsidDel="00582EFB">
          <w:rPr>
            <w:noProof/>
            <w:webHidden/>
          </w:rPr>
          <w:delText>178</w:delText>
        </w:r>
      </w:del>
    </w:p>
    <w:p w14:paraId="5954CB3A" w14:textId="68B4854E" w:rsidR="003F334D" w:rsidDel="00582EFB" w:rsidRDefault="003F334D">
      <w:pPr>
        <w:pStyle w:val="TOC3"/>
        <w:tabs>
          <w:tab w:val="right" w:leader="dot" w:pos="8900"/>
        </w:tabs>
        <w:rPr>
          <w:del w:id="1197" w:author="Tom Bergeron" w:date="2021-09-29T18:01:00Z"/>
          <w:rFonts w:asciiTheme="minorHAnsi" w:eastAsiaTheme="minorEastAsia" w:hAnsiTheme="minorHAnsi" w:cstheme="minorBidi"/>
          <w:smallCaps w:val="0"/>
          <w:noProof/>
          <w:sz w:val="22"/>
          <w:szCs w:val="22"/>
        </w:rPr>
      </w:pPr>
      <w:del w:id="1198" w:author="Tom Bergeron" w:date="2021-09-29T18:01:00Z">
        <w:r w:rsidRPr="00582EFB" w:rsidDel="00582EFB">
          <w:rPr>
            <w:noProof/>
            <w:rPrChange w:id="1199" w:author="Tom Bergeron" w:date="2021-09-29T18:01:00Z">
              <w:rPr>
                <w:rStyle w:val="Hyperlink"/>
                <w:noProof/>
              </w:rPr>
            </w:rPrChange>
          </w:rPr>
          <w:delText>Activate Alarm #12</w:delText>
        </w:r>
        <w:r w:rsidDel="00582EFB">
          <w:rPr>
            <w:noProof/>
            <w:webHidden/>
          </w:rPr>
          <w:tab/>
        </w:r>
        <w:r w:rsidR="002A4B07" w:rsidDel="00582EFB">
          <w:rPr>
            <w:noProof/>
            <w:webHidden/>
          </w:rPr>
          <w:delText>184</w:delText>
        </w:r>
      </w:del>
    </w:p>
    <w:p w14:paraId="25055573" w14:textId="6A7CB200" w:rsidR="003F334D" w:rsidDel="00582EFB" w:rsidRDefault="003F334D">
      <w:pPr>
        <w:pStyle w:val="TOC3"/>
        <w:tabs>
          <w:tab w:val="right" w:leader="dot" w:pos="8900"/>
        </w:tabs>
        <w:rPr>
          <w:del w:id="1200" w:author="Tom Bergeron" w:date="2021-09-29T18:01:00Z"/>
          <w:rFonts w:asciiTheme="minorHAnsi" w:eastAsiaTheme="minorEastAsia" w:hAnsiTheme="minorHAnsi" w:cstheme="minorBidi"/>
          <w:smallCaps w:val="0"/>
          <w:noProof/>
          <w:sz w:val="22"/>
          <w:szCs w:val="22"/>
        </w:rPr>
      </w:pPr>
      <w:del w:id="1201" w:author="Tom Bergeron" w:date="2021-09-29T18:01:00Z">
        <w:r w:rsidRPr="00582EFB" w:rsidDel="00582EFB">
          <w:rPr>
            <w:noProof/>
            <w:rPrChange w:id="1202" w:author="Tom Bergeron" w:date="2021-09-29T18:01:00Z">
              <w:rPr>
                <w:rStyle w:val="Hyperlink"/>
                <w:noProof/>
              </w:rPr>
            </w:rPrChange>
          </w:rPr>
          <w:delText>When Alarm#12 Occurs</w:delText>
        </w:r>
        <w:r w:rsidDel="00582EFB">
          <w:rPr>
            <w:noProof/>
            <w:webHidden/>
          </w:rPr>
          <w:tab/>
        </w:r>
        <w:r w:rsidR="002A4B07" w:rsidDel="00582EFB">
          <w:rPr>
            <w:noProof/>
            <w:webHidden/>
          </w:rPr>
          <w:delText>186</w:delText>
        </w:r>
      </w:del>
    </w:p>
    <w:p w14:paraId="58ABED66" w14:textId="567F197F" w:rsidR="003F334D" w:rsidDel="00582EFB" w:rsidRDefault="003F334D">
      <w:pPr>
        <w:pStyle w:val="TOC1"/>
        <w:tabs>
          <w:tab w:val="right" w:leader="dot" w:pos="8900"/>
        </w:tabs>
        <w:rPr>
          <w:del w:id="1203" w:author="Tom Bergeron" w:date="2021-09-29T18:01:00Z"/>
          <w:rFonts w:asciiTheme="minorHAnsi" w:eastAsiaTheme="minorEastAsia" w:hAnsiTheme="minorHAnsi" w:cstheme="minorBidi"/>
          <w:b w:val="0"/>
          <w:caps w:val="0"/>
          <w:noProof/>
          <w:sz w:val="22"/>
          <w:szCs w:val="22"/>
        </w:rPr>
      </w:pPr>
      <w:del w:id="1204" w:author="Tom Bergeron" w:date="2021-09-29T18:01:00Z">
        <w:r w:rsidRPr="00582EFB" w:rsidDel="00582EFB">
          <w:rPr>
            <w:noProof/>
            <w:rPrChange w:id="1205" w:author="Tom Bergeron" w:date="2021-09-29T18:01:00Z">
              <w:rPr>
                <w:rStyle w:val="Hyperlink"/>
                <w:noProof/>
              </w:rPr>
            </w:rPrChange>
          </w:rPr>
          <w:delText>Hardware Options</w:delText>
        </w:r>
        <w:r w:rsidDel="00582EFB">
          <w:rPr>
            <w:noProof/>
            <w:webHidden/>
          </w:rPr>
          <w:tab/>
        </w:r>
        <w:r w:rsidR="002A4B07" w:rsidDel="00582EFB">
          <w:rPr>
            <w:noProof/>
            <w:webHidden/>
          </w:rPr>
          <w:delText>189</w:delText>
        </w:r>
      </w:del>
    </w:p>
    <w:p w14:paraId="56BF4CFA" w14:textId="7D9BC741" w:rsidR="003F334D" w:rsidDel="00582EFB" w:rsidRDefault="003F334D">
      <w:pPr>
        <w:pStyle w:val="TOC2"/>
        <w:tabs>
          <w:tab w:val="right" w:leader="dot" w:pos="8900"/>
        </w:tabs>
        <w:rPr>
          <w:del w:id="1206" w:author="Tom Bergeron" w:date="2021-09-29T18:01:00Z"/>
          <w:rFonts w:asciiTheme="minorHAnsi" w:eastAsiaTheme="minorEastAsia" w:hAnsiTheme="minorHAnsi" w:cstheme="minorBidi"/>
          <w:smallCaps w:val="0"/>
          <w:noProof/>
          <w:sz w:val="22"/>
          <w:szCs w:val="22"/>
        </w:rPr>
      </w:pPr>
      <w:del w:id="1207" w:author="Tom Bergeron" w:date="2021-09-29T18:01:00Z">
        <w:r w:rsidRPr="00582EFB" w:rsidDel="00582EFB">
          <w:rPr>
            <w:noProof/>
            <w:rPrChange w:id="1208" w:author="Tom Bergeron" w:date="2021-09-29T18:01:00Z">
              <w:rPr>
                <w:rStyle w:val="Hyperlink"/>
                <w:noProof/>
              </w:rPr>
            </w:rPrChange>
          </w:rPr>
          <w:delText>Alarm Relay</w:delText>
        </w:r>
        <w:r w:rsidDel="00582EFB">
          <w:rPr>
            <w:noProof/>
            <w:webHidden/>
          </w:rPr>
          <w:tab/>
        </w:r>
        <w:r w:rsidR="002A4B07" w:rsidDel="00582EFB">
          <w:rPr>
            <w:noProof/>
            <w:webHidden/>
          </w:rPr>
          <w:delText>189</w:delText>
        </w:r>
      </w:del>
    </w:p>
    <w:p w14:paraId="03F8F462" w14:textId="276C51CA" w:rsidR="003F334D" w:rsidDel="00582EFB" w:rsidRDefault="003F334D">
      <w:pPr>
        <w:pStyle w:val="TOC2"/>
        <w:tabs>
          <w:tab w:val="right" w:leader="dot" w:pos="8900"/>
        </w:tabs>
        <w:rPr>
          <w:del w:id="1209" w:author="Tom Bergeron" w:date="2021-09-29T18:01:00Z"/>
          <w:rFonts w:asciiTheme="minorHAnsi" w:eastAsiaTheme="minorEastAsia" w:hAnsiTheme="minorHAnsi" w:cstheme="minorBidi"/>
          <w:smallCaps w:val="0"/>
          <w:noProof/>
          <w:sz w:val="22"/>
          <w:szCs w:val="22"/>
        </w:rPr>
      </w:pPr>
      <w:del w:id="1210" w:author="Tom Bergeron" w:date="2021-09-29T18:01:00Z">
        <w:r w:rsidRPr="00582EFB" w:rsidDel="00582EFB">
          <w:rPr>
            <w:noProof/>
            <w:rPrChange w:id="1211" w:author="Tom Bergeron" w:date="2021-09-29T18:01:00Z">
              <w:rPr>
                <w:rStyle w:val="Hyperlink"/>
                <w:noProof/>
              </w:rPr>
            </w:rPrChange>
          </w:rPr>
          <w:delText>Light Tower</w:delText>
        </w:r>
        <w:r w:rsidDel="00582EFB">
          <w:rPr>
            <w:noProof/>
            <w:webHidden/>
          </w:rPr>
          <w:tab/>
        </w:r>
        <w:r w:rsidR="002A4B07" w:rsidDel="00582EFB">
          <w:rPr>
            <w:noProof/>
            <w:webHidden/>
          </w:rPr>
          <w:delText>189</w:delText>
        </w:r>
      </w:del>
    </w:p>
    <w:p w14:paraId="00C3F3C0" w14:textId="5EB16059" w:rsidR="003F334D" w:rsidDel="00582EFB" w:rsidRDefault="003F334D">
      <w:pPr>
        <w:pStyle w:val="TOC3"/>
        <w:tabs>
          <w:tab w:val="right" w:leader="dot" w:pos="8900"/>
        </w:tabs>
        <w:rPr>
          <w:del w:id="1212" w:author="Tom Bergeron" w:date="2021-09-29T18:01:00Z"/>
          <w:rFonts w:asciiTheme="minorHAnsi" w:eastAsiaTheme="minorEastAsia" w:hAnsiTheme="minorHAnsi" w:cstheme="minorBidi"/>
          <w:smallCaps w:val="0"/>
          <w:noProof/>
          <w:sz w:val="22"/>
          <w:szCs w:val="22"/>
        </w:rPr>
      </w:pPr>
      <w:del w:id="1213" w:author="Tom Bergeron" w:date="2021-09-29T18:01:00Z">
        <w:r w:rsidRPr="00582EFB" w:rsidDel="00582EFB">
          <w:rPr>
            <w:noProof/>
            <w:rPrChange w:id="1214" w:author="Tom Bergeron" w:date="2021-09-29T18:01:00Z">
              <w:rPr>
                <w:rStyle w:val="Hyperlink"/>
                <w:noProof/>
              </w:rPr>
            </w:rPrChange>
          </w:rPr>
          <w:delText>Standard Light Tower</w:delText>
        </w:r>
        <w:r w:rsidDel="00582EFB">
          <w:rPr>
            <w:noProof/>
            <w:webHidden/>
          </w:rPr>
          <w:tab/>
        </w:r>
        <w:r w:rsidR="002A4B07" w:rsidDel="00582EFB">
          <w:rPr>
            <w:noProof/>
            <w:webHidden/>
          </w:rPr>
          <w:delText>189</w:delText>
        </w:r>
      </w:del>
    </w:p>
    <w:p w14:paraId="786ABD4D" w14:textId="7B10DCE1" w:rsidR="003F334D" w:rsidDel="00582EFB" w:rsidRDefault="003F334D">
      <w:pPr>
        <w:pStyle w:val="TOC3"/>
        <w:tabs>
          <w:tab w:val="right" w:leader="dot" w:pos="8900"/>
        </w:tabs>
        <w:rPr>
          <w:del w:id="1215" w:author="Tom Bergeron" w:date="2021-09-29T18:01:00Z"/>
          <w:rFonts w:asciiTheme="minorHAnsi" w:eastAsiaTheme="minorEastAsia" w:hAnsiTheme="minorHAnsi" w:cstheme="minorBidi"/>
          <w:smallCaps w:val="0"/>
          <w:noProof/>
          <w:sz w:val="22"/>
          <w:szCs w:val="22"/>
        </w:rPr>
      </w:pPr>
      <w:del w:id="1216" w:author="Tom Bergeron" w:date="2021-09-29T18:01:00Z">
        <w:r w:rsidRPr="00582EFB" w:rsidDel="00582EFB">
          <w:rPr>
            <w:noProof/>
            <w:rPrChange w:id="1217" w:author="Tom Bergeron" w:date="2021-09-29T18:01:00Z">
              <w:rPr>
                <w:rStyle w:val="Hyperlink"/>
                <w:noProof/>
              </w:rPr>
            </w:rPrChange>
          </w:rPr>
          <w:delText>3 Color USB Light Tower</w:delText>
        </w:r>
        <w:r w:rsidDel="00582EFB">
          <w:rPr>
            <w:noProof/>
            <w:webHidden/>
          </w:rPr>
          <w:tab/>
        </w:r>
        <w:r w:rsidR="002A4B07" w:rsidDel="00582EFB">
          <w:rPr>
            <w:noProof/>
            <w:webHidden/>
          </w:rPr>
          <w:delText>189</w:delText>
        </w:r>
      </w:del>
    </w:p>
    <w:p w14:paraId="31ED27CA" w14:textId="202CBC25" w:rsidR="003F334D" w:rsidDel="00582EFB" w:rsidRDefault="003F334D">
      <w:pPr>
        <w:pStyle w:val="TOC3"/>
        <w:tabs>
          <w:tab w:val="right" w:leader="dot" w:pos="8900"/>
        </w:tabs>
        <w:rPr>
          <w:del w:id="1218" w:author="Tom Bergeron" w:date="2021-09-29T18:01:00Z"/>
          <w:rFonts w:asciiTheme="minorHAnsi" w:eastAsiaTheme="minorEastAsia" w:hAnsiTheme="minorHAnsi" w:cstheme="minorBidi"/>
          <w:smallCaps w:val="0"/>
          <w:noProof/>
          <w:sz w:val="22"/>
          <w:szCs w:val="22"/>
        </w:rPr>
      </w:pPr>
      <w:del w:id="1219" w:author="Tom Bergeron" w:date="2021-09-29T18:01:00Z">
        <w:r w:rsidRPr="00582EFB" w:rsidDel="00582EFB">
          <w:rPr>
            <w:noProof/>
            <w:rPrChange w:id="1220" w:author="Tom Bergeron" w:date="2021-09-29T18:01:00Z">
              <w:rPr>
                <w:rStyle w:val="Hyperlink"/>
                <w:noProof/>
              </w:rPr>
            </w:rPrChange>
          </w:rPr>
          <w:delText>LED Light Status – USB Light Tower</w:delText>
        </w:r>
        <w:r w:rsidDel="00582EFB">
          <w:rPr>
            <w:noProof/>
            <w:webHidden/>
          </w:rPr>
          <w:tab/>
        </w:r>
        <w:r w:rsidR="002A4B07" w:rsidDel="00582EFB">
          <w:rPr>
            <w:noProof/>
            <w:webHidden/>
          </w:rPr>
          <w:delText>189</w:delText>
        </w:r>
      </w:del>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3DB2681D" w14:textId="1A9167CB" w:rsidR="00582EFB" w:rsidRPr="00EC72FC" w:rsidRDefault="007E12D5" w:rsidP="00EC72FC">
      <w:pPr>
        <w:pStyle w:val="UnresolvedMention"/>
        <w:keepNext/>
        <w:tabs>
          <w:tab w:val="right" w:leader="dot" w:pos="8900"/>
        </w:tabs>
        <w:spacing w:before="120"/>
        <w:rPr>
          <w:ins w:id="1221" w:author="Tom Bergeron" w:date="2021-09-29T18:05:00Z"/>
          <w:rFonts w:asciiTheme="minorHAnsi" w:eastAsiaTheme="minorEastAsia" w:hAnsiTheme="minorHAnsi" w:cstheme="minorBidi"/>
          <w:noProof/>
          <w:sz w:val="22"/>
          <w:szCs w:val="22"/>
          <w:rPrChange w:id="1222" w:author="Tom Bergeron" w:date="2021-09-29T18:06:00Z">
            <w:rPr>
              <w:ins w:id="1223" w:author="Tom Bergeron" w:date="2021-09-29T18:05:00Z"/>
              <w:rFonts w:asciiTheme="minorHAnsi" w:eastAsiaTheme="minorEastAsia" w:hAnsiTheme="minorHAnsi" w:cstheme="minorBidi"/>
              <w:smallCaps w:val="0"/>
              <w:noProof/>
              <w:sz w:val="22"/>
              <w:szCs w:val="22"/>
            </w:rPr>
          </w:rPrChange>
        </w:rPr>
        <w:pPrChange w:id="1224" w:author="Tom Bergeron" w:date="2021-09-29T18:06:00Z">
          <w:pPr>
            <w:pStyle w:val="TOC3"/>
            <w:tabs>
              <w:tab w:val="right" w:leader="dot" w:pos="8900"/>
            </w:tabs>
          </w:pPr>
        </w:pPrChange>
      </w:pPr>
      <w:r>
        <w:fldChar w:fldCharType="begin"/>
      </w:r>
      <w:r>
        <w:instrText xml:space="preserve"> TOC \o "1-3" \h \z \u </w:instrText>
      </w:r>
      <w:r>
        <w:fldChar w:fldCharType="separate"/>
      </w:r>
    </w:p>
    <w:p w14:paraId="005102FF" w14:textId="0CAF4146" w:rsidR="00582EFB" w:rsidRDefault="00582EFB">
      <w:pPr>
        <w:pStyle w:val="TOC1"/>
        <w:tabs>
          <w:tab w:val="right" w:leader="dot" w:pos="8900"/>
        </w:tabs>
        <w:rPr>
          <w:ins w:id="1225" w:author="Tom Bergeron" w:date="2021-09-29T18:05:00Z"/>
          <w:rFonts w:asciiTheme="minorHAnsi" w:eastAsiaTheme="minorEastAsia" w:hAnsiTheme="minorHAnsi" w:cstheme="minorBidi"/>
          <w:b w:val="0"/>
          <w:caps w:val="0"/>
          <w:noProof/>
          <w:sz w:val="22"/>
          <w:szCs w:val="22"/>
        </w:rPr>
      </w:pPr>
      <w:ins w:id="1226"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"_Toc83831453"</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Appendix A: The Process Window Index</w:t>
        </w:r>
        <w:r>
          <w:rPr>
            <w:noProof/>
            <w:webHidden/>
          </w:rPr>
          <w:tab/>
        </w:r>
        <w:r>
          <w:rPr>
            <w:noProof/>
            <w:webHidden/>
          </w:rPr>
          <w:fldChar w:fldCharType="begin"/>
        </w:r>
        <w:r>
          <w:rPr>
            <w:noProof/>
            <w:webHidden/>
          </w:rPr>
          <w:instrText xml:space="preserve"> PAGEREF _Toc83831453 \h </w:instrText>
        </w:r>
        <w:r>
          <w:rPr>
            <w:noProof/>
            <w:webHidden/>
          </w:rPr>
        </w:r>
      </w:ins>
      <w:r>
        <w:rPr>
          <w:noProof/>
          <w:webHidden/>
        </w:rPr>
        <w:fldChar w:fldCharType="separate"/>
      </w:r>
      <w:ins w:id="1227" w:author="Tom Bergeron" w:date="2021-09-29T18:05:00Z">
        <w:r>
          <w:rPr>
            <w:noProof/>
            <w:webHidden/>
          </w:rPr>
          <w:t>192</w:t>
        </w:r>
        <w:r>
          <w:rPr>
            <w:noProof/>
            <w:webHidden/>
          </w:rPr>
          <w:fldChar w:fldCharType="end"/>
        </w:r>
        <w:r w:rsidRPr="00407AA4">
          <w:rPr>
            <w:rStyle w:val="Hyperlink"/>
            <w:noProof/>
          </w:rPr>
          <w:fldChar w:fldCharType="end"/>
        </w:r>
      </w:ins>
    </w:p>
    <w:p w14:paraId="3EEC97AD" w14:textId="00895AEA" w:rsidR="00582EFB" w:rsidRDefault="00582EFB">
      <w:pPr>
        <w:pStyle w:val="TOC2"/>
        <w:tabs>
          <w:tab w:val="right" w:leader="dot" w:pos="8900"/>
        </w:tabs>
        <w:rPr>
          <w:ins w:id="1228" w:author="Tom Bergeron" w:date="2021-09-29T18:05:00Z"/>
          <w:rFonts w:asciiTheme="minorHAnsi" w:eastAsiaTheme="minorEastAsia" w:hAnsiTheme="minorHAnsi" w:cstheme="minorBidi"/>
          <w:smallCaps w:val="0"/>
          <w:noProof/>
          <w:sz w:val="22"/>
          <w:szCs w:val="22"/>
        </w:rPr>
      </w:pPr>
      <w:ins w:id="1229"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"_Toc83831454"</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The Problem</w:t>
        </w:r>
        <w:r>
          <w:rPr>
            <w:noProof/>
            <w:webHidden/>
          </w:rPr>
          <w:tab/>
        </w:r>
        <w:r>
          <w:rPr>
            <w:noProof/>
            <w:webHidden/>
          </w:rPr>
          <w:fldChar w:fldCharType="begin"/>
        </w:r>
        <w:r>
          <w:rPr>
            <w:noProof/>
            <w:webHidden/>
          </w:rPr>
          <w:instrText xml:space="preserve"> PAGEREF _Toc83831454 \h </w:instrText>
        </w:r>
        <w:r>
          <w:rPr>
            <w:noProof/>
            <w:webHidden/>
          </w:rPr>
        </w:r>
      </w:ins>
      <w:r>
        <w:rPr>
          <w:noProof/>
          <w:webHidden/>
        </w:rPr>
        <w:fldChar w:fldCharType="separate"/>
      </w:r>
      <w:ins w:id="1230" w:author="Tom Bergeron" w:date="2021-09-29T18:05:00Z">
        <w:r>
          <w:rPr>
            <w:noProof/>
            <w:webHidden/>
          </w:rPr>
          <w:t>192</w:t>
        </w:r>
        <w:r>
          <w:rPr>
            <w:noProof/>
            <w:webHidden/>
          </w:rPr>
          <w:fldChar w:fldCharType="end"/>
        </w:r>
        <w:r w:rsidRPr="00407AA4">
          <w:rPr>
            <w:rStyle w:val="Hyperlink"/>
            <w:noProof/>
          </w:rPr>
          <w:fldChar w:fldCharType="end"/>
        </w:r>
      </w:ins>
    </w:p>
    <w:p w14:paraId="158393AE" w14:textId="2D2B4F73" w:rsidR="00582EFB" w:rsidRDefault="00582EFB">
      <w:pPr>
        <w:pStyle w:val="TOC2"/>
        <w:tabs>
          <w:tab w:val="right" w:leader="dot" w:pos="8900"/>
        </w:tabs>
        <w:rPr>
          <w:ins w:id="1231" w:author="Tom Bergeron" w:date="2021-09-29T18:05:00Z"/>
          <w:rFonts w:asciiTheme="minorHAnsi" w:eastAsiaTheme="minorEastAsia" w:hAnsiTheme="minorHAnsi" w:cstheme="minorBidi"/>
          <w:smallCaps w:val="0"/>
          <w:noProof/>
          <w:sz w:val="22"/>
          <w:szCs w:val="22"/>
        </w:rPr>
      </w:pPr>
      <w:ins w:id="1232"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"_Toc83831455"</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Defining the Process Window Index</w:t>
        </w:r>
        <w:r>
          <w:rPr>
            <w:noProof/>
            <w:webHidden/>
          </w:rPr>
          <w:tab/>
        </w:r>
        <w:r>
          <w:rPr>
            <w:noProof/>
            <w:webHidden/>
          </w:rPr>
          <w:fldChar w:fldCharType="begin"/>
        </w:r>
        <w:r>
          <w:rPr>
            <w:noProof/>
            <w:webHidden/>
          </w:rPr>
          <w:instrText xml:space="preserve"> PAGEREF _Toc83831455 \h </w:instrText>
        </w:r>
        <w:r>
          <w:rPr>
            <w:noProof/>
            <w:webHidden/>
          </w:rPr>
        </w:r>
      </w:ins>
      <w:r>
        <w:rPr>
          <w:noProof/>
          <w:webHidden/>
        </w:rPr>
        <w:fldChar w:fldCharType="separate"/>
      </w:r>
      <w:ins w:id="1233" w:author="Tom Bergeron" w:date="2021-09-29T18:05:00Z">
        <w:r>
          <w:rPr>
            <w:noProof/>
            <w:webHidden/>
          </w:rPr>
          <w:t>192</w:t>
        </w:r>
        <w:r>
          <w:rPr>
            <w:noProof/>
            <w:webHidden/>
          </w:rPr>
          <w:fldChar w:fldCharType="end"/>
        </w:r>
        <w:r w:rsidRPr="00407AA4">
          <w:rPr>
            <w:rStyle w:val="Hyperlink"/>
            <w:noProof/>
          </w:rPr>
          <w:fldChar w:fldCharType="end"/>
        </w:r>
      </w:ins>
    </w:p>
    <w:p w14:paraId="73C5352D" w14:textId="665DF69F" w:rsidR="00582EFB" w:rsidRDefault="00582EFB">
      <w:pPr>
        <w:pStyle w:val="TOC2"/>
        <w:tabs>
          <w:tab w:val="right" w:leader="dot" w:pos="8900"/>
        </w:tabs>
        <w:rPr>
          <w:ins w:id="1234" w:author="Tom Bergeron" w:date="2021-09-29T18:05:00Z"/>
          <w:rFonts w:asciiTheme="minorHAnsi" w:eastAsiaTheme="minorEastAsia" w:hAnsiTheme="minorHAnsi" w:cstheme="minorBidi"/>
          <w:smallCaps w:val="0"/>
          <w:noProof/>
          <w:sz w:val="22"/>
          <w:szCs w:val="22"/>
        </w:rPr>
      </w:pPr>
      <w:ins w:id="1235"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"_Toc83831456"</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Calculating the PWI</w:t>
        </w:r>
        <w:r>
          <w:rPr>
            <w:noProof/>
            <w:webHidden/>
          </w:rPr>
          <w:tab/>
        </w:r>
        <w:r>
          <w:rPr>
            <w:noProof/>
            <w:webHidden/>
          </w:rPr>
          <w:fldChar w:fldCharType="begin"/>
        </w:r>
        <w:r>
          <w:rPr>
            <w:noProof/>
            <w:webHidden/>
          </w:rPr>
          <w:instrText xml:space="preserve"> PAGEREF _Toc83831456 \h </w:instrText>
        </w:r>
        <w:r>
          <w:rPr>
            <w:noProof/>
            <w:webHidden/>
          </w:rPr>
        </w:r>
      </w:ins>
      <w:r>
        <w:rPr>
          <w:noProof/>
          <w:webHidden/>
        </w:rPr>
        <w:fldChar w:fldCharType="separate"/>
      </w:r>
      <w:ins w:id="1236" w:author="Tom Bergeron" w:date="2021-09-29T18:05:00Z">
        <w:r>
          <w:rPr>
            <w:noProof/>
            <w:webHidden/>
          </w:rPr>
          <w:t>193</w:t>
        </w:r>
        <w:r>
          <w:rPr>
            <w:noProof/>
            <w:webHidden/>
          </w:rPr>
          <w:fldChar w:fldCharType="end"/>
        </w:r>
        <w:r w:rsidRPr="00407AA4">
          <w:rPr>
            <w:rStyle w:val="Hyperlink"/>
            <w:noProof/>
          </w:rPr>
          <w:fldChar w:fldCharType="end"/>
        </w:r>
      </w:ins>
    </w:p>
    <w:p w14:paraId="6F95FDAD" w14:textId="56F51864" w:rsidR="00582EFB" w:rsidRDefault="00582EFB">
      <w:pPr>
        <w:pStyle w:val="TOC2"/>
        <w:tabs>
          <w:tab w:val="right" w:leader="dot" w:pos="8900"/>
        </w:tabs>
        <w:rPr>
          <w:ins w:id="1237" w:author="Tom Bergeron" w:date="2021-09-29T18:05:00Z"/>
          <w:rFonts w:asciiTheme="minorHAnsi" w:eastAsiaTheme="minorEastAsia" w:hAnsiTheme="minorHAnsi" w:cstheme="minorBidi"/>
          <w:smallCaps w:val="0"/>
          <w:noProof/>
          <w:sz w:val="22"/>
          <w:szCs w:val="22"/>
        </w:rPr>
      </w:pPr>
      <w:ins w:id="1238"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"_Toc83831457"</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Benefits of Ranking Thermal Profile Performance</w:t>
        </w:r>
        <w:r>
          <w:rPr>
            <w:noProof/>
            <w:webHidden/>
          </w:rPr>
          <w:tab/>
        </w:r>
        <w:r>
          <w:rPr>
            <w:noProof/>
            <w:webHidden/>
          </w:rPr>
          <w:fldChar w:fldCharType="begin"/>
        </w:r>
        <w:r>
          <w:rPr>
            <w:noProof/>
            <w:webHidden/>
          </w:rPr>
          <w:instrText xml:space="preserve"> PAGEREF _Toc83831457 \h </w:instrText>
        </w:r>
        <w:r>
          <w:rPr>
            <w:noProof/>
            <w:webHidden/>
          </w:rPr>
        </w:r>
      </w:ins>
      <w:r>
        <w:rPr>
          <w:noProof/>
          <w:webHidden/>
        </w:rPr>
        <w:fldChar w:fldCharType="separate"/>
      </w:r>
      <w:ins w:id="1239" w:author="Tom Bergeron" w:date="2021-09-29T18:05:00Z">
        <w:r>
          <w:rPr>
            <w:noProof/>
            <w:webHidden/>
          </w:rPr>
          <w:t>194</w:t>
        </w:r>
        <w:r>
          <w:rPr>
            <w:noProof/>
            <w:webHidden/>
          </w:rPr>
          <w:fldChar w:fldCharType="end"/>
        </w:r>
        <w:r w:rsidRPr="00407AA4">
          <w:rPr>
            <w:rStyle w:val="Hyperlink"/>
            <w:noProof/>
          </w:rPr>
          <w:fldChar w:fldCharType="end"/>
        </w:r>
      </w:ins>
    </w:p>
    <w:p w14:paraId="6831B946" w14:textId="118FB984" w:rsidR="00582EFB" w:rsidRDefault="00582EFB">
      <w:pPr>
        <w:pStyle w:val="TOC2"/>
        <w:tabs>
          <w:tab w:val="right" w:leader="dot" w:pos="8900"/>
        </w:tabs>
        <w:rPr>
          <w:ins w:id="1240" w:author="Tom Bergeron" w:date="2021-09-29T18:05:00Z"/>
          <w:rFonts w:asciiTheme="minorHAnsi" w:eastAsiaTheme="minorEastAsia" w:hAnsiTheme="minorHAnsi" w:cstheme="minorBidi"/>
          <w:smallCaps w:val="0"/>
          <w:noProof/>
          <w:sz w:val="22"/>
          <w:szCs w:val="22"/>
        </w:rPr>
      </w:pPr>
      <w:ins w:id="1241"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"_Toc83831458"</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Conclusion</w:t>
        </w:r>
        <w:r>
          <w:rPr>
            <w:noProof/>
            <w:webHidden/>
          </w:rPr>
          <w:tab/>
        </w:r>
        <w:r>
          <w:rPr>
            <w:noProof/>
            <w:webHidden/>
          </w:rPr>
          <w:fldChar w:fldCharType="begin"/>
        </w:r>
        <w:r>
          <w:rPr>
            <w:noProof/>
            <w:webHidden/>
          </w:rPr>
          <w:instrText xml:space="preserve"> PAGEREF _Toc83831458 \h </w:instrText>
        </w:r>
        <w:r>
          <w:rPr>
            <w:noProof/>
            <w:webHidden/>
          </w:rPr>
        </w:r>
      </w:ins>
      <w:r>
        <w:rPr>
          <w:noProof/>
          <w:webHidden/>
        </w:rPr>
        <w:fldChar w:fldCharType="separate"/>
      </w:r>
      <w:ins w:id="1242" w:author="Tom Bergeron" w:date="2021-09-29T18:05:00Z">
        <w:r>
          <w:rPr>
            <w:noProof/>
            <w:webHidden/>
          </w:rPr>
          <w:t>194</w:t>
        </w:r>
        <w:r>
          <w:rPr>
            <w:noProof/>
            <w:webHidden/>
          </w:rPr>
          <w:fldChar w:fldCharType="end"/>
        </w:r>
        <w:r w:rsidRPr="00407AA4">
          <w:rPr>
            <w:rStyle w:val="Hyperlink"/>
            <w:noProof/>
          </w:rPr>
          <w:fldChar w:fldCharType="end"/>
        </w:r>
      </w:ins>
    </w:p>
    <w:p w14:paraId="569DB421" w14:textId="6D3D8DCB" w:rsidR="00582EFB" w:rsidRDefault="00582EFB">
      <w:pPr>
        <w:pStyle w:val="TOC1"/>
        <w:tabs>
          <w:tab w:val="right" w:leader="dot" w:pos="8900"/>
        </w:tabs>
        <w:rPr>
          <w:ins w:id="1243" w:author="Tom Bergeron" w:date="2021-09-29T18:05:00Z"/>
          <w:rFonts w:asciiTheme="minorHAnsi" w:eastAsiaTheme="minorEastAsia" w:hAnsiTheme="minorHAnsi" w:cstheme="minorBidi"/>
          <w:b w:val="0"/>
          <w:caps w:val="0"/>
          <w:noProof/>
          <w:sz w:val="22"/>
          <w:szCs w:val="22"/>
        </w:rPr>
      </w:pPr>
      <w:ins w:id="1244"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"_Toc83831459"</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_Toc83831459 \h </w:instrText>
        </w:r>
        <w:r>
          <w:rPr>
            <w:noProof/>
            <w:webHidden/>
          </w:rPr>
        </w:r>
      </w:ins>
      <w:r>
        <w:rPr>
          <w:noProof/>
          <w:webHidden/>
        </w:rPr>
        <w:fldChar w:fldCharType="separate"/>
      </w:r>
      <w:ins w:id="1245" w:author="Tom Bergeron" w:date="2021-09-29T18:05:00Z">
        <w:r>
          <w:rPr>
            <w:noProof/>
            <w:webHidden/>
          </w:rPr>
          <w:t>195</w:t>
        </w:r>
        <w:r>
          <w:rPr>
            <w:noProof/>
            <w:webHidden/>
          </w:rPr>
          <w:fldChar w:fldCharType="end"/>
        </w:r>
        <w:r w:rsidRPr="00407AA4">
          <w:rPr>
            <w:rStyle w:val="Hyperlink"/>
            <w:noProof/>
          </w:rPr>
          <w:fldChar w:fldCharType="end"/>
        </w:r>
      </w:ins>
    </w:p>
    <w:p w14:paraId="7B143FEF" w14:textId="049565EF" w:rsidR="00582EFB" w:rsidRDefault="00582EFB">
      <w:pPr>
        <w:pStyle w:val="TOC2"/>
        <w:tabs>
          <w:tab w:val="right" w:leader="dot" w:pos="8900"/>
        </w:tabs>
        <w:rPr>
          <w:ins w:id="1246" w:author="Tom Bergeron" w:date="2021-09-29T18:05:00Z"/>
          <w:rFonts w:asciiTheme="minorHAnsi" w:eastAsiaTheme="minorEastAsia" w:hAnsiTheme="minorHAnsi" w:cstheme="minorBidi"/>
          <w:smallCaps w:val="0"/>
          <w:noProof/>
          <w:sz w:val="22"/>
          <w:szCs w:val="22"/>
        </w:rPr>
      </w:pPr>
      <w:ins w:id="1247"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"_Toc83831460"</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For Stand-Alone Software Installations</w:t>
        </w:r>
        <w:r>
          <w:rPr>
            <w:noProof/>
            <w:webHidden/>
          </w:rPr>
          <w:tab/>
        </w:r>
        <w:r>
          <w:rPr>
            <w:noProof/>
            <w:webHidden/>
          </w:rPr>
          <w:fldChar w:fldCharType="begin"/>
        </w:r>
        <w:r>
          <w:rPr>
            <w:noProof/>
            <w:webHidden/>
          </w:rPr>
          <w:instrText xml:space="preserve"> PAGEREF _Toc83831460 \h </w:instrText>
        </w:r>
        <w:r>
          <w:rPr>
            <w:noProof/>
            <w:webHidden/>
          </w:rPr>
        </w:r>
      </w:ins>
      <w:r>
        <w:rPr>
          <w:noProof/>
          <w:webHidden/>
        </w:rPr>
        <w:fldChar w:fldCharType="separate"/>
      </w:r>
      <w:ins w:id="1248" w:author="Tom Bergeron" w:date="2021-09-29T18:05:00Z">
        <w:r>
          <w:rPr>
            <w:noProof/>
            <w:webHidden/>
          </w:rPr>
          <w:t>195</w:t>
        </w:r>
        <w:r>
          <w:rPr>
            <w:noProof/>
            <w:webHidden/>
          </w:rPr>
          <w:fldChar w:fldCharType="end"/>
        </w:r>
        <w:r w:rsidRPr="00407AA4">
          <w:rPr>
            <w:rStyle w:val="Hyperlink"/>
            <w:noProof/>
          </w:rPr>
          <w:fldChar w:fldCharType="end"/>
        </w:r>
      </w:ins>
    </w:p>
    <w:p w14:paraId="52E5ADE2" w14:textId="19C79CF0" w:rsidR="00582EFB" w:rsidRDefault="00582EFB">
      <w:pPr>
        <w:pStyle w:val="TOC2"/>
        <w:tabs>
          <w:tab w:val="right" w:leader="dot" w:pos="8900"/>
        </w:tabs>
        <w:rPr>
          <w:ins w:id="1249" w:author="Tom Bergeron" w:date="2021-09-29T18:05:00Z"/>
          <w:rFonts w:asciiTheme="minorHAnsi" w:eastAsiaTheme="minorEastAsia" w:hAnsiTheme="minorHAnsi" w:cstheme="minorBidi"/>
          <w:smallCaps w:val="0"/>
          <w:noProof/>
          <w:sz w:val="22"/>
          <w:szCs w:val="22"/>
        </w:rPr>
      </w:pPr>
      <w:ins w:id="1250"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"_Toc83831461"</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For Oven Controller Software Installations</w:t>
        </w:r>
        <w:r>
          <w:rPr>
            <w:noProof/>
            <w:webHidden/>
          </w:rPr>
          <w:tab/>
        </w:r>
        <w:r>
          <w:rPr>
            <w:noProof/>
            <w:webHidden/>
          </w:rPr>
          <w:fldChar w:fldCharType="begin"/>
        </w:r>
        <w:r>
          <w:rPr>
            <w:noProof/>
            <w:webHidden/>
          </w:rPr>
          <w:instrText xml:space="preserve"> PAGEREF _Toc83831461 \h </w:instrText>
        </w:r>
        <w:r>
          <w:rPr>
            <w:noProof/>
            <w:webHidden/>
          </w:rPr>
        </w:r>
      </w:ins>
      <w:r>
        <w:rPr>
          <w:noProof/>
          <w:webHidden/>
        </w:rPr>
        <w:fldChar w:fldCharType="separate"/>
      </w:r>
      <w:ins w:id="1251" w:author="Tom Bergeron" w:date="2021-09-29T18:05:00Z">
        <w:r>
          <w:rPr>
            <w:noProof/>
            <w:webHidden/>
          </w:rPr>
          <w:t>197</w:t>
        </w:r>
        <w:r>
          <w:rPr>
            <w:noProof/>
            <w:webHidden/>
          </w:rPr>
          <w:fldChar w:fldCharType="end"/>
        </w:r>
        <w:r w:rsidRPr="00407AA4">
          <w:rPr>
            <w:rStyle w:val="Hyperlink"/>
            <w:noProof/>
          </w:rPr>
          <w:fldChar w:fldCharType="end"/>
        </w:r>
      </w:ins>
    </w:p>
    <w:p w14:paraId="504C8CE5" w14:textId="051A41E1" w:rsidR="00582EFB" w:rsidRDefault="00582EFB">
      <w:pPr>
        <w:pStyle w:val="TOC1"/>
        <w:tabs>
          <w:tab w:val="right" w:leader="dot" w:pos="8900"/>
        </w:tabs>
        <w:rPr>
          <w:ins w:id="1252" w:author="Tom Bergeron" w:date="2021-09-29T18:05:00Z"/>
          <w:rFonts w:asciiTheme="minorHAnsi" w:eastAsiaTheme="minorEastAsia" w:hAnsiTheme="minorHAnsi" w:cstheme="minorBidi"/>
          <w:b w:val="0"/>
          <w:caps w:val="0"/>
          <w:noProof/>
          <w:sz w:val="22"/>
          <w:szCs w:val="22"/>
        </w:rPr>
      </w:pPr>
      <w:ins w:id="1253"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"_Toc83831462"</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Appendix C: Configuration Program</w:t>
        </w:r>
        <w:r>
          <w:rPr>
            <w:noProof/>
            <w:webHidden/>
          </w:rPr>
          <w:tab/>
        </w:r>
        <w:r>
          <w:rPr>
            <w:noProof/>
            <w:webHidden/>
          </w:rPr>
          <w:fldChar w:fldCharType="begin"/>
        </w:r>
        <w:r>
          <w:rPr>
            <w:noProof/>
            <w:webHidden/>
          </w:rPr>
          <w:instrText xml:space="preserve"> PAGEREF _Toc83831462 \h </w:instrText>
        </w:r>
        <w:r>
          <w:rPr>
            <w:noProof/>
            <w:webHidden/>
          </w:rPr>
        </w:r>
      </w:ins>
      <w:r>
        <w:rPr>
          <w:noProof/>
          <w:webHidden/>
        </w:rPr>
        <w:fldChar w:fldCharType="separate"/>
      </w:r>
      <w:ins w:id="1254" w:author="Tom Bergeron" w:date="2021-09-29T18:05:00Z">
        <w:r>
          <w:rPr>
            <w:noProof/>
            <w:webHidden/>
          </w:rPr>
          <w:t>199</w:t>
        </w:r>
        <w:r>
          <w:rPr>
            <w:noProof/>
            <w:webHidden/>
          </w:rPr>
          <w:fldChar w:fldCharType="end"/>
        </w:r>
        <w:r w:rsidRPr="00407AA4">
          <w:rPr>
            <w:rStyle w:val="Hyperlink"/>
            <w:noProof/>
          </w:rPr>
          <w:fldChar w:fldCharType="end"/>
        </w:r>
      </w:ins>
    </w:p>
    <w:p w14:paraId="23C60635" w14:textId="21213123" w:rsidR="00582EFB" w:rsidRDefault="00582EFB">
      <w:pPr>
        <w:pStyle w:val="TOC2"/>
        <w:tabs>
          <w:tab w:val="right" w:leader="dot" w:pos="8900"/>
        </w:tabs>
        <w:rPr>
          <w:ins w:id="1255" w:author="Tom Bergeron" w:date="2021-09-29T18:05:00Z"/>
          <w:rFonts w:asciiTheme="minorHAnsi" w:eastAsiaTheme="minorEastAsia" w:hAnsiTheme="minorHAnsi" w:cstheme="minorBidi"/>
          <w:smallCaps w:val="0"/>
          <w:noProof/>
          <w:sz w:val="22"/>
          <w:szCs w:val="22"/>
        </w:rPr>
      </w:pPr>
      <w:ins w:id="1256"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"_Toc83831463"</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User Settings Tab</w:t>
        </w:r>
        <w:r>
          <w:rPr>
            <w:noProof/>
            <w:webHidden/>
          </w:rPr>
          <w:tab/>
        </w:r>
        <w:r>
          <w:rPr>
            <w:noProof/>
            <w:webHidden/>
          </w:rPr>
          <w:fldChar w:fldCharType="begin"/>
        </w:r>
        <w:r>
          <w:rPr>
            <w:noProof/>
            <w:webHidden/>
          </w:rPr>
          <w:instrText xml:space="preserve"> PAGEREF _Toc83831463 \h </w:instrText>
        </w:r>
        <w:r>
          <w:rPr>
            <w:noProof/>
            <w:webHidden/>
          </w:rPr>
        </w:r>
      </w:ins>
      <w:r>
        <w:rPr>
          <w:noProof/>
          <w:webHidden/>
        </w:rPr>
        <w:fldChar w:fldCharType="separate"/>
      </w:r>
      <w:ins w:id="1257" w:author="Tom Bergeron" w:date="2021-09-29T18:05:00Z">
        <w:r>
          <w:rPr>
            <w:noProof/>
            <w:webHidden/>
          </w:rPr>
          <w:t>199</w:t>
        </w:r>
        <w:r>
          <w:rPr>
            <w:noProof/>
            <w:webHidden/>
          </w:rPr>
          <w:fldChar w:fldCharType="end"/>
        </w:r>
        <w:r w:rsidRPr="00407AA4">
          <w:rPr>
            <w:rStyle w:val="Hyperlink"/>
            <w:noProof/>
          </w:rPr>
          <w:fldChar w:fldCharType="end"/>
        </w:r>
      </w:ins>
    </w:p>
    <w:p w14:paraId="7EE8F0FF" w14:textId="552A5F3D" w:rsidR="00582EFB" w:rsidRDefault="00582EFB">
      <w:pPr>
        <w:pStyle w:val="TOC3"/>
        <w:tabs>
          <w:tab w:val="right" w:leader="dot" w:pos="8900"/>
        </w:tabs>
        <w:rPr>
          <w:ins w:id="1258" w:author="Tom Bergeron" w:date="2021-09-29T18:05:00Z"/>
          <w:rFonts w:asciiTheme="minorHAnsi" w:eastAsiaTheme="minorEastAsia" w:hAnsiTheme="minorHAnsi" w:cstheme="minorBidi"/>
          <w:smallCaps w:val="0"/>
          <w:noProof/>
          <w:sz w:val="22"/>
          <w:szCs w:val="22"/>
        </w:rPr>
      </w:pPr>
      <w:ins w:id="1259"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"_Toc83831464"</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Use Baseline Profile Expiration</w:t>
        </w:r>
        <w:r>
          <w:rPr>
            <w:noProof/>
            <w:webHidden/>
          </w:rPr>
          <w:tab/>
        </w:r>
        <w:r>
          <w:rPr>
            <w:noProof/>
            <w:webHidden/>
          </w:rPr>
          <w:fldChar w:fldCharType="begin"/>
        </w:r>
        <w:r>
          <w:rPr>
            <w:noProof/>
            <w:webHidden/>
          </w:rPr>
          <w:instrText xml:space="preserve"> PAGEREF _Toc83831464 \h </w:instrText>
        </w:r>
        <w:r>
          <w:rPr>
            <w:noProof/>
            <w:webHidden/>
          </w:rPr>
        </w:r>
      </w:ins>
      <w:r>
        <w:rPr>
          <w:noProof/>
          <w:webHidden/>
        </w:rPr>
        <w:fldChar w:fldCharType="separate"/>
      </w:r>
      <w:ins w:id="1260" w:author="Tom Bergeron" w:date="2021-09-29T18:05:00Z">
        <w:r>
          <w:rPr>
            <w:noProof/>
            <w:webHidden/>
          </w:rPr>
          <w:t>200</w:t>
        </w:r>
        <w:r>
          <w:rPr>
            <w:noProof/>
            <w:webHidden/>
          </w:rPr>
          <w:fldChar w:fldCharType="end"/>
        </w:r>
        <w:r w:rsidRPr="00407AA4">
          <w:rPr>
            <w:rStyle w:val="Hyperlink"/>
            <w:noProof/>
          </w:rPr>
          <w:fldChar w:fldCharType="end"/>
        </w:r>
      </w:ins>
    </w:p>
    <w:p w14:paraId="49726D5C" w14:textId="30A77C8A" w:rsidR="00582EFB" w:rsidRDefault="00582EFB">
      <w:pPr>
        <w:pStyle w:val="TOC2"/>
        <w:tabs>
          <w:tab w:val="right" w:leader="dot" w:pos="8900"/>
        </w:tabs>
        <w:rPr>
          <w:ins w:id="1261" w:author="Tom Bergeron" w:date="2021-09-29T18:05:00Z"/>
          <w:rFonts w:asciiTheme="minorHAnsi" w:eastAsiaTheme="minorEastAsia" w:hAnsiTheme="minorHAnsi" w:cstheme="minorBidi"/>
          <w:smallCaps w:val="0"/>
          <w:noProof/>
          <w:sz w:val="22"/>
          <w:szCs w:val="22"/>
        </w:rPr>
      </w:pPr>
      <w:ins w:id="1262"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"_Toc83831465"</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Shifting Tab</w:t>
        </w:r>
        <w:r>
          <w:rPr>
            <w:noProof/>
            <w:webHidden/>
          </w:rPr>
          <w:tab/>
        </w:r>
        <w:r>
          <w:rPr>
            <w:noProof/>
            <w:webHidden/>
          </w:rPr>
          <w:fldChar w:fldCharType="begin"/>
        </w:r>
        <w:r>
          <w:rPr>
            <w:noProof/>
            <w:webHidden/>
          </w:rPr>
          <w:instrText xml:space="preserve"> PAGEREF _Toc83831465 \h </w:instrText>
        </w:r>
        <w:r>
          <w:rPr>
            <w:noProof/>
            <w:webHidden/>
          </w:rPr>
        </w:r>
      </w:ins>
      <w:r>
        <w:rPr>
          <w:noProof/>
          <w:webHidden/>
        </w:rPr>
        <w:fldChar w:fldCharType="separate"/>
      </w:r>
      <w:ins w:id="1263" w:author="Tom Bergeron" w:date="2021-09-29T18:05:00Z">
        <w:r>
          <w:rPr>
            <w:noProof/>
            <w:webHidden/>
          </w:rPr>
          <w:t>201</w:t>
        </w:r>
        <w:r>
          <w:rPr>
            <w:noProof/>
            <w:webHidden/>
          </w:rPr>
          <w:fldChar w:fldCharType="end"/>
        </w:r>
        <w:r w:rsidRPr="00407AA4">
          <w:rPr>
            <w:rStyle w:val="Hyperlink"/>
            <w:noProof/>
          </w:rPr>
          <w:fldChar w:fldCharType="end"/>
        </w:r>
      </w:ins>
    </w:p>
    <w:p w14:paraId="45DA2CAD" w14:textId="62F1B431" w:rsidR="00582EFB" w:rsidRDefault="00582EFB">
      <w:pPr>
        <w:pStyle w:val="TOC2"/>
        <w:tabs>
          <w:tab w:val="right" w:leader="dot" w:pos="8900"/>
        </w:tabs>
        <w:rPr>
          <w:ins w:id="1264" w:author="Tom Bergeron" w:date="2021-09-29T18:05:00Z"/>
          <w:rFonts w:asciiTheme="minorHAnsi" w:eastAsiaTheme="minorEastAsia" w:hAnsiTheme="minorHAnsi" w:cstheme="minorBidi"/>
          <w:smallCaps w:val="0"/>
          <w:noProof/>
          <w:sz w:val="22"/>
          <w:szCs w:val="22"/>
        </w:rPr>
      </w:pPr>
      <w:ins w:id="1265"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"_Toc83831466"</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Decimal Tab</w:t>
        </w:r>
        <w:r>
          <w:rPr>
            <w:noProof/>
            <w:webHidden/>
          </w:rPr>
          <w:tab/>
        </w:r>
        <w:r>
          <w:rPr>
            <w:noProof/>
            <w:webHidden/>
          </w:rPr>
          <w:fldChar w:fldCharType="begin"/>
        </w:r>
        <w:r>
          <w:rPr>
            <w:noProof/>
            <w:webHidden/>
          </w:rPr>
          <w:instrText xml:space="preserve"> PAGEREF _Toc83831466 \h </w:instrText>
        </w:r>
        <w:r>
          <w:rPr>
            <w:noProof/>
            <w:webHidden/>
          </w:rPr>
        </w:r>
      </w:ins>
      <w:r>
        <w:rPr>
          <w:noProof/>
          <w:webHidden/>
        </w:rPr>
        <w:fldChar w:fldCharType="separate"/>
      </w:r>
      <w:ins w:id="1266" w:author="Tom Bergeron" w:date="2021-09-29T18:05:00Z">
        <w:r>
          <w:rPr>
            <w:noProof/>
            <w:webHidden/>
          </w:rPr>
          <w:t>201</w:t>
        </w:r>
        <w:r>
          <w:rPr>
            <w:noProof/>
            <w:webHidden/>
          </w:rPr>
          <w:fldChar w:fldCharType="end"/>
        </w:r>
        <w:r w:rsidRPr="00407AA4">
          <w:rPr>
            <w:rStyle w:val="Hyperlink"/>
            <w:noProof/>
          </w:rPr>
          <w:fldChar w:fldCharType="end"/>
        </w:r>
      </w:ins>
    </w:p>
    <w:p w14:paraId="5DF0C2E9" w14:textId="0B62E833" w:rsidR="00582EFB" w:rsidRDefault="00582EFB">
      <w:pPr>
        <w:pStyle w:val="TOC2"/>
        <w:tabs>
          <w:tab w:val="right" w:leader="dot" w:pos="8900"/>
        </w:tabs>
        <w:rPr>
          <w:ins w:id="1267" w:author="Tom Bergeron" w:date="2021-09-29T18:05:00Z"/>
          <w:rFonts w:asciiTheme="minorHAnsi" w:eastAsiaTheme="minorEastAsia" w:hAnsiTheme="minorHAnsi" w:cstheme="minorBidi"/>
          <w:smallCaps w:val="0"/>
          <w:noProof/>
          <w:sz w:val="22"/>
          <w:szCs w:val="22"/>
        </w:rPr>
      </w:pPr>
      <w:ins w:id="1268"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"_Toc83831467"</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Hardware Tab</w:t>
        </w:r>
        <w:r>
          <w:rPr>
            <w:noProof/>
            <w:webHidden/>
          </w:rPr>
          <w:tab/>
        </w:r>
        <w:r>
          <w:rPr>
            <w:noProof/>
            <w:webHidden/>
          </w:rPr>
          <w:fldChar w:fldCharType="begin"/>
        </w:r>
        <w:r>
          <w:rPr>
            <w:noProof/>
            <w:webHidden/>
          </w:rPr>
          <w:instrText xml:space="preserve"> PAGEREF _Toc83831467 \h </w:instrText>
        </w:r>
        <w:r>
          <w:rPr>
            <w:noProof/>
            <w:webHidden/>
          </w:rPr>
        </w:r>
      </w:ins>
      <w:r>
        <w:rPr>
          <w:noProof/>
          <w:webHidden/>
        </w:rPr>
        <w:fldChar w:fldCharType="separate"/>
      </w:r>
      <w:ins w:id="1269" w:author="Tom Bergeron" w:date="2021-09-29T18:05:00Z">
        <w:r>
          <w:rPr>
            <w:noProof/>
            <w:webHidden/>
          </w:rPr>
          <w:t>201</w:t>
        </w:r>
        <w:r>
          <w:rPr>
            <w:noProof/>
            <w:webHidden/>
          </w:rPr>
          <w:fldChar w:fldCharType="end"/>
        </w:r>
        <w:r w:rsidRPr="00407AA4">
          <w:rPr>
            <w:rStyle w:val="Hyperlink"/>
            <w:noProof/>
          </w:rPr>
          <w:fldChar w:fldCharType="end"/>
        </w:r>
      </w:ins>
    </w:p>
    <w:p w14:paraId="78724B38" w14:textId="087A785C" w:rsidR="00582EFB" w:rsidRDefault="00582EFB">
      <w:pPr>
        <w:pStyle w:val="TOC2"/>
        <w:tabs>
          <w:tab w:val="right" w:leader="dot" w:pos="8900"/>
        </w:tabs>
        <w:rPr>
          <w:ins w:id="1270" w:author="Tom Bergeron" w:date="2021-09-29T18:05:00Z"/>
          <w:rFonts w:asciiTheme="minorHAnsi" w:eastAsiaTheme="minorEastAsia" w:hAnsiTheme="minorHAnsi" w:cstheme="minorBidi"/>
          <w:smallCaps w:val="0"/>
          <w:noProof/>
          <w:sz w:val="22"/>
          <w:szCs w:val="22"/>
        </w:rPr>
      </w:pPr>
      <w:ins w:id="1271"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"_Toc83831468"</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Auto-VP Tab</w:t>
        </w:r>
        <w:r>
          <w:rPr>
            <w:noProof/>
            <w:webHidden/>
          </w:rPr>
          <w:tab/>
        </w:r>
        <w:r>
          <w:rPr>
            <w:noProof/>
            <w:webHidden/>
          </w:rPr>
          <w:fldChar w:fldCharType="begin"/>
        </w:r>
        <w:r>
          <w:rPr>
            <w:noProof/>
            <w:webHidden/>
          </w:rPr>
          <w:instrText xml:space="preserve"> PAGEREF _Toc83831468 \h </w:instrText>
        </w:r>
        <w:r>
          <w:rPr>
            <w:noProof/>
            <w:webHidden/>
          </w:rPr>
        </w:r>
      </w:ins>
      <w:r>
        <w:rPr>
          <w:noProof/>
          <w:webHidden/>
        </w:rPr>
        <w:fldChar w:fldCharType="separate"/>
      </w:r>
      <w:ins w:id="1272" w:author="Tom Bergeron" w:date="2021-09-29T18:05:00Z">
        <w:r>
          <w:rPr>
            <w:noProof/>
            <w:webHidden/>
          </w:rPr>
          <w:t>202</w:t>
        </w:r>
        <w:r>
          <w:rPr>
            <w:noProof/>
            <w:webHidden/>
          </w:rPr>
          <w:fldChar w:fldCharType="end"/>
        </w:r>
        <w:r w:rsidRPr="00407AA4">
          <w:rPr>
            <w:rStyle w:val="Hyperlink"/>
            <w:noProof/>
          </w:rPr>
          <w:fldChar w:fldCharType="end"/>
        </w:r>
      </w:ins>
    </w:p>
    <w:p w14:paraId="53BC96BC" w14:textId="2A7D92BA" w:rsidR="00582EFB" w:rsidRDefault="00582EFB">
      <w:pPr>
        <w:pStyle w:val="TOC2"/>
        <w:tabs>
          <w:tab w:val="right" w:leader="dot" w:pos="8900"/>
        </w:tabs>
        <w:rPr>
          <w:ins w:id="1273" w:author="Tom Bergeron" w:date="2021-09-29T18:05:00Z"/>
          <w:rFonts w:asciiTheme="minorHAnsi" w:eastAsiaTheme="minorEastAsia" w:hAnsiTheme="minorHAnsi" w:cstheme="minorBidi"/>
          <w:smallCaps w:val="0"/>
          <w:noProof/>
          <w:sz w:val="22"/>
          <w:szCs w:val="22"/>
        </w:rPr>
      </w:pPr>
      <w:ins w:id="1274"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"_Toc83831469"</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RPM Tab</w:t>
        </w:r>
        <w:r>
          <w:rPr>
            <w:noProof/>
            <w:webHidden/>
          </w:rPr>
          <w:tab/>
        </w:r>
        <w:r>
          <w:rPr>
            <w:noProof/>
            <w:webHidden/>
          </w:rPr>
          <w:fldChar w:fldCharType="begin"/>
        </w:r>
        <w:r>
          <w:rPr>
            <w:noProof/>
            <w:webHidden/>
          </w:rPr>
          <w:instrText xml:space="preserve"> PAGEREF _Toc83831469 \h </w:instrText>
        </w:r>
        <w:r>
          <w:rPr>
            <w:noProof/>
            <w:webHidden/>
          </w:rPr>
        </w:r>
      </w:ins>
      <w:r>
        <w:rPr>
          <w:noProof/>
          <w:webHidden/>
        </w:rPr>
        <w:fldChar w:fldCharType="separate"/>
      </w:r>
      <w:ins w:id="1275" w:author="Tom Bergeron" w:date="2021-09-29T18:05:00Z">
        <w:r>
          <w:rPr>
            <w:noProof/>
            <w:webHidden/>
          </w:rPr>
          <w:t>202</w:t>
        </w:r>
        <w:r>
          <w:rPr>
            <w:noProof/>
            <w:webHidden/>
          </w:rPr>
          <w:fldChar w:fldCharType="end"/>
        </w:r>
        <w:r w:rsidRPr="00407AA4">
          <w:rPr>
            <w:rStyle w:val="Hyperlink"/>
            <w:noProof/>
          </w:rPr>
          <w:fldChar w:fldCharType="end"/>
        </w:r>
      </w:ins>
    </w:p>
    <w:p w14:paraId="04EF79A6" w14:textId="29943B10" w:rsidR="00582EFB" w:rsidRDefault="00582EFB">
      <w:pPr>
        <w:pStyle w:val="TOC2"/>
        <w:tabs>
          <w:tab w:val="right" w:leader="dot" w:pos="8900"/>
        </w:tabs>
        <w:rPr>
          <w:ins w:id="1276" w:author="Tom Bergeron" w:date="2021-09-29T18:05:00Z"/>
          <w:rFonts w:asciiTheme="minorHAnsi" w:eastAsiaTheme="minorEastAsia" w:hAnsiTheme="minorHAnsi" w:cstheme="minorBidi"/>
          <w:smallCaps w:val="0"/>
          <w:noProof/>
          <w:sz w:val="22"/>
          <w:szCs w:val="22"/>
        </w:rPr>
      </w:pPr>
      <w:ins w:id="1277"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"_Toc83831470"</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Message Config Tab</w:t>
        </w:r>
        <w:r>
          <w:rPr>
            <w:noProof/>
            <w:webHidden/>
          </w:rPr>
          <w:tab/>
        </w:r>
        <w:r>
          <w:rPr>
            <w:noProof/>
            <w:webHidden/>
          </w:rPr>
          <w:fldChar w:fldCharType="begin"/>
        </w:r>
        <w:r>
          <w:rPr>
            <w:noProof/>
            <w:webHidden/>
          </w:rPr>
          <w:instrText xml:space="preserve"> PAGEREF _Toc83831470 \h </w:instrText>
        </w:r>
        <w:r>
          <w:rPr>
            <w:noProof/>
            <w:webHidden/>
          </w:rPr>
        </w:r>
      </w:ins>
      <w:r>
        <w:rPr>
          <w:noProof/>
          <w:webHidden/>
        </w:rPr>
        <w:fldChar w:fldCharType="separate"/>
      </w:r>
      <w:ins w:id="1278" w:author="Tom Bergeron" w:date="2021-09-29T18:05:00Z">
        <w:r>
          <w:rPr>
            <w:noProof/>
            <w:webHidden/>
          </w:rPr>
          <w:t>202</w:t>
        </w:r>
        <w:r>
          <w:rPr>
            <w:noProof/>
            <w:webHidden/>
          </w:rPr>
          <w:fldChar w:fldCharType="end"/>
        </w:r>
        <w:r w:rsidRPr="00407AA4">
          <w:rPr>
            <w:rStyle w:val="Hyperlink"/>
            <w:noProof/>
          </w:rPr>
          <w:fldChar w:fldCharType="end"/>
        </w:r>
      </w:ins>
    </w:p>
    <w:p w14:paraId="721A967D" w14:textId="5AE57780" w:rsidR="00582EFB" w:rsidRDefault="00582EFB">
      <w:pPr>
        <w:pStyle w:val="TOC2"/>
        <w:tabs>
          <w:tab w:val="right" w:leader="dot" w:pos="8900"/>
        </w:tabs>
        <w:rPr>
          <w:ins w:id="1279" w:author="Tom Bergeron" w:date="2021-09-29T18:05:00Z"/>
          <w:rFonts w:asciiTheme="minorHAnsi" w:eastAsiaTheme="minorEastAsia" w:hAnsiTheme="minorHAnsi" w:cstheme="minorBidi"/>
          <w:smallCaps w:val="0"/>
          <w:noProof/>
          <w:sz w:val="22"/>
          <w:szCs w:val="22"/>
        </w:rPr>
      </w:pPr>
      <w:ins w:id="1280"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"_Toc83831471"</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Password Control – Multi User</w:t>
        </w:r>
        <w:r>
          <w:rPr>
            <w:noProof/>
            <w:webHidden/>
          </w:rPr>
          <w:tab/>
        </w:r>
        <w:r>
          <w:rPr>
            <w:noProof/>
            <w:webHidden/>
          </w:rPr>
          <w:fldChar w:fldCharType="begin"/>
        </w:r>
        <w:r>
          <w:rPr>
            <w:noProof/>
            <w:webHidden/>
          </w:rPr>
          <w:instrText xml:space="preserve"> PAGEREF _Toc83831471 \h </w:instrText>
        </w:r>
        <w:r>
          <w:rPr>
            <w:noProof/>
            <w:webHidden/>
          </w:rPr>
        </w:r>
      </w:ins>
      <w:r>
        <w:rPr>
          <w:noProof/>
          <w:webHidden/>
        </w:rPr>
        <w:fldChar w:fldCharType="separate"/>
      </w:r>
      <w:ins w:id="1281" w:author="Tom Bergeron" w:date="2021-09-29T18:05:00Z">
        <w:r>
          <w:rPr>
            <w:noProof/>
            <w:webHidden/>
          </w:rPr>
          <w:t>203</w:t>
        </w:r>
        <w:r>
          <w:rPr>
            <w:noProof/>
            <w:webHidden/>
          </w:rPr>
          <w:fldChar w:fldCharType="end"/>
        </w:r>
        <w:r w:rsidRPr="00407AA4">
          <w:rPr>
            <w:rStyle w:val="Hyperlink"/>
            <w:noProof/>
          </w:rPr>
          <w:fldChar w:fldCharType="end"/>
        </w:r>
      </w:ins>
    </w:p>
    <w:p w14:paraId="010C3AAA" w14:textId="4AB4C916" w:rsidR="00582EFB" w:rsidRDefault="00582EFB">
      <w:pPr>
        <w:pStyle w:val="TOC3"/>
        <w:tabs>
          <w:tab w:val="right" w:leader="dot" w:pos="8900"/>
        </w:tabs>
        <w:rPr>
          <w:ins w:id="1282" w:author="Tom Bergeron" w:date="2021-09-29T18:05:00Z"/>
          <w:rFonts w:asciiTheme="minorHAnsi" w:eastAsiaTheme="minorEastAsia" w:hAnsiTheme="minorHAnsi" w:cstheme="minorBidi"/>
          <w:smallCaps w:val="0"/>
          <w:noProof/>
          <w:sz w:val="22"/>
          <w:szCs w:val="22"/>
        </w:rPr>
      </w:pPr>
      <w:ins w:id="1283"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"_Toc83831472"</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Access to the Password Control Tab</w:t>
        </w:r>
        <w:r>
          <w:rPr>
            <w:noProof/>
            <w:webHidden/>
          </w:rPr>
          <w:tab/>
        </w:r>
        <w:r>
          <w:rPr>
            <w:noProof/>
            <w:webHidden/>
          </w:rPr>
          <w:fldChar w:fldCharType="begin"/>
        </w:r>
        <w:r>
          <w:rPr>
            <w:noProof/>
            <w:webHidden/>
          </w:rPr>
          <w:instrText xml:space="preserve"> PAGEREF _Toc83831472 \h </w:instrText>
        </w:r>
        <w:r>
          <w:rPr>
            <w:noProof/>
            <w:webHidden/>
          </w:rPr>
        </w:r>
      </w:ins>
      <w:r>
        <w:rPr>
          <w:noProof/>
          <w:webHidden/>
        </w:rPr>
        <w:fldChar w:fldCharType="separate"/>
      </w:r>
      <w:ins w:id="1284" w:author="Tom Bergeron" w:date="2021-09-29T18:05:00Z">
        <w:r>
          <w:rPr>
            <w:noProof/>
            <w:webHidden/>
          </w:rPr>
          <w:t>203</w:t>
        </w:r>
        <w:r>
          <w:rPr>
            <w:noProof/>
            <w:webHidden/>
          </w:rPr>
          <w:fldChar w:fldCharType="end"/>
        </w:r>
        <w:r w:rsidRPr="00407AA4">
          <w:rPr>
            <w:rStyle w:val="Hyperlink"/>
            <w:noProof/>
          </w:rPr>
          <w:fldChar w:fldCharType="end"/>
        </w:r>
      </w:ins>
    </w:p>
    <w:p w14:paraId="4D334BF9" w14:textId="0B6E3768" w:rsidR="00582EFB" w:rsidRDefault="00582EFB">
      <w:pPr>
        <w:pStyle w:val="TOC3"/>
        <w:tabs>
          <w:tab w:val="right" w:leader="dot" w:pos="8900"/>
        </w:tabs>
        <w:rPr>
          <w:ins w:id="1285" w:author="Tom Bergeron" w:date="2021-09-29T18:05:00Z"/>
          <w:rFonts w:asciiTheme="minorHAnsi" w:eastAsiaTheme="minorEastAsia" w:hAnsiTheme="minorHAnsi" w:cstheme="minorBidi"/>
          <w:smallCaps w:val="0"/>
          <w:noProof/>
          <w:sz w:val="22"/>
          <w:szCs w:val="22"/>
        </w:rPr>
      </w:pPr>
      <w:ins w:id="1286"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"_Toc83831473"</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Multi User Control</w:t>
        </w:r>
        <w:r>
          <w:rPr>
            <w:noProof/>
            <w:webHidden/>
          </w:rPr>
          <w:tab/>
        </w:r>
        <w:r>
          <w:rPr>
            <w:noProof/>
            <w:webHidden/>
          </w:rPr>
          <w:fldChar w:fldCharType="begin"/>
        </w:r>
        <w:r>
          <w:rPr>
            <w:noProof/>
            <w:webHidden/>
          </w:rPr>
          <w:instrText xml:space="preserve"> PAGEREF _Toc83831473 \h </w:instrText>
        </w:r>
        <w:r>
          <w:rPr>
            <w:noProof/>
            <w:webHidden/>
          </w:rPr>
        </w:r>
      </w:ins>
      <w:r>
        <w:rPr>
          <w:noProof/>
          <w:webHidden/>
        </w:rPr>
        <w:fldChar w:fldCharType="separate"/>
      </w:r>
      <w:ins w:id="1287" w:author="Tom Bergeron" w:date="2021-09-29T18:05:00Z">
        <w:r>
          <w:rPr>
            <w:noProof/>
            <w:webHidden/>
          </w:rPr>
          <w:t>204</w:t>
        </w:r>
        <w:r>
          <w:rPr>
            <w:noProof/>
            <w:webHidden/>
          </w:rPr>
          <w:fldChar w:fldCharType="end"/>
        </w:r>
        <w:r w:rsidRPr="00407AA4">
          <w:rPr>
            <w:rStyle w:val="Hyperlink"/>
            <w:noProof/>
          </w:rPr>
          <w:fldChar w:fldCharType="end"/>
        </w:r>
      </w:ins>
    </w:p>
    <w:p w14:paraId="43F65C7C" w14:textId="2C57A2CC" w:rsidR="00582EFB" w:rsidRDefault="00582EFB">
      <w:pPr>
        <w:pStyle w:val="TOC3"/>
        <w:tabs>
          <w:tab w:val="right" w:leader="dot" w:pos="8900"/>
        </w:tabs>
        <w:rPr>
          <w:ins w:id="1288" w:author="Tom Bergeron" w:date="2021-09-29T18:05:00Z"/>
          <w:rFonts w:asciiTheme="minorHAnsi" w:eastAsiaTheme="minorEastAsia" w:hAnsiTheme="minorHAnsi" w:cstheme="minorBidi"/>
          <w:smallCaps w:val="0"/>
          <w:noProof/>
          <w:sz w:val="22"/>
          <w:szCs w:val="22"/>
        </w:rPr>
      </w:pPr>
      <w:ins w:id="1289"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"_Toc83831474"</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Password Control Tab</w:t>
        </w:r>
        <w:r>
          <w:rPr>
            <w:noProof/>
            <w:webHidden/>
          </w:rPr>
          <w:tab/>
        </w:r>
        <w:r>
          <w:rPr>
            <w:noProof/>
            <w:webHidden/>
          </w:rPr>
          <w:fldChar w:fldCharType="begin"/>
        </w:r>
        <w:r>
          <w:rPr>
            <w:noProof/>
            <w:webHidden/>
          </w:rPr>
          <w:instrText xml:space="preserve"> PAGEREF _Toc83831474 \h </w:instrText>
        </w:r>
        <w:r>
          <w:rPr>
            <w:noProof/>
            <w:webHidden/>
          </w:rPr>
        </w:r>
      </w:ins>
      <w:r>
        <w:rPr>
          <w:noProof/>
          <w:webHidden/>
        </w:rPr>
        <w:fldChar w:fldCharType="separate"/>
      </w:r>
      <w:ins w:id="1290" w:author="Tom Bergeron" w:date="2021-09-29T18:05:00Z">
        <w:r>
          <w:rPr>
            <w:noProof/>
            <w:webHidden/>
          </w:rPr>
          <w:t>205</w:t>
        </w:r>
        <w:r>
          <w:rPr>
            <w:noProof/>
            <w:webHidden/>
          </w:rPr>
          <w:fldChar w:fldCharType="end"/>
        </w:r>
        <w:r w:rsidRPr="00407AA4">
          <w:rPr>
            <w:rStyle w:val="Hyperlink"/>
            <w:noProof/>
          </w:rPr>
          <w:fldChar w:fldCharType="end"/>
        </w:r>
      </w:ins>
    </w:p>
    <w:p w14:paraId="5D46DBDC" w14:textId="4D53A3C1" w:rsidR="00582EFB" w:rsidRDefault="00582EFB">
      <w:pPr>
        <w:pStyle w:val="TOC3"/>
        <w:tabs>
          <w:tab w:val="right" w:leader="dot" w:pos="8900"/>
        </w:tabs>
        <w:rPr>
          <w:ins w:id="1291" w:author="Tom Bergeron" w:date="2021-09-29T18:05:00Z"/>
          <w:rFonts w:asciiTheme="minorHAnsi" w:eastAsiaTheme="minorEastAsia" w:hAnsiTheme="minorHAnsi" w:cstheme="minorBidi"/>
          <w:smallCaps w:val="0"/>
          <w:noProof/>
          <w:sz w:val="22"/>
          <w:szCs w:val="22"/>
        </w:rPr>
      </w:pPr>
      <w:ins w:id="1292"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"_Toc83831475"</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User Type Area</w:t>
        </w:r>
        <w:r>
          <w:rPr>
            <w:noProof/>
            <w:webHidden/>
          </w:rPr>
          <w:tab/>
        </w:r>
        <w:r>
          <w:rPr>
            <w:noProof/>
            <w:webHidden/>
          </w:rPr>
          <w:fldChar w:fldCharType="begin"/>
        </w:r>
        <w:r>
          <w:rPr>
            <w:noProof/>
            <w:webHidden/>
          </w:rPr>
          <w:instrText xml:space="preserve"> PAGEREF _Toc83831475 \h </w:instrText>
        </w:r>
        <w:r>
          <w:rPr>
            <w:noProof/>
            <w:webHidden/>
          </w:rPr>
        </w:r>
      </w:ins>
      <w:r>
        <w:rPr>
          <w:noProof/>
          <w:webHidden/>
        </w:rPr>
        <w:fldChar w:fldCharType="separate"/>
      </w:r>
      <w:ins w:id="1293" w:author="Tom Bergeron" w:date="2021-09-29T18:05:00Z">
        <w:r>
          <w:rPr>
            <w:noProof/>
            <w:webHidden/>
          </w:rPr>
          <w:t>207</w:t>
        </w:r>
        <w:r>
          <w:rPr>
            <w:noProof/>
            <w:webHidden/>
          </w:rPr>
          <w:fldChar w:fldCharType="end"/>
        </w:r>
        <w:r w:rsidRPr="00407AA4">
          <w:rPr>
            <w:rStyle w:val="Hyperlink"/>
            <w:noProof/>
          </w:rPr>
          <w:fldChar w:fldCharType="end"/>
        </w:r>
      </w:ins>
    </w:p>
    <w:p w14:paraId="026D6676" w14:textId="109F206F" w:rsidR="00582EFB" w:rsidRDefault="00582EFB">
      <w:pPr>
        <w:pStyle w:val="TOC3"/>
        <w:tabs>
          <w:tab w:val="right" w:leader="dot" w:pos="8900"/>
        </w:tabs>
        <w:rPr>
          <w:ins w:id="1294" w:author="Tom Bergeron" w:date="2021-09-29T18:05:00Z"/>
          <w:rFonts w:asciiTheme="minorHAnsi" w:eastAsiaTheme="minorEastAsia" w:hAnsiTheme="minorHAnsi" w:cstheme="minorBidi"/>
          <w:smallCaps w:val="0"/>
          <w:noProof/>
          <w:sz w:val="22"/>
          <w:szCs w:val="22"/>
        </w:rPr>
      </w:pPr>
      <w:ins w:id="1295"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"_Toc83831476"</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Password Area</w:t>
        </w:r>
        <w:r>
          <w:rPr>
            <w:noProof/>
            <w:webHidden/>
          </w:rPr>
          <w:tab/>
        </w:r>
        <w:r>
          <w:rPr>
            <w:noProof/>
            <w:webHidden/>
          </w:rPr>
          <w:fldChar w:fldCharType="begin"/>
        </w:r>
        <w:r>
          <w:rPr>
            <w:noProof/>
            <w:webHidden/>
          </w:rPr>
          <w:instrText xml:space="preserve"> PAGEREF _Toc83831476 \h </w:instrText>
        </w:r>
        <w:r>
          <w:rPr>
            <w:noProof/>
            <w:webHidden/>
          </w:rPr>
        </w:r>
      </w:ins>
      <w:r>
        <w:rPr>
          <w:noProof/>
          <w:webHidden/>
        </w:rPr>
        <w:fldChar w:fldCharType="separate"/>
      </w:r>
      <w:ins w:id="1296" w:author="Tom Bergeron" w:date="2021-09-29T18:05:00Z">
        <w:r>
          <w:rPr>
            <w:noProof/>
            <w:webHidden/>
          </w:rPr>
          <w:t>208</w:t>
        </w:r>
        <w:r>
          <w:rPr>
            <w:noProof/>
            <w:webHidden/>
          </w:rPr>
          <w:fldChar w:fldCharType="end"/>
        </w:r>
        <w:r w:rsidRPr="00407AA4">
          <w:rPr>
            <w:rStyle w:val="Hyperlink"/>
            <w:noProof/>
          </w:rPr>
          <w:fldChar w:fldCharType="end"/>
        </w:r>
      </w:ins>
    </w:p>
    <w:p w14:paraId="3A0060AF" w14:textId="74FF24CC" w:rsidR="00582EFB" w:rsidRDefault="00582EFB">
      <w:pPr>
        <w:pStyle w:val="TOC3"/>
        <w:tabs>
          <w:tab w:val="right" w:leader="dot" w:pos="8900"/>
        </w:tabs>
        <w:rPr>
          <w:ins w:id="1297" w:author="Tom Bergeron" w:date="2021-09-29T18:05:00Z"/>
          <w:rFonts w:asciiTheme="minorHAnsi" w:eastAsiaTheme="minorEastAsia" w:hAnsiTheme="minorHAnsi" w:cstheme="minorBidi"/>
          <w:smallCaps w:val="0"/>
          <w:noProof/>
          <w:sz w:val="22"/>
          <w:szCs w:val="22"/>
        </w:rPr>
      </w:pPr>
      <w:ins w:id="1298"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"_Toc83831477"</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Password Timer Area</w:t>
        </w:r>
        <w:r>
          <w:rPr>
            <w:noProof/>
            <w:webHidden/>
          </w:rPr>
          <w:tab/>
        </w:r>
        <w:r>
          <w:rPr>
            <w:noProof/>
            <w:webHidden/>
          </w:rPr>
          <w:fldChar w:fldCharType="begin"/>
        </w:r>
        <w:r>
          <w:rPr>
            <w:noProof/>
            <w:webHidden/>
          </w:rPr>
          <w:instrText xml:space="preserve"> PAGEREF _Toc83831477 \h </w:instrText>
        </w:r>
        <w:r>
          <w:rPr>
            <w:noProof/>
            <w:webHidden/>
          </w:rPr>
        </w:r>
      </w:ins>
      <w:r>
        <w:rPr>
          <w:noProof/>
          <w:webHidden/>
        </w:rPr>
        <w:fldChar w:fldCharType="separate"/>
      </w:r>
      <w:ins w:id="1299" w:author="Tom Bergeron" w:date="2021-09-29T18:05:00Z">
        <w:r>
          <w:rPr>
            <w:noProof/>
            <w:webHidden/>
          </w:rPr>
          <w:t>208</w:t>
        </w:r>
        <w:r>
          <w:rPr>
            <w:noProof/>
            <w:webHidden/>
          </w:rPr>
          <w:fldChar w:fldCharType="end"/>
        </w:r>
        <w:r w:rsidRPr="00407AA4">
          <w:rPr>
            <w:rStyle w:val="Hyperlink"/>
            <w:noProof/>
          </w:rPr>
          <w:fldChar w:fldCharType="end"/>
        </w:r>
      </w:ins>
    </w:p>
    <w:p w14:paraId="3B89ECAC" w14:textId="1794149E" w:rsidR="00582EFB" w:rsidRDefault="00582EFB">
      <w:pPr>
        <w:pStyle w:val="TOC3"/>
        <w:tabs>
          <w:tab w:val="right" w:leader="dot" w:pos="8900"/>
        </w:tabs>
        <w:rPr>
          <w:ins w:id="1300" w:author="Tom Bergeron" w:date="2021-09-29T18:05:00Z"/>
          <w:rFonts w:asciiTheme="minorHAnsi" w:eastAsiaTheme="minorEastAsia" w:hAnsiTheme="minorHAnsi" w:cstheme="minorBidi"/>
          <w:smallCaps w:val="0"/>
          <w:noProof/>
          <w:sz w:val="22"/>
          <w:szCs w:val="22"/>
        </w:rPr>
      </w:pPr>
      <w:ins w:id="1301"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"_Toc83831478"</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Main Screen With Password Control</w:t>
        </w:r>
        <w:r>
          <w:rPr>
            <w:noProof/>
            <w:webHidden/>
          </w:rPr>
          <w:tab/>
        </w:r>
        <w:r>
          <w:rPr>
            <w:noProof/>
            <w:webHidden/>
          </w:rPr>
          <w:fldChar w:fldCharType="begin"/>
        </w:r>
        <w:r>
          <w:rPr>
            <w:noProof/>
            <w:webHidden/>
          </w:rPr>
          <w:instrText xml:space="preserve"> PAGEREF _Toc83831478 \h </w:instrText>
        </w:r>
        <w:r>
          <w:rPr>
            <w:noProof/>
            <w:webHidden/>
          </w:rPr>
        </w:r>
      </w:ins>
      <w:r>
        <w:rPr>
          <w:noProof/>
          <w:webHidden/>
        </w:rPr>
        <w:fldChar w:fldCharType="separate"/>
      </w:r>
      <w:ins w:id="1302" w:author="Tom Bergeron" w:date="2021-09-29T18:05:00Z">
        <w:r>
          <w:rPr>
            <w:noProof/>
            <w:webHidden/>
          </w:rPr>
          <w:t>209</w:t>
        </w:r>
        <w:r>
          <w:rPr>
            <w:noProof/>
            <w:webHidden/>
          </w:rPr>
          <w:fldChar w:fldCharType="end"/>
        </w:r>
        <w:r w:rsidRPr="00407AA4">
          <w:rPr>
            <w:rStyle w:val="Hyperlink"/>
            <w:noProof/>
          </w:rPr>
          <w:fldChar w:fldCharType="end"/>
        </w:r>
      </w:ins>
    </w:p>
    <w:p w14:paraId="35495DD3" w14:textId="411E98A5" w:rsidR="00582EFB" w:rsidRDefault="00582EFB">
      <w:pPr>
        <w:pStyle w:val="TOC3"/>
        <w:tabs>
          <w:tab w:val="right" w:leader="dot" w:pos="8900"/>
        </w:tabs>
        <w:rPr>
          <w:ins w:id="1303" w:author="Tom Bergeron" w:date="2021-09-29T18:05:00Z"/>
          <w:rFonts w:asciiTheme="minorHAnsi" w:eastAsiaTheme="minorEastAsia" w:hAnsiTheme="minorHAnsi" w:cstheme="minorBidi"/>
          <w:smallCaps w:val="0"/>
          <w:noProof/>
          <w:sz w:val="22"/>
          <w:szCs w:val="22"/>
        </w:rPr>
      </w:pPr>
      <w:ins w:id="1304"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"_Toc83831479"</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Main Screen Log In</w:t>
        </w:r>
        <w:r>
          <w:rPr>
            <w:noProof/>
            <w:webHidden/>
          </w:rPr>
          <w:tab/>
        </w:r>
        <w:r>
          <w:rPr>
            <w:noProof/>
            <w:webHidden/>
          </w:rPr>
          <w:fldChar w:fldCharType="begin"/>
        </w:r>
        <w:r>
          <w:rPr>
            <w:noProof/>
            <w:webHidden/>
          </w:rPr>
          <w:instrText xml:space="preserve"> PAGEREF _Toc83831479 \h </w:instrText>
        </w:r>
        <w:r>
          <w:rPr>
            <w:noProof/>
            <w:webHidden/>
          </w:rPr>
        </w:r>
      </w:ins>
      <w:r>
        <w:rPr>
          <w:noProof/>
          <w:webHidden/>
        </w:rPr>
        <w:fldChar w:fldCharType="separate"/>
      </w:r>
      <w:ins w:id="1305" w:author="Tom Bergeron" w:date="2021-09-29T18:05:00Z">
        <w:r>
          <w:rPr>
            <w:noProof/>
            <w:webHidden/>
          </w:rPr>
          <w:t>210</w:t>
        </w:r>
        <w:r>
          <w:rPr>
            <w:noProof/>
            <w:webHidden/>
          </w:rPr>
          <w:fldChar w:fldCharType="end"/>
        </w:r>
        <w:r w:rsidRPr="00407AA4">
          <w:rPr>
            <w:rStyle w:val="Hyperlink"/>
            <w:noProof/>
          </w:rPr>
          <w:fldChar w:fldCharType="end"/>
        </w:r>
      </w:ins>
    </w:p>
    <w:p w14:paraId="5AA12B3D" w14:textId="3A0F2937" w:rsidR="00582EFB" w:rsidRDefault="00582EFB">
      <w:pPr>
        <w:pStyle w:val="TOC3"/>
        <w:tabs>
          <w:tab w:val="right" w:leader="dot" w:pos="8900"/>
        </w:tabs>
        <w:rPr>
          <w:ins w:id="1306" w:author="Tom Bergeron" w:date="2021-09-29T18:05:00Z"/>
          <w:rFonts w:asciiTheme="minorHAnsi" w:eastAsiaTheme="minorEastAsia" w:hAnsiTheme="minorHAnsi" w:cstheme="minorBidi"/>
          <w:smallCaps w:val="0"/>
          <w:noProof/>
          <w:sz w:val="22"/>
          <w:szCs w:val="22"/>
        </w:rPr>
      </w:pPr>
      <w:ins w:id="1307"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"_Toc83831480"</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Responding to an Alarm</w:t>
        </w:r>
        <w:r>
          <w:rPr>
            <w:noProof/>
            <w:webHidden/>
          </w:rPr>
          <w:tab/>
        </w:r>
        <w:r>
          <w:rPr>
            <w:noProof/>
            <w:webHidden/>
          </w:rPr>
          <w:fldChar w:fldCharType="begin"/>
        </w:r>
        <w:r>
          <w:rPr>
            <w:noProof/>
            <w:webHidden/>
          </w:rPr>
          <w:instrText xml:space="preserve"> PAGEREF _Toc83831480 \h </w:instrText>
        </w:r>
        <w:r>
          <w:rPr>
            <w:noProof/>
            <w:webHidden/>
          </w:rPr>
        </w:r>
      </w:ins>
      <w:r>
        <w:rPr>
          <w:noProof/>
          <w:webHidden/>
        </w:rPr>
        <w:fldChar w:fldCharType="separate"/>
      </w:r>
      <w:ins w:id="1308" w:author="Tom Bergeron" w:date="2021-09-29T18:05:00Z">
        <w:r>
          <w:rPr>
            <w:noProof/>
            <w:webHidden/>
          </w:rPr>
          <w:t>212</w:t>
        </w:r>
        <w:r>
          <w:rPr>
            <w:noProof/>
            <w:webHidden/>
          </w:rPr>
          <w:fldChar w:fldCharType="end"/>
        </w:r>
        <w:r w:rsidRPr="00407AA4">
          <w:rPr>
            <w:rStyle w:val="Hyperlink"/>
            <w:noProof/>
          </w:rPr>
          <w:fldChar w:fldCharType="end"/>
        </w:r>
      </w:ins>
    </w:p>
    <w:p w14:paraId="740496DA" w14:textId="039A4546" w:rsidR="00582EFB" w:rsidRDefault="00582EFB">
      <w:pPr>
        <w:pStyle w:val="TOC2"/>
        <w:tabs>
          <w:tab w:val="right" w:leader="dot" w:pos="8900"/>
        </w:tabs>
        <w:rPr>
          <w:ins w:id="1309" w:author="Tom Bergeron" w:date="2021-09-29T18:05:00Z"/>
          <w:rFonts w:asciiTheme="minorHAnsi" w:eastAsiaTheme="minorEastAsia" w:hAnsiTheme="minorHAnsi" w:cstheme="minorBidi"/>
          <w:smallCaps w:val="0"/>
          <w:noProof/>
          <w:sz w:val="22"/>
          <w:szCs w:val="22"/>
        </w:rPr>
      </w:pPr>
      <w:ins w:id="1310"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"_Toc83831481"</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Alarm Tab</w:t>
        </w:r>
        <w:r>
          <w:rPr>
            <w:noProof/>
            <w:webHidden/>
          </w:rPr>
          <w:tab/>
        </w:r>
        <w:r>
          <w:rPr>
            <w:noProof/>
            <w:webHidden/>
          </w:rPr>
          <w:fldChar w:fldCharType="begin"/>
        </w:r>
        <w:r>
          <w:rPr>
            <w:noProof/>
            <w:webHidden/>
          </w:rPr>
          <w:instrText xml:space="preserve"> PAGEREF _Toc83831481 \h </w:instrText>
        </w:r>
        <w:r>
          <w:rPr>
            <w:noProof/>
            <w:webHidden/>
          </w:rPr>
        </w:r>
      </w:ins>
      <w:r>
        <w:rPr>
          <w:noProof/>
          <w:webHidden/>
        </w:rPr>
        <w:fldChar w:fldCharType="separate"/>
      </w:r>
      <w:ins w:id="1311" w:author="Tom Bergeron" w:date="2021-09-29T18:05:00Z">
        <w:r>
          <w:rPr>
            <w:noProof/>
            <w:webHidden/>
          </w:rPr>
          <w:t>213</w:t>
        </w:r>
        <w:r>
          <w:rPr>
            <w:noProof/>
            <w:webHidden/>
          </w:rPr>
          <w:fldChar w:fldCharType="end"/>
        </w:r>
        <w:r w:rsidRPr="00407AA4">
          <w:rPr>
            <w:rStyle w:val="Hyperlink"/>
            <w:noProof/>
          </w:rPr>
          <w:fldChar w:fldCharType="end"/>
        </w:r>
      </w:ins>
    </w:p>
    <w:p w14:paraId="6F1C2546" w14:textId="4D1D71DB" w:rsidR="00582EFB" w:rsidRDefault="00582EFB">
      <w:pPr>
        <w:pStyle w:val="TOC3"/>
        <w:tabs>
          <w:tab w:val="right" w:leader="dot" w:pos="8900"/>
        </w:tabs>
        <w:rPr>
          <w:ins w:id="1312" w:author="Tom Bergeron" w:date="2021-09-29T18:05:00Z"/>
          <w:rFonts w:asciiTheme="minorHAnsi" w:eastAsiaTheme="minorEastAsia" w:hAnsiTheme="minorHAnsi" w:cstheme="minorBidi"/>
          <w:smallCaps w:val="0"/>
          <w:noProof/>
          <w:sz w:val="22"/>
          <w:szCs w:val="22"/>
        </w:rPr>
      </w:pPr>
      <w:ins w:id="1313"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"_Toc83831482"</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Alarm Relay Matrix configuration</w:t>
        </w:r>
        <w:r>
          <w:rPr>
            <w:noProof/>
            <w:webHidden/>
          </w:rPr>
          <w:tab/>
        </w:r>
        <w:r>
          <w:rPr>
            <w:noProof/>
            <w:webHidden/>
          </w:rPr>
          <w:fldChar w:fldCharType="begin"/>
        </w:r>
        <w:r>
          <w:rPr>
            <w:noProof/>
            <w:webHidden/>
          </w:rPr>
          <w:instrText xml:space="preserve"> PAGEREF _Toc83831482 \h </w:instrText>
        </w:r>
        <w:r>
          <w:rPr>
            <w:noProof/>
            <w:webHidden/>
          </w:rPr>
        </w:r>
      </w:ins>
      <w:r>
        <w:rPr>
          <w:noProof/>
          <w:webHidden/>
        </w:rPr>
        <w:fldChar w:fldCharType="separate"/>
      </w:r>
      <w:ins w:id="1314" w:author="Tom Bergeron" w:date="2021-09-29T18:05:00Z">
        <w:r>
          <w:rPr>
            <w:noProof/>
            <w:webHidden/>
          </w:rPr>
          <w:t>213</w:t>
        </w:r>
        <w:r>
          <w:rPr>
            <w:noProof/>
            <w:webHidden/>
          </w:rPr>
          <w:fldChar w:fldCharType="end"/>
        </w:r>
        <w:r w:rsidRPr="00407AA4">
          <w:rPr>
            <w:rStyle w:val="Hyperlink"/>
            <w:noProof/>
          </w:rPr>
          <w:fldChar w:fldCharType="end"/>
        </w:r>
      </w:ins>
    </w:p>
    <w:p w14:paraId="25CEE6D7" w14:textId="04FC10FF" w:rsidR="00582EFB" w:rsidRDefault="00582EFB">
      <w:pPr>
        <w:pStyle w:val="TOC3"/>
        <w:tabs>
          <w:tab w:val="right" w:leader="dot" w:pos="8900"/>
        </w:tabs>
        <w:rPr>
          <w:ins w:id="1315" w:author="Tom Bergeron" w:date="2021-09-29T18:05:00Z"/>
          <w:rFonts w:asciiTheme="minorHAnsi" w:eastAsiaTheme="minorEastAsia" w:hAnsiTheme="minorHAnsi" w:cstheme="minorBidi"/>
          <w:smallCaps w:val="0"/>
          <w:noProof/>
          <w:sz w:val="22"/>
          <w:szCs w:val="22"/>
        </w:rPr>
      </w:pPr>
      <w:ins w:id="1316"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"_Toc83831483"</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USB Light Tower configuration</w:t>
        </w:r>
        <w:r>
          <w:rPr>
            <w:noProof/>
            <w:webHidden/>
          </w:rPr>
          <w:tab/>
        </w:r>
        <w:r>
          <w:rPr>
            <w:noProof/>
            <w:webHidden/>
          </w:rPr>
          <w:fldChar w:fldCharType="begin"/>
        </w:r>
        <w:r>
          <w:rPr>
            <w:noProof/>
            <w:webHidden/>
          </w:rPr>
          <w:instrText xml:space="preserve"> PAGEREF _Toc83831483 \h </w:instrText>
        </w:r>
        <w:r>
          <w:rPr>
            <w:noProof/>
            <w:webHidden/>
          </w:rPr>
        </w:r>
      </w:ins>
      <w:r>
        <w:rPr>
          <w:noProof/>
          <w:webHidden/>
        </w:rPr>
        <w:fldChar w:fldCharType="separate"/>
      </w:r>
      <w:ins w:id="1317" w:author="Tom Bergeron" w:date="2021-09-29T18:05:00Z">
        <w:r>
          <w:rPr>
            <w:noProof/>
            <w:webHidden/>
          </w:rPr>
          <w:t>214</w:t>
        </w:r>
        <w:r>
          <w:rPr>
            <w:noProof/>
            <w:webHidden/>
          </w:rPr>
          <w:fldChar w:fldCharType="end"/>
        </w:r>
        <w:r w:rsidRPr="00407AA4">
          <w:rPr>
            <w:rStyle w:val="Hyperlink"/>
            <w:noProof/>
          </w:rPr>
          <w:fldChar w:fldCharType="end"/>
        </w:r>
      </w:ins>
    </w:p>
    <w:p w14:paraId="0D7A9C0D" w14:textId="52F271B2" w:rsidR="00582EFB" w:rsidRDefault="00582EFB">
      <w:pPr>
        <w:pStyle w:val="TOC2"/>
        <w:tabs>
          <w:tab w:val="right" w:leader="dot" w:pos="8900"/>
        </w:tabs>
        <w:rPr>
          <w:ins w:id="1318" w:author="Tom Bergeron" w:date="2021-09-29T18:05:00Z"/>
          <w:rFonts w:asciiTheme="minorHAnsi" w:eastAsiaTheme="minorEastAsia" w:hAnsiTheme="minorHAnsi" w:cstheme="minorBidi"/>
          <w:smallCaps w:val="0"/>
          <w:noProof/>
          <w:sz w:val="22"/>
          <w:szCs w:val="22"/>
        </w:rPr>
      </w:pPr>
      <w:ins w:id="1319"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"_Toc83831484"</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Barcode Tab</w:t>
        </w:r>
        <w:r>
          <w:rPr>
            <w:noProof/>
            <w:webHidden/>
          </w:rPr>
          <w:tab/>
        </w:r>
        <w:r>
          <w:rPr>
            <w:noProof/>
            <w:webHidden/>
          </w:rPr>
          <w:fldChar w:fldCharType="begin"/>
        </w:r>
        <w:r>
          <w:rPr>
            <w:noProof/>
            <w:webHidden/>
          </w:rPr>
          <w:instrText xml:space="preserve"> PAGEREF _Toc83831484 \h </w:instrText>
        </w:r>
        <w:r>
          <w:rPr>
            <w:noProof/>
            <w:webHidden/>
          </w:rPr>
        </w:r>
      </w:ins>
      <w:r>
        <w:rPr>
          <w:noProof/>
          <w:webHidden/>
        </w:rPr>
        <w:fldChar w:fldCharType="separate"/>
      </w:r>
      <w:ins w:id="1320" w:author="Tom Bergeron" w:date="2021-09-29T18:05:00Z">
        <w:r>
          <w:rPr>
            <w:noProof/>
            <w:webHidden/>
          </w:rPr>
          <w:t>215</w:t>
        </w:r>
        <w:r>
          <w:rPr>
            <w:noProof/>
            <w:webHidden/>
          </w:rPr>
          <w:fldChar w:fldCharType="end"/>
        </w:r>
        <w:r w:rsidRPr="00407AA4">
          <w:rPr>
            <w:rStyle w:val="Hyperlink"/>
            <w:noProof/>
          </w:rPr>
          <w:fldChar w:fldCharType="end"/>
        </w:r>
      </w:ins>
    </w:p>
    <w:p w14:paraId="33C15F50" w14:textId="7685920E" w:rsidR="00582EFB" w:rsidRDefault="00582EFB">
      <w:pPr>
        <w:pStyle w:val="TOC3"/>
        <w:tabs>
          <w:tab w:val="right" w:leader="dot" w:pos="8900"/>
        </w:tabs>
        <w:rPr>
          <w:ins w:id="1321" w:author="Tom Bergeron" w:date="2021-09-29T18:05:00Z"/>
          <w:rFonts w:asciiTheme="minorHAnsi" w:eastAsiaTheme="minorEastAsia" w:hAnsiTheme="minorHAnsi" w:cstheme="minorBidi"/>
          <w:smallCaps w:val="0"/>
          <w:noProof/>
          <w:sz w:val="22"/>
          <w:szCs w:val="22"/>
        </w:rPr>
      </w:pPr>
      <w:ins w:id="1322"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"_Toc83831485"</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Barcode Interface Method Area</w:t>
        </w:r>
        <w:r>
          <w:rPr>
            <w:noProof/>
            <w:webHidden/>
          </w:rPr>
          <w:tab/>
        </w:r>
        <w:r>
          <w:rPr>
            <w:noProof/>
            <w:webHidden/>
          </w:rPr>
          <w:fldChar w:fldCharType="begin"/>
        </w:r>
        <w:r>
          <w:rPr>
            <w:noProof/>
            <w:webHidden/>
          </w:rPr>
          <w:instrText xml:space="preserve"> PAGEREF _Toc83831485 \h </w:instrText>
        </w:r>
        <w:r>
          <w:rPr>
            <w:noProof/>
            <w:webHidden/>
          </w:rPr>
        </w:r>
      </w:ins>
      <w:r>
        <w:rPr>
          <w:noProof/>
          <w:webHidden/>
        </w:rPr>
        <w:fldChar w:fldCharType="separate"/>
      </w:r>
      <w:ins w:id="1323" w:author="Tom Bergeron" w:date="2021-09-29T18:05:00Z">
        <w:r>
          <w:rPr>
            <w:noProof/>
            <w:webHidden/>
          </w:rPr>
          <w:t>216</w:t>
        </w:r>
        <w:r>
          <w:rPr>
            <w:noProof/>
            <w:webHidden/>
          </w:rPr>
          <w:fldChar w:fldCharType="end"/>
        </w:r>
        <w:r w:rsidRPr="00407AA4">
          <w:rPr>
            <w:rStyle w:val="Hyperlink"/>
            <w:noProof/>
          </w:rPr>
          <w:fldChar w:fldCharType="end"/>
        </w:r>
      </w:ins>
    </w:p>
    <w:p w14:paraId="1C724992" w14:textId="2265B13E" w:rsidR="00582EFB" w:rsidRDefault="00582EFB">
      <w:pPr>
        <w:pStyle w:val="TOC3"/>
        <w:tabs>
          <w:tab w:val="right" w:leader="dot" w:pos="8900"/>
        </w:tabs>
        <w:rPr>
          <w:ins w:id="1324" w:author="Tom Bergeron" w:date="2021-09-29T18:05:00Z"/>
          <w:rFonts w:asciiTheme="minorHAnsi" w:eastAsiaTheme="minorEastAsia" w:hAnsiTheme="minorHAnsi" w:cstheme="minorBidi"/>
          <w:smallCaps w:val="0"/>
          <w:noProof/>
          <w:sz w:val="22"/>
          <w:szCs w:val="22"/>
        </w:rPr>
      </w:pPr>
      <w:ins w:id="1325"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"_Toc83831486"</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Missing Barcode Trigger Area</w:t>
        </w:r>
        <w:r>
          <w:rPr>
            <w:noProof/>
            <w:webHidden/>
          </w:rPr>
          <w:tab/>
        </w:r>
        <w:r>
          <w:rPr>
            <w:noProof/>
            <w:webHidden/>
          </w:rPr>
          <w:fldChar w:fldCharType="begin"/>
        </w:r>
        <w:r>
          <w:rPr>
            <w:noProof/>
            <w:webHidden/>
          </w:rPr>
          <w:instrText xml:space="preserve"> PAGEREF _Toc83831486 \h </w:instrText>
        </w:r>
        <w:r>
          <w:rPr>
            <w:noProof/>
            <w:webHidden/>
          </w:rPr>
        </w:r>
      </w:ins>
      <w:r>
        <w:rPr>
          <w:noProof/>
          <w:webHidden/>
        </w:rPr>
        <w:fldChar w:fldCharType="separate"/>
      </w:r>
      <w:ins w:id="1326" w:author="Tom Bergeron" w:date="2021-09-29T18:05:00Z">
        <w:r>
          <w:rPr>
            <w:noProof/>
            <w:webHidden/>
          </w:rPr>
          <w:t>216</w:t>
        </w:r>
        <w:r>
          <w:rPr>
            <w:noProof/>
            <w:webHidden/>
          </w:rPr>
          <w:fldChar w:fldCharType="end"/>
        </w:r>
        <w:r w:rsidRPr="00407AA4">
          <w:rPr>
            <w:rStyle w:val="Hyperlink"/>
            <w:noProof/>
          </w:rPr>
          <w:fldChar w:fldCharType="end"/>
        </w:r>
      </w:ins>
    </w:p>
    <w:p w14:paraId="677D20C8" w14:textId="7F4B35EC" w:rsidR="00582EFB" w:rsidRDefault="00582EFB">
      <w:pPr>
        <w:pStyle w:val="TOC3"/>
        <w:tabs>
          <w:tab w:val="right" w:leader="dot" w:pos="8900"/>
        </w:tabs>
        <w:rPr>
          <w:ins w:id="1327" w:author="Tom Bergeron" w:date="2021-09-29T18:05:00Z"/>
          <w:rFonts w:asciiTheme="minorHAnsi" w:eastAsiaTheme="minorEastAsia" w:hAnsiTheme="minorHAnsi" w:cstheme="minorBidi"/>
          <w:smallCaps w:val="0"/>
          <w:noProof/>
          <w:sz w:val="22"/>
          <w:szCs w:val="22"/>
        </w:rPr>
      </w:pPr>
      <w:ins w:id="1328"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"_Toc83831487"</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Process Control String Area</w:t>
        </w:r>
        <w:r>
          <w:rPr>
            <w:noProof/>
            <w:webHidden/>
          </w:rPr>
          <w:tab/>
        </w:r>
        <w:r>
          <w:rPr>
            <w:noProof/>
            <w:webHidden/>
          </w:rPr>
          <w:fldChar w:fldCharType="begin"/>
        </w:r>
        <w:r>
          <w:rPr>
            <w:noProof/>
            <w:webHidden/>
          </w:rPr>
          <w:instrText xml:space="preserve"> PAGEREF _Toc83831487 \h </w:instrText>
        </w:r>
        <w:r>
          <w:rPr>
            <w:noProof/>
            <w:webHidden/>
          </w:rPr>
        </w:r>
      </w:ins>
      <w:r>
        <w:rPr>
          <w:noProof/>
          <w:webHidden/>
        </w:rPr>
        <w:fldChar w:fldCharType="separate"/>
      </w:r>
      <w:ins w:id="1329" w:author="Tom Bergeron" w:date="2021-09-29T18:05:00Z">
        <w:r>
          <w:rPr>
            <w:noProof/>
            <w:webHidden/>
          </w:rPr>
          <w:t>217</w:t>
        </w:r>
        <w:r>
          <w:rPr>
            <w:noProof/>
            <w:webHidden/>
          </w:rPr>
          <w:fldChar w:fldCharType="end"/>
        </w:r>
        <w:r w:rsidRPr="00407AA4">
          <w:rPr>
            <w:rStyle w:val="Hyperlink"/>
            <w:noProof/>
          </w:rPr>
          <w:fldChar w:fldCharType="end"/>
        </w:r>
      </w:ins>
    </w:p>
    <w:p w14:paraId="465F8215" w14:textId="0243F592" w:rsidR="00582EFB" w:rsidRDefault="00582EFB">
      <w:pPr>
        <w:pStyle w:val="TOC3"/>
        <w:tabs>
          <w:tab w:val="right" w:leader="dot" w:pos="8900"/>
        </w:tabs>
        <w:rPr>
          <w:ins w:id="1330" w:author="Tom Bergeron" w:date="2021-09-29T18:05:00Z"/>
          <w:rFonts w:asciiTheme="minorHAnsi" w:eastAsiaTheme="minorEastAsia" w:hAnsiTheme="minorHAnsi" w:cstheme="minorBidi"/>
          <w:smallCaps w:val="0"/>
          <w:noProof/>
          <w:sz w:val="22"/>
          <w:szCs w:val="22"/>
        </w:rPr>
      </w:pPr>
      <w:ins w:id="1331"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"_Toc83831488"</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Disable Missing Barcode Option Area</w:t>
        </w:r>
        <w:r>
          <w:rPr>
            <w:noProof/>
            <w:webHidden/>
          </w:rPr>
          <w:tab/>
        </w:r>
        <w:r>
          <w:rPr>
            <w:noProof/>
            <w:webHidden/>
          </w:rPr>
          <w:fldChar w:fldCharType="begin"/>
        </w:r>
        <w:r>
          <w:rPr>
            <w:noProof/>
            <w:webHidden/>
          </w:rPr>
          <w:instrText xml:space="preserve"> PAGEREF _Toc83831488 \h </w:instrText>
        </w:r>
        <w:r>
          <w:rPr>
            <w:noProof/>
            <w:webHidden/>
          </w:rPr>
        </w:r>
      </w:ins>
      <w:r>
        <w:rPr>
          <w:noProof/>
          <w:webHidden/>
        </w:rPr>
        <w:fldChar w:fldCharType="separate"/>
      </w:r>
      <w:ins w:id="1332" w:author="Tom Bergeron" w:date="2021-09-29T18:05:00Z">
        <w:r>
          <w:rPr>
            <w:noProof/>
            <w:webHidden/>
          </w:rPr>
          <w:t>217</w:t>
        </w:r>
        <w:r>
          <w:rPr>
            <w:noProof/>
            <w:webHidden/>
          </w:rPr>
          <w:fldChar w:fldCharType="end"/>
        </w:r>
        <w:r w:rsidRPr="00407AA4">
          <w:rPr>
            <w:rStyle w:val="Hyperlink"/>
            <w:noProof/>
          </w:rPr>
          <w:fldChar w:fldCharType="end"/>
        </w:r>
      </w:ins>
    </w:p>
    <w:p w14:paraId="590E28E8" w14:textId="43F439BA" w:rsidR="00582EFB" w:rsidRDefault="00582EFB">
      <w:pPr>
        <w:pStyle w:val="TOC3"/>
        <w:tabs>
          <w:tab w:val="right" w:leader="dot" w:pos="8900"/>
        </w:tabs>
        <w:rPr>
          <w:ins w:id="1333" w:author="Tom Bergeron" w:date="2021-09-29T18:05:00Z"/>
          <w:rFonts w:asciiTheme="minorHAnsi" w:eastAsiaTheme="minorEastAsia" w:hAnsiTheme="minorHAnsi" w:cstheme="minorBidi"/>
          <w:smallCaps w:val="0"/>
          <w:noProof/>
          <w:sz w:val="22"/>
          <w:szCs w:val="22"/>
        </w:rPr>
      </w:pPr>
      <w:ins w:id="1334"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"_Toc83831489"</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Options</w:t>
        </w:r>
        <w:r>
          <w:rPr>
            <w:noProof/>
            <w:webHidden/>
          </w:rPr>
          <w:tab/>
        </w:r>
        <w:r>
          <w:rPr>
            <w:noProof/>
            <w:webHidden/>
          </w:rPr>
          <w:fldChar w:fldCharType="begin"/>
        </w:r>
        <w:r>
          <w:rPr>
            <w:noProof/>
            <w:webHidden/>
          </w:rPr>
          <w:instrText xml:space="preserve"> PAGEREF _Toc83831489 \h </w:instrText>
        </w:r>
        <w:r>
          <w:rPr>
            <w:noProof/>
            <w:webHidden/>
          </w:rPr>
        </w:r>
      </w:ins>
      <w:r>
        <w:rPr>
          <w:noProof/>
          <w:webHidden/>
        </w:rPr>
        <w:fldChar w:fldCharType="separate"/>
      </w:r>
      <w:ins w:id="1335" w:author="Tom Bergeron" w:date="2021-09-29T18:05:00Z">
        <w:r>
          <w:rPr>
            <w:noProof/>
            <w:webHidden/>
          </w:rPr>
          <w:t>218</w:t>
        </w:r>
        <w:r>
          <w:rPr>
            <w:noProof/>
            <w:webHidden/>
          </w:rPr>
          <w:fldChar w:fldCharType="end"/>
        </w:r>
        <w:r w:rsidRPr="00407AA4">
          <w:rPr>
            <w:rStyle w:val="Hyperlink"/>
            <w:noProof/>
          </w:rPr>
          <w:fldChar w:fldCharType="end"/>
        </w:r>
      </w:ins>
    </w:p>
    <w:p w14:paraId="0F443EDA" w14:textId="394BC9D9" w:rsidR="00582EFB" w:rsidRDefault="00582EFB">
      <w:pPr>
        <w:pStyle w:val="TOC1"/>
        <w:tabs>
          <w:tab w:val="right" w:leader="dot" w:pos="8900"/>
        </w:tabs>
        <w:rPr>
          <w:ins w:id="1336" w:author="Tom Bergeron" w:date="2021-09-29T18:05:00Z"/>
          <w:rFonts w:asciiTheme="minorHAnsi" w:eastAsiaTheme="minorEastAsia" w:hAnsiTheme="minorHAnsi" w:cstheme="minorBidi"/>
          <w:b w:val="0"/>
          <w:caps w:val="0"/>
          <w:noProof/>
          <w:sz w:val="22"/>
          <w:szCs w:val="22"/>
        </w:rPr>
      </w:pPr>
      <w:ins w:id="1337"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"_Toc83831490"</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Contact KIC</w:t>
        </w:r>
        <w:r>
          <w:rPr>
            <w:noProof/>
            <w:webHidden/>
          </w:rPr>
          <w:tab/>
        </w:r>
        <w:r>
          <w:rPr>
            <w:noProof/>
            <w:webHidden/>
          </w:rPr>
          <w:fldChar w:fldCharType="begin"/>
        </w:r>
        <w:r>
          <w:rPr>
            <w:noProof/>
            <w:webHidden/>
          </w:rPr>
          <w:instrText xml:space="preserve"> PAGEREF _Toc83831490 \h </w:instrText>
        </w:r>
        <w:r>
          <w:rPr>
            <w:noProof/>
            <w:webHidden/>
          </w:rPr>
        </w:r>
      </w:ins>
      <w:r>
        <w:rPr>
          <w:noProof/>
          <w:webHidden/>
        </w:rPr>
        <w:fldChar w:fldCharType="separate"/>
      </w:r>
      <w:ins w:id="1338" w:author="Tom Bergeron" w:date="2021-09-29T18:05:00Z">
        <w:r>
          <w:rPr>
            <w:noProof/>
            <w:webHidden/>
          </w:rPr>
          <w:t>219</w:t>
        </w:r>
        <w:r>
          <w:rPr>
            <w:noProof/>
            <w:webHidden/>
          </w:rPr>
          <w:fldChar w:fldCharType="end"/>
        </w:r>
        <w:r w:rsidRPr="00407AA4">
          <w:rPr>
            <w:rStyle w:val="Hyperlink"/>
            <w:noProof/>
          </w:rPr>
          <w:fldChar w:fldCharType="end"/>
        </w:r>
      </w:ins>
    </w:p>
    <w:p w14:paraId="482BDA41" w14:textId="448F0305" w:rsidR="00582EFB" w:rsidRDefault="00582EFB">
      <w:pPr>
        <w:pStyle w:val="TOC2"/>
        <w:tabs>
          <w:tab w:val="right" w:leader="dot" w:pos="8900"/>
        </w:tabs>
        <w:rPr>
          <w:ins w:id="1339" w:author="Tom Bergeron" w:date="2021-09-29T18:05:00Z"/>
          <w:rFonts w:asciiTheme="minorHAnsi" w:eastAsiaTheme="minorEastAsia" w:hAnsiTheme="minorHAnsi" w:cstheme="minorBidi"/>
          <w:smallCaps w:val="0"/>
          <w:noProof/>
          <w:sz w:val="22"/>
          <w:szCs w:val="22"/>
        </w:rPr>
      </w:pPr>
      <w:ins w:id="1340"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"_Toc83831491"</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On the Web</w:t>
        </w:r>
        <w:r>
          <w:rPr>
            <w:noProof/>
            <w:webHidden/>
          </w:rPr>
          <w:tab/>
        </w:r>
        <w:r>
          <w:rPr>
            <w:noProof/>
            <w:webHidden/>
          </w:rPr>
          <w:fldChar w:fldCharType="begin"/>
        </w:r>
        <w:r>
          <w:rPr>
            <w:noProof/>
            <w:webHidden/>
          </w:rPr>
          <w:instrText xml:space="preserve"> PAGEREF _Toc83831491 \h </w:instrText>
        </w:r>
        <w:r>
          <w:rPr>
            <w:noProof/>
            <w:webHidden/>
          </w:rPr>
        </w:r>
      </w:ins>
      <w:r>
        <w:rPr>
          <w:noProof/>
          <w:webHidden/>
        </w:rPr>
        <w:fldChar w:fldCharType="separate"/>
      </w:r>
      <w:ins w:id="1341" w:author="Tom Bergeron" w:date="2021-09-29T18:05:00Z">
        <w:r>
          <w:rPr>
            <w:noProof/>
            <w:webHidden/>
          </w:rPr>
          <w:t>219</w:t>
        </w:r>
        <w:r>
          <w:rPr>
            <w:noProof/>
            <w:webHidden/>
          </w:rPr>
          <w:fldChar w:fldCharType="end"/>
        </w:r>
        <w:r w:rsidRPr="00407AA4">
          <w:rPr>
            <w:rStyle w:val="Hyperlink"/>
            <w:noProof/>
          </w:rPr>
          <w:fldChar w:fldCharType="end"/>
        </w:r>
      </w:ins>
    </w:p>
    <w:p w14:paraId="5560DE22" w14:textId="0B9BFF34" w:rsidR="00582EFB" w:rsidRDefault="00582EFB">
      <w:pPr>
        <w:pStyle w:val="TOC2"/>
        <w:tabs>
          <w:tab w:val="right" w:leader="dot" w:pos="8900"/>
        </w:tabs>
        <w:rPr>
          <w:ins w:id="1342" w:author="Tom Bergeron" w:date="2021-09-29T18:05:00Z"/>
          <w:rFonts w:asciiTheme="minorHAnsi" w:eastAsiaTheme="minorEastAsia" w:hAnsiTheme="minorHAnsi" w:cstheme="minorBidi"/>
          <w:smallCaps w:val="0"/>
          <w:noProof/>
          <w:sz w:val="22"/>
          <w:szCs w:val="22"/>
        </w:rPr>
      </w:pPr>
      <w:ins w:id="1343"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"_Toc83831492"</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KIC Technical Support</w:t>
        </w:r>
        <w:r>
          <w:rPr>
            <w:noProof/>
            <w:webHidden/>
          </w:rPr>
          <w:tab/>
        </w:r>
        <w:r>
          <w:rPr>
            <w:noProof/>
            <w:webHidden/>
          </w:rPr>
          <w:fldChar w:fldCharType="begin"/>
        </w:r>
        <w:r>
          <w:rPr>
            <w:noProof/>
            <w:webHidden/>
          </w:rPr>
          <w:instrText xml:space="preserve"> PAGEREF _Toc83831492 \h </w:instrText>
        </w:r>
        <w:r>
          <w:rPr>
            <w:noProof/>
            <w:webHidden/>
          </w:rPr>
        </w:r>
      </w:ins>
      <w:r>
        <w:rPr>
          <w:noProof/>
          <w:webHidden/>
        </w:rPr>
        <w:fldChar w:fldCharType="separate"/>
      </w:r>
      <w:ins w:id="1344" w:author="Tom Bergeron" w:date="2021-09-29T18:05:00Z">
        <w:r>
          <w:rPr>
            <w:noProof/>
            <w:webHidden/>
          </w:rPr>
          <w:t>219</w:t>
        </w:r>
        <w:r>
          <w:rPr>
            <w:noProof/>
            <w:webHidden/>
          </w:rPr>
          <w:fldChar w:fldCharType="end"/>
        </w:r>
        <w:r w:rsidRPr="00407AA4">
          <w:rPr>
            <w:rStyle w:val="Hyperlink"/>
            <w:noProof/>
          </w:rPr>
          <w:fldChar w:fldCharType="end"/>
        </w:r>
      </w:ins>
    </w:p>
    <w:p w14:paraId="0036951F" w14:textId="18C14BA4" w:rsidR="00582EFB" w:rsidRDefault="00582EFB">
      <w:pPr>
        <w:pStyle w:val="TOC2"/>
        <w:tabs>
          <w:tab w:val="right" w:leader="dot" w:pos="8900"/>
        </w:tabs>
        <w:rPr>
          <w:ins w:id="1345" w:author="Tom Bergeron" w:date="2021-09-29T18:05:00Z"/>
          <w:rFonts w:asciiTheme="minorHAnsi" w:eastAsiaTheme="minorEastAsia" w:hAnsiTheme="minorHAnsi" w:cstheme="minorBidi"/>
          <w:smallCaps w:val="0"/>
          <w:noProof/>
          <w:sz w:val="22"/>
          <w:szCs w:val="22"/>
        </w:rPr>
      </w:pPr>
      <w:ins w:id="1346"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"_Toc83831493"</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KIC Product Training</w:t>
        </w:r>
        <w:r>
          <w:rPr>
            <w:noProof/>
            <w:webHidden/>
          </w:rPr>
          <w:tab/>
        </w:r>
        <w:r>
          <w:rPr>
            <w:noProof/>
            <w:webHidden/>
          </w:rPr>
          <w:fldChar w:fldCharType="begin"/>
        </w:r>
        <w:r>
          <w:rPr>
            <w:noProof/>
            <w:webHidden/>
          </w:rPr>
          <w:instrText xml:space="preserve"> PAGEREF _Toc83831493 \h </w:instrText>
        </w:r>
        <w:r>
          <w:rPr>
            <w:noProof/>
            <w:webHidden/>
          </w:rPr>
        </w:r>
      </w:ins>
      <w:r>
        <w:rPr>
          <w:noProof/>
          <w:webHidden/>
        </w:rPr>
        <w:fldChar w:fldCharType="separate"/>
      </w:r>
      <w:ins w:id="1347" w:author="Tom Bergeron" w:date="2021-09-29T18:05:00Z">
        <w:r>
          <w:rPr>
            <w:noProof/>
            <w:webHidden/>
          </w:rPr>
          <w:t>219</w:t>
        </w:r>
        <w:r>
          <w:rPr>
            <w:noProof/>
            <w:webHidden/>
          </w:rPr>
          <w:fldChar w:fldCharType="end"/>
        </w:r>
        <w:r w:rsidRPr="00407AA4">
          <w:rPr>
            <w:rStyle w:val="Hyperlink"/>
            <w:noProof/>
          </w:rPr>
          <w:fldChar w:fldCharType="end"/>
        </w:r>
      </w:ins>
    </w:p>
    <w:p w14:paraId="490386C6" w14:textId="0A257E4D" w:rsidR="00582EFB" w:rsidRDefault="00582EFB">
      <w:pPr>
        <w:pStyle w:val="TOC2"/>
        <w:tabs>
          <w:tab w:val="right" w:leader="dot" w:pos="8900"/>
        </w:tabs>
        <w:rPr>
          <w:ins w:id="1348" w:author="Tom Bergeron" w:date="2021-09-29T18:05:00Z"/>
          <w:rFonts w:asciiTheme="minorHAnsi" w:eastAsiaTheme="minorEastAsia" w:hAnsiTheme="minorHAnsi" w:cstheme="minorBidi"/>
          <w:smallCaps w:val="0"/>
          <w:noProof/>
          <w:sz w:val="22"/>
          <w:szCs w:val="22"/>
        </w:rPr>
      </w:pPr>
      <w:ins w:id="1349"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"_Toc83831494"</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KIC Sales</w:t>
        </w:r>
        <w:r>
          <w:rPr>
            <w:noProof/>
            <w:webHidden/>
          </w:rPr>
          <w:tab/>
        </w:r>
        <w:r>
          <w:rPr>
            <w:noProof/>
            <w:webHidden/>
          </w:rPr>
          <w:fldChar w:fldCharType="begin"/>
        </w:r>
        <w:r>
          <w:rPr>
            <w:noProof/>
            <w:webHidden/>
          </w:rPr>
          <w:instrText xml:space="preserve"> PAGEREF _Toc83831494 \h </w:instrText>
        </w:r>
        <w:r>
          <w:rPr>
            <w:noProof/>
            <w:webHidden/>
          </w:rPr>
        </w:r>
      </w:ins>
      <w:r>
        <w:rPr>
          <w:noProof/>
          <w:webHidden/>
        </w:rPr>
        <w:fldChar w:fldCharType="separate"/>
      </w:r>
      <w:ins w:id="1350" w:author="Tom Bergeron" w:date="2021-09-29T18:05:00Z">
        <w:r>
          <w:rPr>
            <w:noProof/>
            <w:webHidden/>
          </w:rPr>
          <w:t>219</w:t>
        </w:r>
        <w:r>
          <w:rPr>
            <w:noProof/>
            <w:webHidden/>
          </w:rPr>
          <w:fldChar w:fldCharType="end"/>
        </w:r>
        <w:r w:rsidRPr="00407AA4">
          <w:rPr>
            <w:rStyle w:val="Hyperlink"/>
            <w:noProof/>
          </w:rPr>
          <w:fldChar w:fldCharType="end"/>
        </w:r>
      </w:ins>
    </w:p>
    <w:p w14:paraId="275642D5" w14:textId="62FB303B" w:rsidR="00582EFB" w:rsidRDefault="00582EFB">
      <w:pPr>
        <w:pStyle w:val="TOC2"/>
        <w:tabs>
          <w:tab w:val="right" w:leader="dot" w:pos="8900"/>
        </w:tabs>
        <w:rPr>
          <w:ins w:id="1351" w:author="Tom Bergeron" w:date="2021-09-29T18:05:00Z"/>
          <w:rFonts w:asciiTheme="minorHAnsi" w:eastAsiaTheme="minorEastAsia" w:hAnsiTheme="minorHAnsi" w:cstheme="minorBidi"/>
          <w:smallCaps w:val="0"/>
          <w:noProof/>
          <w:sz w:val="22"/>
          <w:szCs w:val="22"/>
        </w:rPr>
      </w:pPr>
      <w:ins w:id="1352" w:author="Tom Bergeron" w:date="2021-09-29T18:05:00Z">
        <w:r w:rsidRPr="00407AA4">
          <w:rPr>
            <w:rStyle w:val="Hyperlink"/>
            <w:noProof/>
          </w:rPr>
          <w:fldChar w:fldCharType="begin"/>
        </w:r>
        <w:r w:rsidRPr="00407AA4">
          <w:rPr>
            <w:rStyle w:val="Hyperlink"/>
            <w:noProof/>
          </w:rPr>
          <w:instrText xml:space="preserve"> </w:instrText>
        </w:r>
        <w:r>
          <w:rPr>
            <w:noProof/>
          </w:rPr>
          <w:instrText>HYPERLINK \l "_Toc83831495"</w:instrText>
        </w:r>
        <w:r w:rsidRPr="00407AA4">
          <w:rPr>
            <w:rStyle w:val="Hyperlink"/>
            <w:noProof/>
          </w:rPr>
          <w:instrText xml:space="preserve"> </w:instrText>
        </w:r>
        <w:r w:rsidRPr="00407AA4">
          <w:rPr>
            <w:rStyle w:val="Hyperlink"/>
            <w:noProof/>
          </w:rPr>
        </w:r>
        <w:r w:rsidRPr="00407AA4">
          <w:rPr>
            <w:rStyle w:val="Hyperlink"/>
            <w:noProof/>
          </w:rPr>
          <w:fldChar w:fldCharType="separate"/>
        </w:r>
        <w:r w:rsidRPr="00407AA4">
          <w:rPr>
            <w:rStyle w:val="Hyperlink"/>
            <w:noProof/>
          </w:rPr>
          <w:t>Find the KIC Representative in Your Area</w:t>
        </w:r>
        <w:r>
          <w:rPr>
            <w:noProof/>
            <w:webHidden/>
          </w:rPr>
          <w:tab/>
        </w:r>
        <w:r>
          <w:rPr>
            <w:noProof/>
            <w:webHidden/>
          </w:rPr>
          <w:fldChar w:fldCharType="begin"/>
        </w:r>
        <w:r>
          <w:rPr>
            <w:noProof/>
            <w:webHidden/>
          </w:rPr>
          <w:instrText xml:space="preserve"> PAGEREF _Toc83831495 \h </w:instrText>
        </w:r>
        <w:r>
          <w:rPr>
            <w:noProof/>
            <w:webHidden/>
          </w:rPr>
        </w:r>
      </w:ins>
      <w:r>
        <w:rPr>
          <w:noProof/>
          <w:webHidden/>
        </w:rPr>
        <w:fldChar w:fldCharType="separate"/>
      </w:r>
      <w:ins w:id="1353" w:author="Tom Bergeron" w:date="2021-09-29T18:05:00Z">
        <w:r>
          <w:rPr>
            <w:noProof/>
            <w:webHidden/>
          </w:rPr>
          <w:t>219</w:t>
        </w:r>
        <w:r>
          <w:rPr>
            <w:noProof/>
            <w:webHidden/>
          </w:rPr>
          <w:fldChar w:fldCharType="end"/>
        </w:r>
        <w:r w:rsidRPr="00407AA4">
          <w:rPr>
            <w:rStyle w:val="Hyperlink"/>
            <w:noProof/>
          </w:rPr>
          <w:fldChar w:fldCharType="end"/>
        </w:r>
      </w:ins>
    </w:p>
    <w:p w14:paraId="5136E74A" w14:textId="334EB2A2" w:rsidR="003F334D" w:rsidRPr="003F334D" w:rsidDel="00582EFB" w:rsidRDefault="003F334D" w:rsidP="004951F2">
      <w:pPr>
        <w:keepNext/>
        <w:tabs>
          <w:tab w:val="right" w:leader="dot" w:pos="8900"/>
        </w:tabs>
        <w:spacing w:before="120"/>
        <w:rPr>
          <w:del w:id="1354" w:author="Tom Bergeron" w:date="2021-09-29T18:05:00Z"/>
          <w:rFonts w:asciiTheme="minorHAnsi" w:eastAsiaTheme="minorEastAsia" w:hAnsiTheme="minorHAnsi" w:cstheme="minorBidi"/>
          <w:noProof/>
          <w:sz w:val="22"/>
          <w:szCs w:val="22"/>
        </w:rPr>
      </w:pPr>
    </w:p>
    <w:p w14:paraId="77440596" w14:textId="75F7B779" w:rsidR="003F334D" w:rsidDel="00582EFB" w:rsidRDefault="003F334D">
      <w:pPr>
        <w:pStyle w:val="TOC1"/>
        <w:tabs>
          <w:tab w:val="right" w:leader="dot" w:pos="8900"/>
        </w:tabs>
        <w:rPr>
          <w:del w:id="1355" w:author="Tom Bergeron" w:date="2021-09-29T18:05:00Z"/>
          <w:rFonts w:asciiTheme="minorHAnsi" w:eastAsiaTheme="minorEastAsia" w:hAnsiTheme="minorHAnsi" w:cstheme="minorBidi"/>
          <w:b w:val="0"/>
          <w:caps w:val="0"/>
          <w:noProof/>
          <w:sz w:val="22"/>
          <w:szCs w:val="22"/>
        </w:rPr>
      </w:pPr>
      <w:del w:id="1356" w:author="Tom Bergeron" w:date="2021-09-29T18:05:00Z">
        <w:r w:rsidRPr="00582EFB" w:rsidDel="00582EFB">
          <w:rPr>
            <w:noProof/>
            <w:rPrChange w:id="1357" w:author="Tom Bergeron" w:date="2021-09-29T18:05:00Z">
              <w:rPr>
                <w:rStyle w:val="Hyperlink"/>
                <w:noProof/>
              </w:rPr>
            </w:rPrChange>
          </w:rPr>
          <w:delText>Appendix A: The Process Window Index</w:delText>
        </w:r>
        <w:r w:rsidDel="00582EFB">
          <w:rPr>
            <w:noProof/>
            <w:webHidden/>
          </w:rPr>
          <w:tab/>
        </w:r>
        <w:r w:rsidR="002A4B07" w:rsidDel="00582EFB">
          <w:rPr>
            <w:noProof/>
            <w:webHidden/>
          </w:rPr>
          <w:delText>190</w:delText>
        </w:r>
      </w:del>
    </w:p>
    <w:p w14:paraId="07973B10" w14:textId="21899225" w:rsidR="003F334D" w:rsidDel="00582EFB" w:rsidRDefault="003F334D">
      <w:pPr>
        <w:pStyle w:val="TOC2"/>
        <w:tabs>
          <w:tab w:val="right" w:leader="dot" w:pos="8900"/>
        </w:tabs>
        <w:rPr>
          <w:del w:id="1358" w:author="Tom Bergeron" w:date="2021-09-29T18:05:00Z"/>
          <w:rFonts w:asciiTheme="minorHAnsi" w:eastAsiaTheme="minorEastAsia" w:hAnsiTheme="minorHAnsi" w:cstheme="minorBidi"/>
          <w:smallCaps w:val="0"/>
          <w:noProof/>
          <w:sz w:val="22"/>
          <w:szCs w:val="22"/>
        </w:rPr>
      </w:pPr>
      <w:del w:id="1359" w:author="Tom Bergeron" w:date="2021-09-29T18:05:00Z">
        <w:r w:rsidRPr="00582EFB" w:rsidDel="00582EFB">
          <w:rPr>
            <w:noProof/>
            <w:rPrChange w:id="1360" w:author="Tom Bergeron" w:date="2021-09-29T18:05:00Z">
              <w:rPr>
                <w:rStyle w:val="Hyperlink"/>
                <w:noProof/>
              </w:rPr>
            </w:rPrChange>
          </w:rPr>
          <w:delText>The Problem</w:delText>
        </w:r>
        <w:r w:rsidDel="00582EFB">
          <w:rPr>
            <w:noProof/>
            <w:webHidden/>
          </w:rPr>
          <w:tab/>
        </w:r>
        <w:r w:rsidR="002A4B07" w:rsidDel="00582EFB">
          <w:rPr>
            <w:noProof/>
            <w:webHidden/>
          </w:rPr>
          <w:delText>190</w:delText>
        </w:r>
      </w:del>
    </w:p>
    <w:p w14:paraId="4FC19A1F" w14:textId="069B1C93" w:rsidR="003F334D" w:rsidDel="00582EFB" w:rsidRDefault="003F334D">
      <w:pPr>
        <w:pStyle w:val="TOC2"/>
        <w:tabs>
          <w:tab w:val="right" w:leader="dot" w:pos="8900"/>
        </w:tabs>
        <w:rPr>
          <w:del w:id="1361" w:author="Tom Bergeron" w:date="2021-09-29T18:05:00Z"/>
          <w:rFonts w:asciiTheme="minorHAnsi" w:eastAsiaTheme="minorEastAsia" w:hAnsiTheme="minorHAnsi" w:cstheme="minorBidi"/>
          <w:smallCaps w:val="0"/>
          <w:noProof/>
          <w:sz w:val="22"/>
          <w:szCs w:val="22"/>
        </w:rPr>
      </w:pPr>
      <w:del w:id="1362" w:author="Tom Bergeron" w:date="2021-09-29T18:05:00Z">
        <w:r w:rsidRPr="00582EFB" w:rsidDel="00582EFB">
          <w:rPr>
            <w:noProof/>
            <w:rPrChange w:id="1363" w:author="Tom Bergeron" w:date="2021-09-29T18:05:00Z">
              <w:rPr>
                <w:rStyle w:val="Hyperlink"/>
                <w:noProof/>
              </w:rPr>
            </w:rPrChange>
          </w:rPr>
          <w:delText>Defining the Process Window Index</w:delText>
        </w:r>
        <w:r w:rsidDel="00582EFB">
          <w:rPr>
            <w:noProof/>
            <w:webHidden/>
          </w:rPr>
          <w:tab/>
        </w:r>
        <w:r w:rsidR="002A4B07" w:rsidDel="00582EFB">
          <w:rPr>
            <w:noProof/>
            <w:webHidden/>
          </w:rPr>
          <w:delText>190</w:delText>
        </w:r>
      </w:del>
    </w:p>
    <w:p w14:paraId="514271C6" w14:textId="7B781912" w:rsidR="003F334D" w:rsidDel="00582EFB" w:rsidRDefault="003F334D">
      <w:pPr>
        <w:pStyle w:val="TOC2"/>
        <w:tabs>
          <w:tab w:val="right" w:leader="dot" w:pos="8900"/>
        </w:tabs>
        <w:rPr>
          <w:del w:id="1364" w:author="Tom Bergeron" w:date="2021-09-29T18:05:00Z"/>
          <w:rFonts w:asciiTheme="minorHAnsi" w:eastAsiaTheme="minorEastAsia" w:hAnsiTheme="minorHAnsi" w:cstheme="minorBidi"/>
          <w:smallCaps w:val="0"/>
          <w:noProof/>
          <w:sz w:val="22"/>
          <w:szCs w:val="22"/>
        </w:rPr>
      </w:pPr>
      <w:del w:id="1365" w:author="Tom Bergeron" w:date="2021-09-29T18:05:00Z">
        <w:r w:rsidRPr="00582EFB" w:rsidDel="00582EFB">
          <w:rPr>
            <w:noProof/>
            <w:rPrChange w:id="1366" w:author="Tom Bergeron" w:date="2021-09-29T18:05:00Z">
              <w:rPr>
                <w:rStyle w:val="Hyperlink"/>
                <w:noProof/>
              </w:rPr>
            </w:rPrChange>
          </w:rPr>
          <w:delText>Calculating the PWI</w:delText>
        </w:r>
        <w:r w:rsidDel="00582EFB">
          <w:rPr>
            <w:noProof/>
            <w:webHidden/>
          </w:rPr>
          <w:tab/>
        </w:r>
        <w:r w:rsidR="002A4B07" w:rsidDel="00582EFB">
          <w:rPr>
            <w:noProof/>
            <w:webHidden/>
          </w:rPr>
          <w:delText>191</w:delText>
        </w:r>
      </w:del>
    </w:p>
    <w:p w14:paraId="7D13A2F3" w14:textId="4E90CC79" w:rsidR="003F334D" w:rsidDel="00582EFB" w:rsidRDefault="003F334D">
      <w:pPr>
        <w:pStyle w:val="TOC2"/>
        <w:tabs>
          <w:tab w:val="right" w:leader="dot" w:pos="8900"/>
        </w:tabs>
        <w:rPr>
          <w:del w:id="1367" w:author="Tom Bergeron" w:date="2021-09-29T18:05:00Z"/>
          <w:rFonts w:asciiTheme="minorHAnsi" w:eastAsiaTheme="minorEastAsia" w:hAnsiTheme="minorHAnsi" w:cstheme="minorBidi"/>
          <w:smallCaps w:val="0"/>
          <w:noProof/>
          <w:sz w:val="22"/>
          <w:szCs w:val="22"/>
        </w:rPr>
      </w:pPr>
      <w:del w:id="1368" w:author="Tom Bergeron" w:date="2021-09-29T18:05:00Z">
        <w:r w:rsidRPr="00582EFB" w:rsidDel="00582EFB">
          <w:rPr>
            <w:noProof/>
            <w:rPrChange w:id="1369" w:author="Tom Bergeron" w:date="2021-09-29T18:05:00Z">
              <w:rPr>
                <w:rStyle w:val="Hyperlink"/>
                <w:noProof/>
              </w:rPr>
            </w:rPrChange>
          </w:rPr>
          <w:delText>Benefits of Ranking Thermal Profile Performance</w:delText>
        </w:r>
        <w:r w:rsidDel="00582EFB">
          <w:rPr>
            <w:noProof/>
            <w:webHidden/>
          </w:rPr>
          <w:tab/>
        </w:r>
        <w:r w:rsidR="002A4B07" w:rsidDel="00582EFB">
          <w:rPr>
            <w:noProof/>
            <w:webHidden/>
          </w:rPr>
          <w:delText>192</w:delText>
        </w:r>
      </w:del>
    </w:p>
    <w:p w14:paraId="755F454D" w14:textId="359FA0CF" w:rsidR="003F334D" w:rsidDel="00582EFB" w:rsidRDefault="003F334D">
      <w:pPr>
        <w:pStyle w:val="TOC2"/>
        <w:tabs>
          <w:tab w:val="right" w:leader="dot" w:pos="8900"/>
        </w:tabs>
        <w:rPr>
          <w:del w:id="1370" w:author="Tom Bergeron" w:date="2021-09-29T18:05:00Z"/>
          <w:rFonts w:asciiTheme="minorHAnsi" w:eastAsiaTheme="minorEastAsia" w:hAnsiTheme="minorHAnsi" w:cstheme="minorBidi"/>
          <w:smallCaps w:val="0"/>
          <w:noProof/>
          <w:sz w:val="22"/>
          <w:szCs w:val="22"/>
        </w:rPr>
      </w:pPr>
      <w:del w:id="1371" w:author="Tom Bergeron" w:date="2021-09-29T18:05:00Z">
        <w:r w:rsidRPr="00582EFB" w:rsidDel="00582EFB">
          <w:rPr>
            <w:noProof/>
            <w:rPrChange w:id="1372" w:author="Tom Bergeron" w:date="2021-09-29T18:05:00Z">
              <w:rPr>
                <w:rStyle w:val="Hyperlink"/>
                <w:noProof/>
              </w:rPr>
            </w:rPrChange>
          </w:rPr>
          <w:delText>Conclusion</w:delText>
        </w:r>
        <w:r w:rsidDel="00582EFB">
          <w:rPr>
            <w:noProof/>
            <w:webHidden/>
          </w:rPr>
          <w:tab/>
        </w:r>
        <w:r w:rsidR="002A4B07" w:rsidDel="00582EFB">
          <w:rPr>
            <w:noProof/>
            <w:webHidden/>
          </w:rPr>
          <w:delText>192</w:delText>
        </w:r>
      </w:del>
    </w:p>
    <w:p w14:paraId="62F29315" w14:textId="68A47151" w:rsidR="003F334D" w:rsidDel="00582EFB" w:rsidRDefault="003F334D">
      <w:pPr>
        <w:pStyle w:val="TOC1"/>
        <w:tabs>
          <w:tab w:val="right" w:leader="dot" w:pos="8900"/>
        </w:tabs>
        <w:rPr>
          <w:del w:id="1373" w:author="Tom Bergeron" w:date="2021-09-29T18:05:00Z"/>
          <w:rFonts w:asciiTheme="minorHAnsi" w:eastAsiaTheme="minorEastAsia" w:hAnsiTheme="minorHAnsi" w:cstheme="minorBidi"/>
          <w:b w:val="0"/>
          <w:caps w:val="0"/>
          <w:noProof/>
          <w:sz w:val="22"/>
          <w:szCs w:val="22"/>
        </w:rPr>
      </w:pPr>
      <w:del w:id="1374" w:author="Tom Bergeron" w:date="2021-09-29T18:05:00Z">
        <w:r w:rsidRPr="00582EFB" w:rsidDel="00582EFB">
          <w:rPr>
            <w:noProof/>
            <w:rPrChange w:id="1375" w:author="Tom Bergeron" w:date="2021-09-29T18:05:00Z">
              <w:rPr>
                <w:rStyle w:val="Hyperlink"/>
                <w:noProof/>
              </w:rPr>
            </w:rPrChange>
          </w:rPr>
          <w:delText>Appendix B: Recalculating Zone Delta Limits From Navigator/Auto-Focus Predictions</w:delText>
        </w:r>
        <w:r w:rsidDel="00582EFB">
          <w:rPr>
            <w:noProof/>
            <w:webHidden/>
          </w:rPr>
          <w:tab/>
        </w:r>
        <w:r w:rsidR="002A4B07" w:rsidDel="00582EFB">
          <w:rPr>
            <w:noProof/>
            <w:webHidden/>
          </w:rPr>
          <w:delText>193</w:delText>
        </w:r>
      </w:del>
    </w:p>
    <w:p w14:paraId="0F016D11" w14:textId="647EE916" w:rsidR="003F334D" w:rsidDel="00582EFB" w:rsidRDefault="003F334D">
      <w:pPr>
        <w:pStyle w:val="TOC2"/>
        <w:tabs>
          <w:tab w:val="right" w:leader="dot" w:pos="8900"/>
        </w:tabs>
        <w:rPr>
          <w:del w:id="1376" w:author="Tom Bergeron" w:date="2021-09-29T18:05:00Z"/>
          <w:rFonts w:asciiTheme="minorHAnsi" w:eastAsiaTheme="minorEastAsia" w:hAnsiTheme="minorHAnsi" w:cstheme="minorBidi"/>
          <w:smallCaps w:val="0"/>
          <w:noProof/>
          <w:sz w:val="22"/>
          <w:szCs w:val="22"/>
        </w:rPr>
      </w:pPr>
      <w:del w:id="1377" w:author="Tom Bergeron" w:date="2021-09-29T18:05:00Z">
        <w:r w:rsidRPr="00582EFB" w:rsidDel="00582EFB">
          <w:rPr>
            <w:noProof/>
            <w:rPrChange w:id="1378" w:author="Tom Bergeron" w:date="2021-09-29T18:05:00Z">
              <w:rPr>
                <w:rStyle w:val="Hyperlink"/>
                <w:noProof/>
              </w:rPr>
            </w:rPrChange>
          </w:rPr>
          <w:delText>For Stand-Alone Software Installations</w:delText>
        </w:r>
        <w:r w:rsidDel="00582EFB">
          <w:rPr>
            <w:noProof/>
            <w:webHidden/>
          </w:rPr>
          <w:tab/>
        </w:r>
        <w:r w:rsidR="002A4B07" w:rsidDel="00582EFB">
          <w:rPr>
            <w:noProof/>
            <w:webHidden/>
          </w:rPr>
          <w:delText>193</w:delText>
        </w:r>
      </w:del>
    </w:p>
    <w:p w14:paraId="44C1CFE3" w14:textId="4392593C" w:rsidR="003F334D" w:rsidDel="00582EFB" w:rsidRDefault="003F334D">
      <w:pPr>
        <w:pStyle w:val="TOC2"/>
        <w:tabs>
          <w:tab w:val="right" w:leader="dot" w:pos="8900"/>
        </w:tabs>
        <w:rPr>
          <w:del w:id="1379" w:author="Tom Bergeron" w:date="2021-09-29T18:05:00Z"/>
          <w:rFonts w:asciiTheme="minorHAnsi" w:eastAsiaTheme="minorEastAsia" w:hAnsiTheme="minorHAnsi" w:cstheme="minorBidi"/>
          <w:smallCaps w:val="0"/>
          <w:noProof/>
          <w:sz w:val="22"/>
          <w:szCs w:val="22"/>
        </w:rPr>
      </w:pPr>
      <w:del w:id="1380" w:author="Tom Bergeron" w:date="2021-09-29T18:05:00Z">
        <w:r w:rsidRPr="00582EFB" w:rsidDel="00582EFB">
          <w:rPr>
            <w:noProof/>
            <w:rPrChange w:id="1381" w:author="Tom Bergeron" w:date="2021-09-29T18:05:00Z">
              <w:rPr>
                <w:rStyle w:val="Hyperlink"/>
                <w:noProof/>
              </w:rPr>
            </w:rPrChange>
          </w:rPr>
          <w:delText>For Oven Controller Software Installations</w:delText>
        </w:r>
        <w:r w:rsidDel="00582EFB">
          <w:rPr>
            <w:noProof/>
            <w:webHidden/>
          </w:rPr>
          <w:tab/>
        </w:r>
        <w:r w:rsidR="002A4B07" w:rsidDel="00582EFB">
          <w:rPr>
            <w:noProof/>
            <w:webHidden/>
          </w:rPr>
          <w:delText>195</w:delText>
        </w:r>
      </w:del>
    </w:p>
    <w:p w14:paraId="5A50FF78" w14:textId="10E5C681" w:rsidR="003F334D" w:rsidDel="00582EFB" w:rsidRDefault="003F334D">
      <w:pPr>
        <w:pStyle w:val="TOC1"/>
        <w:tabs>
          <w:tab w:val="right" w:leader="dot" w:pos="8900"/>
        </w:tabs>
        <w:rPr>
          <w:del w:id="1382" w:author="Tom Bergeron" w:date="2021-09-29T18:05:00Z"/>
          <w:rFonts w:asciiTheme="minorHAnsi" w:eastAsiaTheme="minorEastAsia" w:hAnsiTheme="minorHAnsi" w:cstheme="minorBidi"/>
          <w:b w:val="0"/>
          <w:caps w:val="0"/>
          <w:noProof/>
          <w:sz w:val="22"/>
          <w:szCs w:val="22"/>
        </w:rPr>
      </w:pPr>
      <w:del w:id="1383" w:author="Tom Bergeron" w:date="2021-09-29T18:05:00Z">
        <w:r w:rsidRPr="00582EFB" w:rsidDel="00582EFB">
          <w:rPr>
            <w:noProof/>
            <w:rPrChange w:id="1384" w:author="Tom Bergeron" w:date="2021-09-29T18:05:00Z">
              <w:rPr>
                <w:rStyle w:val="Hyperlink"/>
                <w:noProof/>
              </w:rPr>
            </w:rPrChange>
          </w:rPr>
          <w:delText>Appendix C: Configuration Program</w:delText>
        </w:r>
        <w:r w:rsidDel="00582EFB">
          <w:rPr>
            <w:noProof/>
            <w:webHidden/>
          </w:rPr>
          <w:tab/>
        </w:r>
        <w:r w:rsidR="002A4B07" w:rsidDel="00582EFB">
          <w:rPr>
            <w:noProof/>
            <w:webHidden/>
          </w:rPr>
          <w:delText>197</w:delText>
        </w:r>
      </w:del>
    </w:p>
    <w:p w14:paraId="70658DC9" w14:textId="5116AAF7" w:rsidR="003F334D" w:rsidDel="00582EFB" w:rsidRDefault="003F334D">
      <w:pPr>
        <w:pStyle w:val="TOC2"/>
        <w:tabs>
          <w:tab w:val="right" w:leader="dot" w:pos="8900"/>
        </w:tabs>
        <w:rPr>
          <w:del w:id="1385" w:author="Tom Bergeron" w:date="2021-09-29T18:05:00Z"/>
          <w:rFonts w:asciiTheme="minorHAnsi" w:eastAsiaTheme="minorEastAsia" w:hAnsiTheme="minorHAnsi" w:cstheme="minorBidi"/>
          <w:smallCaps w:val="0"/>
          <w:noProof/>
          <w:sz w:val="22"/>
          <w:szCs w:val="22"/>
        </w:rPr>
      </w:pPr>
      <w:del w:id="1386" w:author="Tom Bergeron" w:date="2021-09-29T18:05:00Z">
        <w:r w:rsidRPr="00582EFB" w:rsidDel="00582EFB">
          <w:rPr>
            <w:noProof/>
            <w:rPrChange w:id="1387" w:author="Tom Bergeron" w:date="2021-09-29T18:05:00Z">
              <w:rPr>
                <w:rStyle w:val="Hyperlink"/>
                <w:noProof/>
              </w:rPr>
            </w:rPrChange>
          </w:rPr>
          <w:delText>User Settings Tab</w:delText>
        </w:r>
        <w:r w:rsidDel="00582EFB">
          <w:rPr>
            <w:noProof/>
            <w:webHidden/>
          </w:rPr>
          <w:tab/>
        </w:r>
        <w:r w:rsidR="002A4B07" w:rsidDel="00582EFB">
          <w:rPr>
            <w:noProof/>
            <w:webHidden/>
          </w:rPr>
          <w:delText>197</w:delText>
        </w:r>
      </w:del>
    </w:p>
    <w:p w14:paraId="02FD4724" w14:textId="16908873" w:rsidR="003F334D" w:rsidDel="00582EFB" w:rsidRDefault="003F334D">
      <w:pPr>
        <w:pStyle w:val="TOC3"/>
        <w:tabs>
          <w:tab w:val="right" w:leader="dot" w:pos="8900"/>
        </w:tabs>
        <w:rPr>
          <w:del w:id="1388" w:author="Tom Bergeron" w:date="2021-09-29T18:05:00Z"/>
          <w:rFonts w:asciiTheme="minorHAnsi" w:eastAsiaTheme="minorEastAsia" w:hAnsiTheme="minorHAnsi" w:cstheme="minorBidi"/>
          <w:smallCaps w:val="0"/>
          <w:noProof/>
          <w:sz w:val="22"/>
          <w:szCs w:val="22"/>
        </w:rPr>
      </w:pPr>
      <w:del w:id="1389" w:author="Tom Bergeron" w:date="2021-09-29T18:05:00Z">
        <w:r w:rsidRPr="00582EFB" w:rsidDel="00582EFB">
          <w:rPr>
            <w:noProof/>
            <w:rPrChange w:id="1390" w:author="Tom Bergeron" w:date="2021-09-29T18:05:00Z">
              <w:rPr>
                <w:rStyle w:val="Hyperlink"/>
                <w:noProof/>
              </w:rPr>
            </w:rPrChange>
          </w:rPr>
          <w:delText>Use Baseline Profile Expiration</w:delText>
        </w:r>
        <w:r w:rsidDel="00582EFB">
          <w:rPr>
            <w:noProof/>
            <w:webHidden/>
          </w:rPr>
          <w:tab/>
        </w:r>
        <w:r w:rsidR="002A4B07" w:rsidDel="00582EFB">
          <w:rPr>
            <w:noProof/>
            <w:webHidden/>
          </w:rPr>
          <w:delText>198</w:delText>
        </w:r>
      </w:del>
    </w:p>
    <w:p w14:paraId="499EF1F1" w14:textId="5366D15B" w:rsidR="003F334D" w:rsidDel="00582EFB" w:rsidRDefault="003F334D">
      <w:pPr>
        <w:pStyle w:val="TOC2"/>
        <w:tabs>
          <w:tab w:val="right" w:leader="dot" w:pos="8900"/>
        </w:tabs>
        <w:rPr>
          <w:del w:id="1391" w:author="Tom Bergeron" w:date="2021-09-29T18:05:00Z"/>
          <w:rFonts w:asciiTheme="minorHAnsi" w:eastAsiaTheme="minorEastAsia" w:hAnsiTheme="minorHAnsi" w:cstheme="minorBidi"/>
          <w:smallCaps w:val="0"/>
          <w:noProof/>
          <w:sz w:val="22"/>
          <w:szCs w:val="22"/>
        </w:rPr>
      </w:pPr>
      <w:del w:id="1392" w:author="Tom Bergeron" w:date="2021-09-29T18:05:00Z">
        <w:r w:rsidRPr="00582EFB" w:rsidDel="00582EFB">
          <w:rPr>
            <w:noProof/>
            <w:rPrChange w:id="1393" w:author="Tom Bergeron" w:date="2021-09-29T18:05:00Z">
              <w:rPr>
                <w:rStyle w:val="Hyperlink"/>
                <w:noProof/>
              </w:rPr>
            </w:rPrChange>
          </w:rPr>
          <w:delText>Shifting Tab</w:delText>
        </w:r>
        <w:r w:rsidDel="00582EFB">
          <w:rPr>
            <w:noProof/>
            <w:webHidden/>
          </w:rPr>
          <w:tab/>
        </w:r>
        <w:r w:rsidR="002A4B07" w:rsidDel="00582EFB">
          <w:rPr>
            <w:noProof/>
            <w:webHidden/>
          </w:rPr>
          <w:delText>199</w:delText>
        </w:r>
      </w:del>
    </w:p>
    <w:p w14:paraId="71B4776D" w14:textId="0E777673" w:rsidR="003F334D" w:rsidDel="00582EFB" w:rsidRDefault="003F334D">
      <w:pPr>
        <w:pStyle w:val="TOC2"/>
        <w:tabs>
          <w:tab w:val="right" w:leader="dot" w:pos="8900"/>
        </w:tabs>
        <w:rPr>
          <w:del w:id="1394" w:author="Tom Bergeron" w:date="2021-09-29T18:05:00Z"/>
          <w:rFonts w:asciiTheme="minorHAnsi" w:eastAsiaTheme="minorEastAsia" w:hAnsiTheme="minorHAnsi" w:cstheme="minorBidi"/>
          <w:smallCaps w:val="0"/>
          <w:noProof/>
          <w:sz w:val="22"/>
          <w:szCs w:val="22"/>
        </w:rPr>
      </w:pPr>
      <w:del w:id="1395" w:author="Tom Bergeron" w:date="2021-09-29T18:05:00Z">
        <w:r w:rsidRPr="00582EFB" w:rsidDel="00582EFB">
          <w:rPr>
            <w:noProof/>
            <w:rPrChange w:id="1396" w:author="Tom Bergeron" w:date="2021-09-29T18:05:00Z">
              <w:rPr>
                <w:rStyle w:val="Hyperlink"/>
                <w:noProof/>
              </w:rPr>
            </w:rPrChange>
          </w:rPr>
          <w:delText>Decimal Tab</w:delText>
        </w:r>
        <w:r w:rsidDel="00582EFB">
          <w:rPr>
            <w:noProof/>
            <w:webHidden/>
          </w:rPr>
          <w:tab/>
        </w:r>
        <w:r w:rsidR="002A4B07" w:rsidDel="00582EFB">
          <w:rPr>
            <w:noProof/>
            <w:webHidden/>
          </w:rPr>
          <w:delText>199</w:delText>
        </w:r>
      </w:del>
    </w:p>
    <w:p w14:paraId="33568F61" w14:textId="13DD1740" w:rsidR="003F334D" w:rsidDel="00582EFB" w:rsidRDefault="003F334D">
      <w:pPr>
        <w:pStyle w:val="TOC2"/>
        <w:tabs>
          <w:tab w:val="right" w:leader="dot" w:pos="8900"/>
        </w:tabs>
        <w:rPr>
          <w:del w:id="1397" w:author="Tom Bergeron" w:date="2021-09-29T18:05:00Z"/>
          <w:rFonts w:asciiTheme="minorHAnsi" w:eastAsiaTheme="minorEastAsia" w:hAnsiTheme="minorHAnsi" w:cstheme="minorBidi"/>
          <w:smallCaps w:val="0"/>
          <w:noProof/>
          <w:sz w:val="22"/>
          <w:szCs w:val="22"/>
        </w:rPr>
      </w:pPr>
      <w:del w:id="1398" w:author="Tom Bergeron" w:date="2021-09-29T18:05:00Z">
        <w:r w:rsidRPr="00582EFB" w:rsidDel="00582EFB">
          <w:rPr>
            <w:noProof/>
            <w:rPrChange w:id="1399" w:author="Tom Bergeron" w:date="2021-09-29T18:05:00Z">
              <w:rPr>
                <w:rStyle w:val="Hyperlink"/>
                <w:noProof/>
              </w:rPr>
            </w:rPrChange>
          </w:rPr>
          <w:delText>Hardware Tab</w:delText>
        </w:r>
        <w:r w:rsidDel="00582EFB">
          <w:rPr>
            <w:noProof/>
            <w:webHidden/>
          </w:rPr>
          <w:tab/>
        </w:r>
        <w:r w:rsidR="002A4B07" w:rsidDel="00582EFB">
          <w:rPr>
            <w:noProof/>
            <w:webHidden/>
          </w:rPr>
          <w:delText>199</w:delText>
        </w:r>
      </w:del>
    </w:p>
    <w:p w14:paraId="1AC73C9B" w14:textId="5C01B7E0" w:rsidR="003F334D" w:rsidDel="00582EFB" w:rsidRDefault="003F334D">
      <w:pPr>
        <w:pStyle w:val="TOC2"/>
        <w:tabs>
          <w:tab w:val="right" w:leader="dot" w:pos="8900"/>
        </w:tabs>
        <w:rPr>
          <w:del w:id="1400" w:author="Tom Bergeron" w:date="2021-09-29T18:05:00Z"/>
          <w:rFonts w:asciiTheme="minorHAnsi" w:eastAsiaTheme="minorEastAsia" w:hAnsiTheme="minorHAnsi" w:cstheme="minorBidi"/>
          <w:smallCaps w:val="0"/>
          <w:noProof/>
          <w:sz w:val="22"/>
          <w:szCs w:val="22"/>
        </w:rPr>
      </w:pPr>
      <w:del w:id="1401" w:author="Tom Bergeron" w:date="2021-09-29T18:05:00Z">
        <w:r w:rsidRPr="00582EFB" w:rsidDel="00582EFB">
          <w:rPr>
            <w:noProof/>
            <w:rPrChange w:id="1402" w:author="Tom Bergeron" w:date="2021-09-29T18:05:00Z">
              <w:rPr>
                <w:rStyle w:val="Hyperlink"/>
                <w:noProof/>
              </w:rPr>
            </w:rPrChange>
          </w:rPr>
          <w:delText>Auto-VP Tab</w:delText>
        </w:r>
        <w:r w:rsidDel="00582EFB">
          <w:rPr>
            <w:noProof/>
            <w:webHidden/>
          </w:rPr>
          <w:tab/>
        </w:r>
        <w:r w:rsidR="002A4B07" w:rsidDel="00582EFB">
          <w:rPr>
            <w:noProof/>
            <w:webHidden/>
          </w:rPr>
          <w:delText>200</w:delText>
        </w:r>
      </w:del>
    </w:p>
    <w:p w14:paraId="686CBAE8" w14:textId="4DD4AE88" w:rsidR="003F334D" w:rsidDel="00582EFB" w:rsidRDefault="003F334D">
      <w:pPr>
        <w:pStyle w:val="TOC2"/>
        <w:tabs>
          <w:tab w:val="right" w:leader="dot" w:pos="8900"/>
        </w:tabs>
        <w:rPr>
          <w:del w:id="1403" w:author="Tom Bergeron" w:date="2021-09-29T18:05:00Z"/>
          <w:rFonts w:asciiTheme="minorHAnsi" w:eastAsiaTheme="minorEastAsia" w:hAnsiTheme="minorHAnsi" w:cstheme="minorBidi"/>
          <w:smallCaps w:val="0"/>
          <w:noProof/>
          <w:sz w:val="22"/>
          <w:szCs w:val="22"/>
        </w:rPr>
      </w:pPr>
      <w:del w:id="1404" w:author="Tom Bergeron" w:date="2021-09-29T18:05:00Z">
        <w:r w:rsidRPr="00582EFB" w:rsidDel="00582EFB">
          <w:rPr>
            <w:noProof/>
            <w:rPrChange w:id="1405" w:author="Tom Bergeron" w:date="2021-09-29T18:05:00Z">
              <w:rPr>
                <w:rStyle w:val="Hyperlink"/>
                <w:noProof/>
              </w:rPr>
            </w:rPrChange>
          </w:rPr>
          <w:delText>RPM Tab</w:delText>
        </w:r>
        <w:r w:rsidDel="00582EFB">
          <w:rPr>
            <w:noProof/>
            <w:webHidden/>
          </w:rPr>
          <w:tab/>
        </w:r>
        <w:r w:rsidR="002A4B07" w:rsidDel="00582EFB">
          <w:rPr>
            <w:noProof/>
            <w:webHidden/>
          </w:rPr>
          <w:delText>200</w:delText>
        </w:r>
      </w:del>
    </w:p>
    <w:p w14:paraId="2E4B43C1" w14:textId="60BCE0AD" w:rsidR="003F334D" w:rsidDel="00582EFB" w:rsidRDefault="003F334D">
      <w:pPr>
        <w:pStyle w:val="TOC2"/>
        <w:tabs>
          <w:tab w:val="right" w:leader="dot" w:pos="8900"/>
        </w:tabs>
        <w:rPr>
          <w:del w:id="1406" w:author="Tom Bergeron" w:date="2021-09-29T18:05:00Z"/>
          <w:rFonts w:asciiTheme="minorHAnsi" w:eastAsiaTheme="minorEastAsia" w:hAnsiTheme="minorHAnsi" w:cstheme="minorBidi"/>
          <w:smallCaps w:val="0"/>
          <w:noProof/>
          <w:sz w:val="22"/>
          <w:szCs w:val="22"/>
        </w:rPr>
      </w:pPr>
      <w:del w:id="1407" w:author="Tom Bergeron" w:date="2021-09-29T18:05:00Z">
        <w:r w:rsidRPr="00582EFB" w:rsidDel="00582EFB">
          <w:rPr>
            <w:noProof/>
            <w:rPrChange w:id="1408" w:author="Tom Bergeron" w:date="2021-09-29T18:05:00Z">
              <w:rPr>
                <w:rStyle w:val="Hyperlink"/>
                <w:noProof/>
              </w:rPr>
            </w:rPrChange>
          </w:rPr>
          <w:delText>Message Config Tab</w:delText>
        </w:r>
        <w:r w:rsidDel="00582EFB">
          <w:rPr>
            <w:noProof/>
            <w:webHidden/>
          </w:rPr>
          <w:tab/>
        </w:r>
        <w:r w:rsidR="002A4B07" w:rsidDel="00582EFB">
          <w:rPr>
            <w:noProof/>
            <w:webHidden/>
          </w:rPr>
          <w:delText>200</w:delText>
        </w:r>
      </w:del>
    </w:p>
    <w:p w14:paraId="1873050E" w14:textId="6D4713A3" w:rsidR="003F334D" w:rsidDel="00582EFB" w:rsidRDefault="003F334D">
      <w:pPr>
        <w:pStyle w:val="TOC2"/>
        <w:tabs>
          <w:tab w:val="right" w:leader="dot" w:pos="8900"/>
        </w:tabs>
        <w:rPr>
          <w:del w:id="1409" w:author="Tom Bergeron" w:date="2021-09-29T18:05:00Z"/>
          <w:rFonts w:asciiTheme="minorHAnsi" w:eastAsiaTheme="minorEastAsia" w:hAnsiTheme="minorHAnsi" w:cstheme="minorBidi"/>
          <w:smallCaps w:val="0"/>
          <w:noProof/>
          <w:sz w:val="22"/>
          <w:szCs w:val="22"/>
        </w:rPr>
      </w:pPr>
      <w:del w:id="1410" w:author="Tom Bergeron" w:date="2021-09-29T18:05:00Z">
        <w:r w:rsidRPr="00582EFB" w:rsidDel="00582EFB">
          <w:rPr>
            <w:noProof/>
            <w:rPrChange w:id="1411" w:author="Tom Bergeron" w:date="2021-09-29T18:05:00Z">
              <w:rPr>
                <w:rStyle w:val="Hyperlink"/>
                <w:noProof/>
              </w:rPr>
            </w:rPrChange>
          </w:rPr>
          <w:delText>Password Control – Multi User</w:delText>
        </w:r>
        <w:r w:rsidDel="00582EFB">
          <w:rPr>
            <w:noProof/>
            <w:webHidden/>
          </w:rPr>
          <w:tab/>
        </w:r>
        <w:r w:rsidR="002A4B07" w:rsidDel="00582EFB">
          <w:rPr>
            <w:noProof/>
            <w:webHidden/>
          </w:rPr>
          <w:delText>201</w:delText>
        </w:r>
      </w:del>
    </w:p>
    <w:p w14:paraId="0F959792" w14:textId="2BA3B464" w:rsidR="003F334D" w:rsidDel="00582EFB" w:rsidRDefault="003F334D">
      <w:pPr>
        <w:pStyle w:val="TOC3"/>
        <w:tabs>
          <w:tab w:val="right" w:leader="dot" w:pos="8900"/>
        </w:tabs>
        <w:rPr>
          <w:del w:id="1412" w:author="Tom Bergeron" w:date="2021-09-29T18:05:00Z"/>
          <w:rFonts w:asciiTheme="minorHAnsi" w:eastAsiaTheme="minorEastAsia" w:hAnsiTheme="minorHAnsi" w:cstheme="minorBidi"/>
          <w:smallCaps w:val="0"/>
          <w:noProof/>
          <w:sz w:val="22"/>
          <w:szCs w:val="22"/>
        </w:rPr>
      </w:pPr>
      <w:del w:id="1413" w:author="Tom Bergeron" w:date="2021-09-29T18:05:00Z">
        <w:r w:rsidRPr="00582EFB" w:rsidDel="00582EFB">
          <w:rPr>
            <w:noProof/>
            <w:rPrChange w:id="1414" w:author="Tom Bergeron" w:date="2021-09-29T18:05:00Z">
              <w:rPr>
                <w:rStyle w:val="Hyperlink"/>
                <w:noProof/>
              </w:rPr>
            </w:rPrChange>
          </w:rPr>
          <w:delText>Access to the Password Control Tab</w:delText>
        </w:r>
        <w:r w:rsidDel="00582EFB">
          <w:rPr>
            <w:noProof/>
            <w:webHidden/>
          </w:rPr>
          <w:tab/>
        </w:r>
        <w:r w:rsidR="002A4B07" w:rsidDel="00582EFB">
          <w:rPr>
            <w:noProof/>
            <w:webHidden/>
          </w:rPr>
          <w:delText>201</w:delText>
        </w:r>
      </w:del>
    </w:p>
    <w:p w14:paraId="78E47954" w14:textId="54F80A1F" w:rsidR="003F334D" w:rsidDel="00582EFB" w:rsidRDefault="003F334D">
      <w:pPr>
        <w:pStyle w:val="TOC3"/>
        <w:tabs>
          <w:tab w:val="right" w:leader="dot" w:pos="8900"/>
        </w:tabs>
        <w:rPr>
          <w:del w:id="1415" w:author="Tom Bergeron" w:date="2021-09-29T18:05:00Z"/>
          <w:rFonts w:asciiTheme="minorHAnsi" w:eastAsiaTheme="minorEastAsia" w:hAnsiTheme="minorHAnsi" w:cstheme="minorBidi"/>
          <w:smallCaps w:val="0"/>
          <w:noProof/>
          <w:sz w:val="22"/>
          <w:szCs w:val="22"/>
        </w:rPr>
      </w:pPr>
      <w:del w:id="1416" w:author="Tom Bergeron" w:date="2021-09-29T18:05:00Z">
        <w:r w:rsidRPr="00582EFB" w:rsidDel="00582EFB">
          <w:rPr>
            <w:noProof/>
            <w:rPrChange w:id="1417" w:author="Tom Bergeron" w:date="2021-09-29T18:05:00Z">
              <w:rPr>
                <w:rStyle w:val="Hyperlink"/>
                <w:noProof/>
              </w:rPr>
            </w:rPrChange>
          </w:rPr>
          <w:delText>Multi User Control</w:delText>
        </w:r>
        <w:r w:rsidDel="00582EFB">
          <w:rPr>
            <w:noProof/>
            <w:webHidden/>
          </w:rPr>
          <w:tab/>
        </w:r>
        <w:r w:rsidR="002A4B07" w:rsidDel="00582EFB">
          <w:rPr>
            <w:noProof/>
            <w:webHidden/>
          </w:rPr>
          <w:delText>202</w:delText>
        </w:r>
      </w:del>
    </w:p>
    <w:p w14:paraId="700F7BAE" w14:textId="281DDF1A" w:rsidR="003F334D" w:rsidDel="00582EFB" w:rsidRDefault="003F334D">
      <w:pPr>
        <w:pStyle w:val="TOC3"/>
        <w:tabs>
          <w:tab w:val="right" w:leader="dot" w:pos="8900"/>
        </w:tabs>
        <w:rPr>
          <w:del w:id="1418" w:author="Tom Bergeron" w:date="2021-09-29T18:05:00Z"/>
          <w:rFonts w:asciiTheme="minorHAnsi" w:eastAsiaTheme="minorEastAsia" w:hAnsiTheme="minorHAnsi" w:cstheme="minorBidi"/>
          <w:smallCaps w:val="0"/>
          <w:noProof/>
          <w:sz w:val="22"/>
          <w:szCs w:val="22"/>
        </w:rPr>
      </w:pPr>
      <w:del w:id="1419" w:author="Tom Bergeron" w:date="2021-09-29T18:05:00Z">
        <w:r w:rsidRPr="00582EFB" w:rsidDel="00582EFB">
          <w:rPr>
            <w:noProof/>
            <w:rPrChange w:id="1420" w:author="Tom Bergeron" w:date="2021-09-29T18:05:00Z">
              <w:rPr>
                <w:rStyle w:val="Hyperlink"/>
                <w:noProof/>
              </w:rPr>
            </w:rPrChange>
          </w:rPr>
          <w:delText>Password Control Tab</w:delText>
        </w:r>
        <w:r w:rsidDel="00582EFB">
          <w:rPr>
            <w:noProof/>
            <w:webHidden/>
          </w:rPr>
          <w:tab/>
        </w:r>
        <w:r w:rsidR="002A4B07" w:rsidDel="00582EFB">
          <w:rPr>
            <w:noProof/>
            <w:webHidden/>
          </w:rPr>
          <w:delText>203</w:delText>
        </w:r>
      </w:del>
    </w:p>
    <w:p w14:paraId="1D08BF45" w14:textId="21FBBFB1" w:rsidR="003F334D" w:rsidDel="00582EFB" w:rsidRDefault="003F334D">
      <w:pPr>
        <w:pStyle w:val="TOC3"/>
        <w:tabs>
          <w:tab w:val="right" w:leader="dot" w:pos="8900"/>
        </w:tabs>
        <w:rPr>
          <w:del w:id="1421" w:author="Tom Bergeron" w:date="2021-09-29T18:05:00Z"/>
          <w:rFonts w:asciiTheme="minorHAnsi" w:eastAsiaTheme="minorEastAsia" w:hAnsiTheme="minorHAnsi" w:cstheme="minorBidi"/>
          <w:smallCaps w:val="0"/>
          <w:noProof/>
          <w:sz w:val="22"/>
          <w:szCs w:val="22"/>
        </w:rPr>
      </w:pPr>
      <w:del w:id="1422" w:author="Tom Bergeron" w:date="2021-09-29T18:05:00Z">
        <w:r w:rsidRPr="00582EFB" w:rsidDel="00582EFB">
          <w:rPr>
            <w:noProof/>
            <w:rPrChange w:id="1423" w:author="Tom Bergeron" w:date="2021-09-29T18:05:00Z">
              <w:rPr>
                <w:rStyle w:val="Hyperlink"/>
                <w:noProof/>
              </w:rPr>
            </w:rPrChange>
          </w:rPr>
          <w:delText>User Type Area</w:delText>
        </w:r>
        <w:r w:rsidDel="00582EFB">
          <w:rPr>
            <w:noProof/>
            <w:webHidden/>
          </w:rPr>
          <w:tab/>
        </w:r>
        <w:r w:rsidR="002A4B07" w:rsidDel="00582EFB">
          <w:rPr>
            <w:noProof/>
            <w:webHidden/>
          </w:rPr>
          <w:delText>205</w:delText>
        </w:r>
      </w:del>
    </w:p>
    <w:p w14:paraId="739E73AF" w14:textId="6D61E45B" w:rsidR="003F334D" w:rsidDel="00582EFB" w:rsidRDefault="003F334D">
      <w:pPr>
        <w:pStyle w:val="TOC3"/>
        <w:tabs>
          <w:tab w:val="right" w:leader="dot" w:pos="8900"/>
        </w:tabs>
        <w:rPr>
          <w:del w:id="1424" w:author="Tom Bergeron" w:date="2021-09-29T18:05:00Z"/>
          <w:rFonts w:asciiTheme="minorHAnsi" w:eastAsiaTheme="minorEastAsia" w:hAnsiTheme="minorHAnsi" w:cstheme="minorBidi"/>
          <w:smallCaps w:val="0"/>
          <w:noProof/>
          <w:sz w:val="22"/>
          <w:szCs w:val="22"/>
        </w:rPr>
      </w:pPr>
      <w:del w:id="1425" w:author="Tom Bergeron" w:date="2021-09-29T18:05:00Z">
        <w:r w:rsidRPr="00582EFB" w:rsidDel="00582EFB">
          <w:rPr>
            <w:noProof/>
            <w:rPrChange w:id="1426" w:author="Tom Bergeron" w:date="2021-09-29T18:05:00Z">
              <w:rPr>
                <w:rStyle w:val="Hyperlink"/>
                <w:noProof/>
              </w:rPr>
            </w:rPrChange>
          </w:rPr>
          <w:delText>Password Area</w:delText>
        </w:r>
        <w:r w:rsidDel="00582EFB">
          <w:rPr>
            <w:noProof/>
            <w:webHidden/>
          </w:rPr>
          <w:tab/>
        </w:r>
        <w:r w:rsidR="002A4B07" w:rsidDel="00582EFB">
          <w:rPr>
            <w:noProof/>
            <w:webHidden/>
          </w:rPr>
          <w:delText>206</w:delText>
        </w:r>
      </w:del>
    </w:p>
    <w:p w14:paraId="20C8F491" w14:textId="65DEE945" w:rsidR="003F334D" w:rsidDel="00582EFB" w:rsidRDefault="003F334D">
      <w:pPr>
        <w:pStyle w:val="TOC3"/>
        <w:tabs>
          <w:tab w:val="right" w:leader="dot" w:pos="8900"/>
        </w:tabs>
        <w:rPr>
          <w:del w:id="1427" w:author="Tom Bergeron" w:date="2021-09-29T18:05:00Z"/>
          <w:rFonts w:asciiTheme="minorHAnsi" w:eastAsiaTheme="minorEastAsia" w:hAnsiTheme="minorHAnsi" w:cstheme="minorBidi"/>
          <w:smallCaps w:val="0"/>
          <w:noProof/>
          <w:sz w:val="22"/>
          <w:szCs w:val="22"/>
        </w:rPr>
      </w:pPr>
      <w:del w:id="1428" w:author="Tom Bergeron" w:date="2021-09-29T18:05:00Z">
        <w:r w:rsidRPr="00582EFB" w:rsidDel="00582EFB">
          <w:rPr>
            <w:noProof/>
            <w:rPrChange w:id="1429" w:author="Tom Bergeron" w:date="2021-09-29T18:05:00Z">
              <w:rPr>
                <w:rStyle w:val="Hyperlink"/>
                <w:noProof/>
              </w:rPr>
            </w:rPrChange>
          </w:rPr>
          <w:delText>Password Timer Area</w:delText>
        </w:r>
        <w:r w:rsidDel="00582EFB">
          <w:rPr>
            <w:noProof/>
            <w:webHidden/>
          </w:rPr>
          <w:tab/>
        </w:r>
        <w:r w:rsidR="002A4B07" w:rsidDel="00582EFB">
          <w:rPr>
            <w:noProof/>
            <w:webHidden/>
          </w:rPr>
          <w:delText>206</w:delText>
        </w:r>
      </w:del>
    </w:p>
    <w:p w14:paraId="585B190B" w14:textId="333F621D" w:rsidR="003F334D" w:rsidDel="00582EFB" w:rsidRDefault="003F334D">
      <w:pPr>
        <w:pStyle w:val="TOC3"/>
        <w:tabs>
          <w:tab w:val="right" w:leader="dot" w:pos="8900"/>
        </w:tabs>
        <w:rPr>
          <w:del w:id="1430" w:author="Tom Bergeron" w:date="2021-09-29T18:05:00Z"/>
          <w:rFonts w:asciiTheme="minorHAnsi" w:eastAsiaTheme="minorEastAsia" w:hAnsiTheme="minorHAnsi" w:cstheme="minorBidi"/>
          <w:smallCaps w:val="0"/>
          <w:noProof/>
          <w:sz w:val="22"/>
          <w:szCs w:val="22"/>
        </w:rPr>
      </w:pPr>
      <w:del w:id="1431" w:author="Tom Bergeron" w:date="2021-09-29T18:05:00Z">
        <w:r w:rsidRPr="00582EFB" w:rsidDel="00582EFB">
          <w:rPr>
            <w:noProof/>
            <w:rPrChange w:id="1432" w:author="Tom Bergeron" w:date="2021-09-29T18:05:00Z">
              <w:rPr>
                <w:rStyle w:val="Hyperlink"/>
                <w:noProof/>
              </w:rPr>
            </w:rPrChange>
          </w:rPr>
          <w:delText>Main Screen With Password Control</w:delText>
        </w:r>
        <w:r w:rsidDel="00582EFB">
          <w:rPr>
            <w:noProof/>
            <w:webHidden/>
          </w:rPr>
          <w:tab/>
        </w:r>
        <w:r w:rsidR="002A4B07" w:rsidDel="00582EFB">
          <w:rPr>
            <w:noProof/>
            <w:webHidden/>
          </w:rPr>
          <w:delText>207</w:delText>
        </w:r>
      </w:del>
    </w:p>
    <w:p w14:paraId="39DCA7F1" w14:textId="7D948188" w:rsidR="003F334D" w:rsidDel="00582EFB" w:rsidRDefault="003F334D">
      <w:pPr>
        <w:pStyle w:val="TOC3"/>
        <w:tabs>
          <w:tab w:val="right" w:leader="dot" w:pos="8900"/>
        </w:tabs>
        <w:rPr>
          <w:del w:id="1433" w:author="Tom Bergeron" w:date="2021-09-29T18:05:00Z"/>
          <w:rFonts w:asciiTheme="minorHAnsi" w:eastAsiaTheme="minorEastAsia" w:hAnsiTheme="minorHAnsi" w:cstheme="minorBidi"/>
          <w:smallCaps w:val="0"/>
          <w:noProof/>
          <w:sz w:val="22"/>
          <w:szCs w:val="22"/>
        </w:rPr>
      </w:pPr>
      <w:del w:id="1434" w:author="Tom Bergeron" w:date="2021-09-29T18:05:00Z">
        <w:r w:rsidRPr="00582EFB" w:rsidDel="00582EFB">
          <w:rPr>
            <w:noProof/>
            <w:rPrChange w:id="1435" w:author="Tom Bergeron" w:date="2021-09-29T18:05:00Z">
              <w:rPr>
                <w:rStyle w:val="Hyperlink"/>
                <w:noProof/>
              </w:rPr>
            </w:rPrChange>
          </w:rPr>
          <w:delText>Main Screen Log In</w:delText>
        </w:r>
        <w:r w:rsidDel="00582EFB">
          <w:rPr>
            <w:noProof/>
            <w:webHidden/>
          </w:rPr>
          <w:tab/>
        </w:r>
        <w:r w:rsidR="002A4B07" w:rsidDel="00582EFB">
          <w:rPr>
            <w:noProof/>
            <w:webHidden/>
          </w:rPr>
          <w:delText>208</w:delText>
        </w:r>
      </w:del>
    </w:p>
    <w:p w14:paraId="6123A66F" w14:textId="3328358B" w:rsidR="003F334D" w:rsidDel="00582EFB" w:rsidRDefault="003F334D">
      <w:pPr>
        <w:pStyle w:val="TOC3"/>
        <w:tabs>
          <w:tab w:val="right" w:leader="dot" w:pos="8900"/>
        </w:tabs>
        <w:rPr>
          <w:del w:id="1436" w:author="Tom Bergeron" w:date="2021-09-29T18:05:00Z"/>
          <w:rFonts w:asciiTheme="minorHAnsi" w:eastAsiaTheme="minorEastAsia" w:hAnsiTheme="minorHAnsi" w:cstheme="minorBidi"/>
          <w:smallCaps w:val="0"/>
          <w:noProof/>
          <w:sz w:val="22"/>
          <w:szCs w:val="22"/>
        </w:rPr>
      </w:pPr>
      <w:del w:id="1437" w:author="Tom Bergeron" w:date="2021-09-29T18:05:00Z">
        <w:r w:rsidRPr="00582EFB" w:rsidDel="00582EFB">
          <w:rPr>
            <w:noProof/>
            <w:rPrChange w:id="1438" w:author="Tom Bergeron" w:date="2021-09-29T18:05:00Z">
              <w:rPr>
                <w:rStyle w:val="Hyperlink"/>
                <w:noProof/>
              </w:rPr>
            </w:rPrChange>
          </w:rPr>
          <w:delText>Responding to an Alarm</w:delText>
        </w:r>
        <w:r w:rsidDel="00582EFB">
          <w:rPr>
            <w:noProof/>
            <w:webHidden/>
          </w:rPr>
          <w:tab/>
        </w:r>
        <w:r w:rsidR="002A4B07" w:rsidDel="00582EFB">
          <w:rPr>
            <w:noProof/>
            <w:webHidden/>
          </w:rPr>
          <w:delText>210</w:delText>
        </w:r>
      </w:del>
    </w:p>
    <w:p w14:paraId="2FB4E105" w14:textId="2C767A5E" w:rsidR="003F334D" w:rsidDel="00582EFB" w:rsidRDefault="003F334D">
      <w:pPr>
        <w:pStyle w:val="TOC2"/>
        <w:tabs>
          <w:tab w:val="right" w:leader="dot" w:pos="8900"/>
        </w:tabs>
        <w:rPr>
          <w:del w:id="1439" w:author="Tom Bergeron" w:date="2021-09-29T18:05:00Z"/>
          <w:rFonts w:asciiTheme="minorHAnsi" w:eastAsiaTheme="minorEastAsia" w:hAnsiTheme="minorHAnsi" w:cstheme="minorBidi"/>
          <w:smallCaps w:val="0"/>
          <w:noProof/>
          <w:sz w:val="22"/>
          <w:szCs w:val="22"/>
        </w:rPr>
      </w:pPr>
      <w:del w:id="1440" w:author="Tom Bergeron" w:date="2021-09-29T18:05:00Z">
        <w:r w:rsidRPr="00582EFB" w:rsidDel="00582EFB">
          <w:rPr>
            <w:noProof/>
            <w:rPrChange w:id="1441" w:author="Tom Bergeron" w:date="2021-09-29T18:05:00Z">
              <w:rPr>
                <w:rStyle w:val="Hyperlink"/>
                <w:noProof/>
              </w:rPr>
            </w:rPrChange>
          </w:rPr>
          <w:delText>Alarm Tab</w:delText>
        </w:r>
        <w:r w:rsidDel="00582EFB">
          <w:rPr>
            <w:noProof/>
            <w:webHidden/>
          </w:rPr>
          <w:tab/>
        </w:r>
        <w:r w:rsidR="002A4B07" w:rsidDel="00582EFB">
          <w:rPr>
            <w:noProof/>
            <w:webHidden/>
          </w:rPr>
          <w:delText>211</w:delText>
        </w:r>
      </w:del>
    </w:p>
    <w:p w14:paraId="4929377C" w14:textId="5ADDD816" w:rsidR="003F334D" w:rsidDel="00582EFB" w:rsidRDefault="003F334D">
      <w:pPr>
        <w:pStyle w:val="TOC3"/>
        <w:tabs>
          <w:tab w:val="right" w:leader="dot" w:pos="8900"/>
        </w:tabs>
        <w:rPr>
          <w:del w:id="1442" w:author="Tom Bergeron" w:date="2021-09-29T18:05:00Z"/>
          <w:rFonts w:asciiTheme="minorHAnsi" w:eastAsiaTheme="minorEastAsia" w:hAnsiTheme="minorHAnsi" w:cstheme="minorBidi"/>
          <w:smallCaps w:val="0"/>
          <w:noProof/>
          <w:sz w:val="22"/>
          <w:szCs w:val="22"/>
        </w:rPr>
      </w:pPr>
      <w:del w:id="1443" w:author="Tom Bergeron" w:date="2021-09-29T18:05:00Z">
        <w:r w:rsidRPr="00582EFB" w:rsidDel="00582EFB">
          <w:rPr>
            <w:noProof/>
            <w:rPrChange w:id="1444" w:author="Tom Bergeron" w:date="2021-09-29T18:05:00Z">
              <w:rPr>
                <w:rStyle w:val="Hyperlink"/>
                <w:noProof/>
              </w:rPr>
            </w:rPrChange>
          </w:rPr>
          <w:delText>Alarm Relay Matrix configuration</w:delText>
        </w:r>
        <w:r w:rsidDel="00582EFB">
          <w:rPr>
            <w:noProof/>
            <w:webHidden/>
          </w:rPr>
          <w:tab/>
        </w:r>
        <w:r w:rsidR="002A4B07" w:rsidDel="00582EFB">
          <w:rPr>
            <w:noProof/>
            <w:webHidden/>
          </w:rPr>
          <w:delText>211</w:delText>
        </w:r>
      </w:del>
    </w:p>
    <w:p w14:paraId="4D427281" w14:textId="0B403B25" w:rsidR="003F334D" w:rsidDel="00582EFB" w:rsidRDefault="003F334D">
      <w:pPr>
        <w:pStyle w:val="TOC3"/>
        <w:tabs>
          <w:tab w:val="right" w:leader="dot" w:pos="8900"/>
        </w:tabs>
        <w:rPr>
          <w:del w:id="1445" w:author="Tom Bergeron" w:date="2021-09-29T18:05:00Z"/>
          <w:rFonts w:asciiTheme="minorHAnsi" w:eastAsiaTheme="minorEastAsia" w:hAnsiTheme="minorHAnsi" w:cstheme="minorBidi"/>
          <w:smallCaps w:val="0"/>
          <w:noProof/>
          <w:sz w:val="22"/>
          <w:szCs w:val="22"/>
        </w:rPr>
      </w:pPr>
      <w:del w:id="1446" w:author="Tom Bergeron" w:date="2021-09-29T18:05:00Z">
        <w:r w:rsidRPr="00582EFB" w:rsidDel="00582EFB">
          <w:rPr>
            <w:noProof/>
            <w:rPrChange w:id="1447" w:author="Tom Bergeron" w:date="2021-09-29T18:05:00Z">
              <w:rPr>
                <w:rStyle w:val="Hyperlink"/>
                <w:noProof/>
              </w:rPr>
            </w:rPrChange>
          </w:rPr>
          <w:delText>USB Light Tower configuration</w:delText>
        </w:r>
        <w:r w:rsidDel="00582EFB">
          <w:rPr>
            <w:noProof/>
            <w:webHidden/>
          </w:rPr>
          <w:tab/>
        </w:r>
        <w:r w:rsidR="002A4B07" w:rsidDel="00582EFB">
          <w:rPr>
            <w:noProof/>
            <w:webHidden/>
          </w:rPr>
          <w:delText>212</w:delText>
        </w:r>
      </w:del>
    </w:p>
    <w:p w14:paraId="092F8C45" w14:textId="2875B192" w:rsidR="003F334D" w:rsidDel="00582EFB" w:rsidRDefault="003F334D">
      <w:pPr>
        <w:pStyle w:val="TOC2"/>
        <w:tabs>
          <w:tab w:val="right" w:leader="dot" w:pos="8900"/>
        </w:tabs>
        <w:rPr>
          <w:del w:id="1448" w:author="Tom Bergeron" w:date="2021-09-29T18:05:00Z"/>
          <w:rFonts w:asciiTheme="minorHAnsi" w:eastAsiaTheme="minorEastAsia" w:hAnsiTheme="minorHAnsi" w:cstheme="minorBidi"/>
          <w:smallCaps w:val="0"/>
          <w:noProof/>
          <w:sz w:val="22"/>
          <w:szCs w:val="22"/>
        </w:rPr>
      </w:pPr>
      <w:del w:id="1449" w:author="Tom Bergeron" w:date="2021-09-29T18:05:00Z">
        <w:r w:rsidRPr="00582EFB" w:rsidDel="00582EFB">
          <w:rPr>
            <w:noProof/>
            <w:rPrChange w:id="1450" w:author="Tom Bergeron" w:date="2021-09-29T18:05:00Z">
              <w:rPr>
                <w:rStyle w:val="Hyperlink"/>
                <w:noProof/>
              </w:rPr>
            </w:rPrChange>
          </w:rPr>
          <w:delText>Barcode Tab</w:delText>
        </w:r>
        <w:r w:rsidDel="00582EFB">
          <w:rPr>
            <w:noProof/>
            <w:webHidden/>
          </w:rPr>
          <w:tab/>
        </w:r>
        <w:r w:rsidR="002A4B07" w:rsidDel="00582EFB">
          <w:rPr>
            <w:noProof/>
            <w:webHidden/>
          </w:rPr>
          <w:delText>213</w:delText>
        </w:r>
      </w:del>
    </w:p>
    <w:p w14:paraId="0024D889" w14:textId="79053480" w:rsidR="003F334D" w:rsidDel="00582EFB" w:rsidRDefault="003F334D">
      <w:pPr>
        <w:pStyle w:val="TOC3"/>
        <w:tabs>
          <w:tab w:val="right" w:leader="dot" w:pos="8900"/>
        </w:tabs>
        <w:rPr>
          <w:del w:id="1451" w:author="Tom Bergeron" w:date="2021-09-29T18:05:00Z"/>
          <w:rFonts w:asciiTheme="minorHAnsi" w:eastAsiaTheme="minorEastAsia" w:hAnsiTheme="minorHAnsi" w:cstheme="minorBidi"/>
          <w:smallCaps w:val="0"/>
          <w:noProof/>
          <w:sz w:val="22"/>
          <w:szCs w:val="22"/>
        </w:rPr>
      </w:pPr>
      <w:del w:id="1452" w:author="Tom Bergeron" w:date="2021-09-29T18:05:00Z">
        <w:r w:rsidRPr="00582EFB" w:rsidDel="00582EFB">
          <w:rPr>
            <w:noProof/>
            <w:rPrChange w:id="1453" w:author="Tom Bergeron" w:date="2021-09-29T18:05:00Z">
              <w:rPr>
                <w:rStyle w:val="Hyperlink"/>
                <w:noProof/>
              </w:rPr>
            </w:rPrChange>
          </w:rPr>
          <w:delText>Barcode Interface Method Area</w:delText>
        </w:r>
        <w:r w:rsidDel="00582EFB">
          <w:rPr>
            <w:noProof/>
            <w:webHidden/>
          </w:rPr>
          <w:tab/>
        </w:r>
        <w:r w:rsidR="002A4B07" w:rsidDel="00582EFB">
          <w:rPr>
            <w:noProof/>
            <w:webHidden/>
          </w:rPr>
          <w:delText>214</w:delText>
        </w:r>
      </w:del>
    </w:p>
    <w:p w14:paraId="2093AC5B" w14:textId="67AE4EA0" w:rsidR="003F334D" w:rsidDel="00582EFB" w:rsidRDefault="003F334D">
      <w:pPr>
        <w:pStyle w:val="TOC3"/>
        <w:tabs>
          <w:tab w:val="right" w:leader="dot" w:pos="8900"/>
        </w:tabs>
        <w:rPr>
          <w:del w:id="1454" w:author="Tom Bergeron" w:date="2021-09-29T18:05:00Z"/>
          <w:rFonts w:asciiTheme="minorHAnsi" w:eastAsiaTheme="minorEastAsia" w:hAnsiTheme="minorHAnsi" w:cstheme="minorBidi"/>
          <w:smallCaps w:val="0"/>
          <w:noProof/>
          <w:sz w:val="22"/>
          <w:szCs w:val="22"/>
        </w:rPr>
      </w:pPr>
      <w:del w:id="1455" w:author="Tom Bergeron" w:date="2021-09-29T18:05:00Z">
        <w:r w:rsidRPr="00582EFB" w:rsidDel="00582EFB">
          <w:rPr>
            <w:noProof/>
            <w:rPrChange w:id="1456" w:author="Tom Bergeron" w:date="2021-09-29T18:05:00Z">
              <w:rPr>
                <w:rStyle w:val="Hyperlink"/>
                <w:noProof/>
              </w:rPr>
            </w:rPrChange>
          </w:rPr>
          <w:delText>Missing Barcode Trigger Area</w:delText>
        </w:r>
        <w:r w:rsidDel="00582EFB">
          <w:rPr>
            <w:noProof/>
            <w:webHidden/>
          </w:rPr>
          <w:tab/>
        </w:r>
        <w:r w:rsidR="002A4B07" w:rsidDel="00582EFB">
          <w:rPr>
            <w:noProof/>
            <w:webHidden/>
          </w:rPr>
          <w:delText>214</w:delText>
        </w:r>
      </w:del>
    </w:p>
    <w:p w14:paraId="5C47D575" w14:textId="439E330B" w:rsidR="003F334D" w:rsidDel="00582EFB" w:rsidRDefault="003F334D">
      <w:pPr>
        <w:pStyle w:val="TOC3"/>
        <w:tabs>
          <w:tab w:val="right" w:leader="dot" w:pos="8900"/>
        </w:tabs>
        <w:rPr>
          <w:del w:id="1457" w:author="Tom Bergeron" w:date="2021-09-29T18:05:00Z"/>
          <w:rFonts w:asciiTheme="minorHAnsi" w:eastAsiaTheme="minorEastAsia" w:hAnsiTheme="minorHAnsi" w:cstheme="minorBidi"/>
          <w:smallCaps w:val="0"/>
          <w:noProof/>
          <w:sz w:val="22"/>
          <w:szCs w:val="22"/>
        </w:rPr>
      </w:pPr>
      <w:del w:id="1458" w:author="Tom Bergeron" w:date="2021-09-29T18:05:00Z">
        <w:r w:rsidRPr="00582EFB" w:rsidDel="00582EFB">
          <w:rPr>
            <w:noProof/>
            <w:rPrChange w:id="1459" w:author="Tom Bergeron" w:date="2021-09-29T18:05:00Z">
              <w:rPr>
                <w:rStyle w:val="Hyperlink"/>
                <w:noProof/>
              </w:rPr>
            </w:rPrChange>
          </w:rPr>
          <w:delText>Process Control String Area</w:delText>
        </w:r>
        <w:r w:rsidDel="00582EFB">
          <w:rPr>
            <w:noProof/>
            <w:webHidden/>
          </w:rPr>
          <w:tab/>
        </w:r>
        <w:r w:rsidR="002A4B07" w:rsidDel="00582EFB">
          <w:rPr>
            <w:noProof/>
            <w:webHidden/>
          </w:rPr>
          <w:delText>215</w:delText>
        </w:r>
      </w:del>
    </w:p>
    <w:p w14:paraId="4AD4CCC9" w14:textId="399C4C5F" w:rsidR="003F334D" w:rsidDel="00582EFB" w:rsidRDefault="003F334D">
      <w:pPr>
        <w:pStyle w:val="TOC3"/>
        <w:tabs>
          <w:tab w:val="right" w:leader="dot" w:pos="8900"/>
        </w:tabs>
        <w:rPr>
          <w:del w:id="1460" w:author="Tom Bergeron" w:date="2021-09-29T18:05:00Z"/>
          <w:rFonts w:asciiTheme="minorHAnsi" w:eastAsiaTheme="minorEastAsia" w:hAnsiTheme="minorHAnsi" w:cstheme="minorBidi"/>
          <w:smallCaps w:val="0"/>
          <w:noProof/>
          <w:sz w:val="22"/>
          <w:szCs w:val="22"/>
        </w:rPr>
      </w:pPr>
      <w:del w:id="1461" w:author="Tom Bergeron" w:date="2021-09-29T18:05:00Z">
        <w:r w:rsidRPr="00582EFB" w:rsidDel="00582EFB">
          <w:rPr>
            <w:noProof/>
            <w:rPrChange w:id="1462" w:author="Tom Bergeron" w:date="2021-09-29T18:05:00Z">
              <w:rPr>
                <w:rStyle w:val="Hyperlink"/>
                <w:noProof/>
              </w:rPr>
            </w:rPrChange>
          </w:rPr>
          <w:delText>Disable Missing Barcode Option Area</w:delText>
        </w:r>
        <w:r w:rsidDel="00582EFB">
          <w:rPr>
            <w:noProof/>
            <w:webHidden/>
          </w:rPr>
          <w:tab/>
        </w:r>
        <w:r w:rsidR="002A4B07" w:rsidDel="00582EFB">
          <w:rPr>
            <w:noProof/>
            <w:webHidden/>
          </w:rPr>
          <w:delText>215</w:delText>
        </w:r>
      </w:del>
    </w:p>
    <w:p w14:paraId="60C10858" w14:textId="526A00D8" w:rsidR="003F334D" w:rsidDel="00582EFB" w:rsidRDefault="003F334D">
      <w:pPr>
        <w:pStyle w:val="TOC3"/>
        <w:tabs>
          <w:tab w:val="right" w:leader="dot" w:pos="8900"/>
        </w:tabs>
        <w:rPr>
          <w:del w:id="1463" w:author="Tom Bergeron" w:date="2021-09-29T18:05:00Z"/>
          <w:rFonts w:asciiTheme="minorHAnsi" w:eastAsiaTheme="minorEastAsia" w:hAnsiTheme="minorHAnsi" w:cstheme="minorBidi"/>
          <w:smallCaps w:val="0"/>
          <w:noProof/>
          <w:sz w:val="22"/>
          <w:szCs w:val="22"/>
        </w:rPr>
      </w:pPr>
      <w:del w:id="1464" w:author="Tom Bergeron" w:date="2021-09-29T18:05:00Z">
        <w:r w:rsidRPr="00582EFB" w:rsidDel="00582EFB">
          <w:rPr>
            <w:noProof/>
            <w:rPrChange w:id="1465" w:author="Tom Bergeron" w:date="2021-09-29T18:05:00Z">
              <w:rPr>
                <w:rStyle w:val="Hyperlink"/>
                <w:noProof/>
              </w:rPr>
            </w:rPrChange>
          </w:rPr>
          <w:delText>Options</w:delText>
        </w:r>
        <w:r w:rsidDel="00582EFB">
          <w:rPr>
            <w:noProof/>
            <w:webHidden/>
          </w:rPr>
          <w:tab/>
        </w:r>
        <w:r w:rsidR="002A4B07" w:rsidDel="00582EFB">
          <w:rPr>
            <w:noProof/>
            <w:webHidden/>
          </w:rPr>
          <w:delText>216</w:delText>
        </w:r>
      </w:del>
    </w:p>
    <w:p w14:paraId="686A0330" w14:textId="709EFEAD" w:rsidR="003F334D" w:rsidDel="00582EFB" w:rsidRDefault="003F334D">
      <w:pPr>
        <w:pStyle w:val="TOC1"/>
        <w:tabs>
          <w:tab w:val="right" w:leader="dot" w:pos="8900"/>
        </w:tabs>
        <w:rPr>
          <w:del w:id="1466" w:author="Tom Bergeron" w:date="2021-09-29T18:05:00Z"/>
          <w:rFonts w:asciiTheme="minorHAnsi" w:eastAsiaTheme="minorEastAsia" w:hAnsiTheme="minorHAnsi" w:cstheme="minorBidi"/>
          <w:b w:val="0"/>
          <w:caps w:val="0"/>
          <w:noProof/>
          <w:sz w:val="22"/>
          <w:szCs w:val="22"/>
        </w:rPr>
      </w:pPr>
      <w:del w:id="1467" w:author="Tom Bergeron" w:date="2021-09-29T18:05:00Z">
        <w:r w:rsidRPr="00582EFB" w:rsidDel="00582EFB">
          <w:rPr>
            <w:noProof/>
            <w:rPrChange w:id="1468" w:author="Tom Bergeron" w:date="2021-09-29T18:05:00Z">
              <w:rPr>
                <w:rStyle w:val="Hyperlink"/>
                <w:noProof/>
              </w:rPr>
            </w:rPrChange>
          </w:rPr>
          <w:delText>Contact KIC</w:delText>
        </w:r>
        <w:r w:rsidDel="00582EFB">
          <w:rPr>
            <w:noProof/>
            <w:webHidden/>
          </w:rPr>
          <w:tab/>
        </w:r>
        <w:r w:rsidR="002A4B07" w:rsidDel="00582EFB">
          <w:rPr>
            <w:noProof/>
            <w:webHidden/>
          </w:rPr>
          <w:delText>217</w:delText>
        </w:r>
      </w:del>
    </w:p>
    <w:p w14:paraId="460945DE" w14:textId="326BBF52" w:rsidR="003F334D" w:rsidDel="00582EFB" w:rsidRDefault="003F334D">
      <w:pPr>
        <w:pStyle w:val="TOC2"/>
        <w:tabs>
          <w:tab w:val="right" w:leader="dot" w:pos="8900"/>
        </w:tabs>
        <w:rPr>
          <w:del w:id="1469" w:author="Tom Bergeron" w:date="2021-09-29T18:05:00Z"/>
          <w:rFonts w:asciiTheme="minorHAnsi" w:eastAsiaTheme="minorEastAsia" w:hAnsiTheme="minorHAnsi" w:cstheme="minorBidi"/>
          <w:smallCaps w:val="0"/>
          <w:noProof/>
          <w:sz w:val="22"/>
          <w:szCs w:val="22"/>
        </w:rPr>
      </w:pPr>
      <w:del w:id="1470" w:author="Tom Bergeron" w:date="2021-09-29T18:05:00Z">
        <w:r w:rsidRPr="00582EFB" w:rsidDel="00582EFB">
          <w:rPr>
            <w:noProof/>
            <w:rPrChange w:id="1471" w:author="Tom Bergeron" w:date="2021-09-29T18:05:00Z">
              <w:rPr>
                <w:rStyle w:val="Hyperlink"/>
                <w:noProof/>
              </w:rPr>
            </w:rPrChange>
          </w:rPr>
          <w:delText>On the Web</w:delText>
        </w:r>
        <w:r w:rsidDel="00582EFB">
          <w:rPr>
            <w:noProof/>
            <w:webHidden/>
          </w:rPr>
          <w:tab/>
        </w:r>
        <w:r w:rsidR="002A4B07" w:rsidDel="00582EFB">
          <w:rPr>
            <w:noProof/>
            <w:webHidden/>
          </w:rPr>
          <w:delText>217</w:delText>
        </w:r>
      </w:del>
    </w:p>
    <w:p w14:paraId="6CCA3208" w14:textId="7F726189" w:rsidR="003F334D" w:rsidDel="00582EFB" w:rsidRDefault="003F334D">
      <w:pPr>
        <w:pStyle w:val="TOC2"/>
        <w:tabs>
          <w:tab w:val="right" w:leader="dot" w:pos="8900"/>
        </w:tabs>
        <w:rPr>
          <w:del w:id="1472" w:author="Tom Bergeron" w:date="2021-09-29T18:05:00Z"/>
          <w:rFonts w:asciiTheme="minorHAnsi" w:eastAsiaTheme="minorEastAsia" w:hAnsiTheme="minorHAnsi" w:cstheme="minorBidi"/>
          <w:smallCaps w:val="0"/>
          <w:noProof/>
          <w:sz w:val="22"/>
          <w:szCs w:val="22"/>
        </w:rPr>
      </w:pPr>
      <w:del w:id="1473" w:author="Tom Bergeron" w:date="2021-09-29T18:05:00Z">
        <w:r w:rsidRPr="00582EFB" w:rsidDel="00582EFB">
          <w:rPr>
            <w:noProof/>
            <w:rPrChange w:id="1474" w:author="Tom Bergeron" w:date="2021-09-29T18:05:00Z">
              <w:rPr>
                <w:rStyle w:val="Hyperlink"/>
                <w:noProof/>
              </w:rPr>
            </w:rPrChange>
          </w:rPr>
          <w:delText>KIC Technical Support</w:delText>
        </w:r>
        <w:r w:rsidDel="00582EFB">
          <w:rPr>
            <w:noProof/>
            <w:webHidden/>
          </w:rPr>
          <w:tab/>
        </w:r>
        <w:r w:rsidR="002A4B07" w:rsidDel="00582EFB">
          <w:rPr>
            <w:noProof/>
            <w:webHidden/>
          </w:rPr>
          <w:delText>217</w:delText>
        </w:r>
      </w:del>
    </w:p>
    <w:p w14:paraId="23EE5BB0" w14:textId="1BC96F3D" w:rsidR="003F334D" w:rsidDel="00582EFB" w:rsidRDefault="003F334D">
      <w:pPr>
        <w:pStyle w:val="TOC2"/>
        <w:tabs>
          <w:tab w:val="right" w:leader="dot" w:pos="8900"/>
        </w:tabs>
        <w:rPr>
          <w:del w:id="1475" w:author="Tom Bergeron" w:date="2021-09-29T18:05:00Z"/>
          <w:rFonts w:asciiTheme="minorHAnsi" w:eastAsiaTheme="minorEastAsia" w:hAnsiTheme="minorHAnsi" w:cstheme="minorBidi"/>
          <w:smallCaps w:val="0"/>
          <w:noProof/>
          <w:sz w:val="22"/>
          <w:szCs w:val="22"/>
        </w:rPr>
      </w:pPr>
      <w:del w:id="1476" w:author="Tom Bergeron" w:date="2021-09-29T18:05:00Z">
        <w:r w:rsidRPr="00582EFB" w:rsidDel="00582EFB">
          <w:rPr>
            <w:noProof/>
            <w:rPrChange w:id="1477" w:author="Tom Bergeron" w:date="2021-09-29T18:05:00Z">
              <w:rPr>
                <w:rStyle w:val="Hyperlink"/>
                <w:noProof/>
              </w:rPr>
            </w:rPrChange>
          </w:rPr>
          <w:delText>KIC Product Training</w:delText>
        </w:r>
        <w:r w:rsidDel="00582EFB">
          <w:rPr>
            <w:noProof/>
            <w:webHidden/>
          </w:rPr>
          <w:tab/>
        </w:r>
        <w:r w:rsidR="002A4B07" w:rsidDel="00582EFB">
          <w:rPr>
            <w:noProof/>
            <w:webHidden/>
          </w:rPr>
          <w:delText>217</w:delText>
        </w:r>
      </w:del>
    </w:p>
    <w:p w14:paraId="0A402F4E" w14:textId="6EC13190" w:rsidR="003F334D" w:rsidDel="00582EFB" w:rsidRDefault="003F334D">
      <w:pPr>
        <w:pStyle w:val="TOC2"/>
        <w:tabs>
          <w:tab w:val="right" w:leader="dot" w:pos="8900"/>
        </w:tabs>
        <w:rPr>
          <w:del w:id="1478" w:author="Tom Bergeron" w:date="2021-09-29T18:05:00Z"/>
          <w:rFonts w:asciiTheme="minorHAnsi" w:eastAsiaTheme="minorEastAsia" w:hAnsiTheme="minorHAnsi" w:cstheme="minorBidi"/>
          <w:smallCaps w:val="0"/>
          <w:noProof/>
          <w:sz w:val="22"/>
          <w:szCs w:val="22"/>
        </w:rPr>
      </w:pPr>
      <w:del w:id="1479" w:author="Tom Bergeron" w:date="2021-09-29T18:05:00Z">
        <w:r w:rsidRPr="00582EFB" w:rsidDel="00582EFB">
          <w:rPr>
            <w:noProof/>
            <w:rPrChange w:id="1480" w:author="Tom Bergeron" w:date="2021-09-29T18:05:00Z">
              <w:rPr>
                <w:rStyle w:val="Hyperlink"/>
                <w:noProof/>
              </w:rPr>
            </w:rPrChange>
          </w:rPr>
          <w:delText>KIC Sales</w:delText>
        </w:r>
        <w:r w:rsidDel="00582EFB">
          <w:rPr>
            <w:noProof/>
            <w:webHidden/>
          </w:rPr>
          <w:tab/>
        </w:r>
        <w:r w:rsidR="002A4B07" w:rsidDel="00582EFB">
          <w:rPr>
            <w:noProof/>
            <w:webHidden/>
          </w:rPr>
          <w:delText>217</w:delText>
        </w:r>
      </w:del>
    </w:p>
    <w:p w14:paraId="5B6377EF" w14:textId="4F5C1B46" w:rsidR="003F334D" w:rsidDel="00582EFB" w:rsidRDefault="003F334D">
      <w:pPr>
        <w:pStyle w:val="TOC2"/>
        <w:tabs>
          <w:tab w:val="right" w:leader="dot" w:pos="8900"/>
        </w:tabs>
        <w:rPr>
          <w:del w:id="1481" w:author="Tom Bergeron" w:date="2021-09-29T18:05:00Z"/>
          <w:rFonts w:asciiTheme="minorHAnsi" w:eastAsiaTheme="minorEastAsia" w:hAnsiTheme="minorHAnsi" w:cstheme="minorBidi"/>
          <w:smallCaps w:val="0"/>
          <w:noProof/>
          <w:sz w:val="22"/>
          <w:szCs w:val="22"/>
        </w:rPr>
      </w:pPr>
      <w:del w:id="1482" w:author="Tom Bergeron" w:date="2021-09-29T18:05:00Z">
        <w:r w:rsidRPr="00582EFB" w:rsidDel="00582EFB">
          <w:rPr>
            <w:noProof/>
            <w:rPrChange w:id="1483" w:author="Tom Bergeron" w:date="2021-09-29T18:05:00Z">
              <w:rPr>
                <w:rStyle w:val="Hyperlink"/>
                <w:noProof/>
              </w:rPr>
            </w:rPrChange>
          </w:rPr>
          <w:delText>Find the KIC Representative in Your Area</w:delText>
        </w:r>
        <w:r w:rsidDel="00582EFB">
          <w:rPr>
            <w:noProof/>
            <w:webHidden/>
          </w:rPr>
          <w:tab/>
        </w:r>
        <w:r w:rsidR="002A4B07" w:rsidDel="00582EFB">
          <w:rPr>
            <w:noProof/>
            <w:webHidden/>
          </w:rPr>
          <w:delText>217</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488" w:name="_Toc329852085"/>
      <w:bookmarkStart w:id="1489" w:name="_Toc331173654"/>
      <w:bookmarkStart w:id="1490" w:name="_Toc332208761"/>
      <w:bookmarkStart w:id="1491" w:name="_Toc332274008"/>
      <w:bookmarkStart w:id="1492" w:name="_Toc367109129"/>
      <w:bookmarkStart w:id="1493" w:name="_Toc394486328"/>
      <w:bookmarkStart w:id="1494" w:name="_Toc394583534"/>
      <w:bookmarkStart w:id="1495" w:name="_Toc468171250"/>
      <w:bookmarkStart w:id="1496" w:name="_Toc468549166"/>
      <w:bookmarkStart w:id="1497" w:name="_Toc468552684"/>
      <w:bookmarkStart w:id="1498" w:name="_Toc329784590"/>
      <w:bookmarkStart w:id="1499" w:name="_Toc84240637"/>
      <w:bookmarkStart w:id="1500"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88"/>
      <w:bookmarkEnd w:id="1489"/>
      <w:bookmarkEnd w:id="1490"/>
      <w:bookmarkEnd w:id="1491"/>
      <w:bookmarkEnd w:id="1492"/>
      <w:bookmarkEnd w:id="1493"/>
      <w:bookmarkEnd w:id="1494"/>
      <w:bookmarkEnd w:id="1495"/>
      <w:bookmarkEnd w:id="1496"/>
      <w:bookmarkEnd w:id="1497"/>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501" w:name="_Toc468549167"/>
      <w:bookmarkStart w:id="1502"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1501"/>
      <w:bookmarkEnd w:id="1502"/>
    </w:p>
    <w:p w14:paraId="1C053D0E" w14:textId="5D2FC3A9" w:rsidR="003C73B7"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1503" w:name="_Toc119468062"/>
      <w:bookmarkStart w:id="1504" w:name="_Toc329784592"/>
      <w:bookmarkStart w:id="1505" w:name="_Toc331173656"/>
      <w:bookmarkStart w:id="1506" w:name="_Toc332208763"/>
      <w:bookmarkStart w:id="1507" w:name="_Toc332274010"/>
      <w:bookmarkStart w:id="1508" w:name="_Toc367109131"/>
      <w:bookmarkStart w:id="1509" w:name="_Toc394486330"/>
      <w:bookmarkStart w:id="1510" w:name="_Toc394583536"/>
      <w:bookmarkStart w:id="1511" w:name="_Toc468171251"/>
      <w:bookmarkStart w:id="1512" w:name="_Toc468549168"/>
      <w:bookmarkStart w:id="1513" w:name="_Toc468552686"/>
      <w:bookmarkStart w:id="1514" w:name="_Toc469041213"/>
      <w:bookmarkStart w:id="1515" w:name="_Toc469041319"/>
      <w:bookmarkStart w:id="1516" w:name="_Toc469043278"/>
      <w:bookmarkStart w:id="1517" w:name="_Toc469044912"/>
      <w:bookmarkStart w:id="1518" w:name="_Toc469139208"/>
      <w:bookmarkStart w:id="1519" w:name="_Toc469143765"/>
      <w:bookmarkStart w:id="1520" w:name="_Toc469152523"/>
      <w:bookmarkStart w:id="1521" w:name="_Toc469152653"/>
      <w:bookmarkStart w:id="1522" w:name="_Toc506221772"/>
      <w:bookmarkStart w:id="1523" w:name="_Toc506816437"/>
      <w:bookmarkStart w:id="1524" w:name="_Toc506816887"/>
      <w:bookmarkStart w:id="1525" w:name="_Toc528426541"/>
      <w:bookmarkStart w:id="1526" w:name="_Toc528426830"/>
      <w:bookmarkStart w:id="1527" w:name="_Toc19132746"/>
      <w:bookmarkStart w:id="1528" w:name="_Toc19133038"/>
      <w:bookmarkStart w:id="1529" w:name="_Toc19133367"/>
      <w:bookmarkStart w:id="1530" w:name="_Toc37349488"/>
      <w:bookmarkStart w:id="1531" w:name="_Toc37349781"/>
      <w:bookmarkStart w:id="1532" w:name="_Toc51280175"/>
      <w:bookmarkStart w:id="1533" w:name="_Toc51280470"/>
      <w:bookmarkStart w:id="1534" w:name="_Toc52889137"/>
      <w:bookmarkStart w:id="1535" w:name="_Toc52889434"/>
      <w:bookmarkStart w:id="1536" w:name="_Toc52889768"/>
      <w:bookmarkStart w:id="1537" w:name="_Toc52891126"/>
      <w:bookmarkStart w:id="1538" w:name="_Toc69230264"/>
      <w:bookmarkStart w:id="1539" w:name="_Toc69230565"/>
      <w:bookmarkStart w:id="1540" w:name="_Toc83830584"/>
      <w:bookmarkStart w:id="1541" w:name="_Toc83830886"/>
      <w:bookmarkStart w:id="1542" w:name="_Toc83831191"/>
      <w:bookmarkEnd w:id="1498"/>
      <w:bookmarkEnd w:id="1499"/>
      <w:bookmarkEnd w:id="1500"/>
      <w:r w:rsidRPr="00957413">
        <w:rPr>
          <w:rStyle w:val="Heading2Char"/>
          <w:b/>
        </w:rPr>
        <w:lastRenderedPageBreak/>
        <w:t>The Hardware</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EE126E">
      <w:pPr>
        <w:pStyle w:val="Heading3"/>
      </w:pPr>
      <w:bookmarkStart w:id="1543" w:name="_Toc469043279"/>
      <w:bookmarkStart w:id="1544" w:name="_Toc469044913"/>
      <w:bookmarkStart w:id="1545" w:name="_Toc469139209"/>
      <w:bookmarkStart w:id="1546" w:name="_Toc469152654"/>
      <w:bookmarkStart w:id="1547" w:name="_Toc506221773"/>
      <w:bookmarkStart w:id="1548" w:name="_Toc506816438"/>
      <w:bookmarkStart w:id="1549" w:name="_Toc506816888"/>
      <w:bookmarkStart w:id="1550" w:name="_Toc528426542"/>
      <w:bookmarkStart w:id="1551" w:name="_Toc528426831"/>
      <w:bookmarkStart w:id="1552" w:name="_Toc19132747"/>
      <w:bookmarkStart w:id="1553" w:name="_Toc19133039"/>
      <w:bookmarkStart w:id="1554" w:name="_Toc37349489"/>
      <w:bookmarkStart w:id="1555" w:name="_Toc37349782"/>
      <w:bookmarkStart w:id="1556" w:name="_Toc51280176"/>
      <w:bookmarkStart w:id="1557" w:name="_Toc51280471"/>
      <w:bookmarkStart w:id="1558" w:name="_Toc52889138"/>
      <w:bookmarkStart w:id="1559" w:name="_Toc52889435"/>
      <w:bookmarkStart w:id="1560" w:name="_Toc69230265"/>
      <w:bookmarkStart w:id="1561" w:name="_Toc69230566"/>
      <w:bookmarkStart w:id="1562" w:name="_Toc83830887"/>
      <w:bookmarkStart w:id="1563" w:name="_Toc83831192"/>
      <w:r w:rsidRPr="006D130E">
        <w:t>eTPU</w:t>
      </w:r>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EE126E">
      <w:pPr>
        <w:pStyle w:val="Heading3"/>
      </w:pPr>
      <w:bookmarkStart w:id="1564" w:name="_Toc469043280"/>
      <w:bookmarkStart w:id="1565" w:name="_Toc469044914"/>
      <w:bookmarkStart w:id="1566" w:name="_Toc469139210"/>
      <w:bookmarkStart w:id="1567" w:name="_Toc469152655"/>
      <w:bookmarkStart w:id="1568" w:name="_Toc506221774"/>
      <w:bookmarkStart w:id="1569" w:name="_Toc506816439"/>
      <w:bookmarkStart w:id="1570" w:name="_Toc506816889"/>
      <w:bookmarkStart w:id="1571" w:name="_Toc528426543"/>
      <w:bookmarkStart w:id="1572" w:name="_Toc528426832"/>
      <w:bookmarkStart w:id="1573" w:name="_Toc19132748"/>
      <w:bookmarkStart w:id="1574" w:name="_Toc19133040"/>
      <w:bookmarkStart w:id="1575" w:name="_Toc37349490"/>
      <w:bookmarkStart w:id="1576" w:name="_Toc37349783"/>
      <w:bookmarkStart w:id="1577" w:name="_Toc51280177"/>
      <w:bookmarkStart w:id="1578" w:name="_Toc51280472"/>
      <w:bookmarkStart w:id="1579" w:name="_Toc52889139"/>
      <w:bookmarkStart w:id="1580" w:name="_Toc52889436"/>
      <w:bookmarkStart w:id="1581" w:name="_Toc69230266"/>
      <w:bookmarkStart w:id="1582" w:name="_Toc69230567"/>
      <w:bookmarkStart w:id="1583" w:name="_Toc83830888"/>
      <w:bookmarkStart w:id="1584" w:name="_Toc83831193"/>
      <w:r w:rsidRPr="006D130E">
        <w:t>Probes</w:t>
      </w:r>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488B6383" w14:textId="60AE9F50"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EE126E">
      <w:pPr>
        <w:pStyle w:val="Heading3"/>
      </w:pPr>
      <w:bookmarkStart w:id="1585" w:name="_Toc469043281"/>
      <w:bookmarkStart w:id="1586" w:name="_Toc469044915"/>
      <w:bookmarkStart w:id="1587" w:name="_Toc469139211"/>
      <w:bookmarkStart w:id="1588" w:name="_Toc469152656"/>
      <w:bookmarkStart w:id="1589" w:name="_Toc506221775"/>
      <w:bookmarkStart w:id="1590" w:name="_Toc506816440"/>
      <w:bookmarkStart w:id="1591" w:name="_Toc506816890"/>
      <w:bookmarkStart w:id="1592" w:name="_Toc528426544"/>
      <w:bookmarkStart w:id="1593" w:name="_Toc528426833"/>
      <w:bookmarkStart w:id="1594" w:name="_Toc19132749"/>
      <w:bookmarkStart w:id="1595" w:name="_Toc19133041"/>
      <w:bookmarkStart w:id="1596" w:name="_Toc37349491"/>
      <w:bookmarkStart w:id="1597" w:name="_Toc37349784"/>
      <w:bookmarkStart w:id="1598" w:name="_Toc51280178"/>
      <w:bookmarkStart w:id="1599" w:name="_Toc51280473"/>
      <w:bookmarkStart w:id="1600" w:name="_Toc52889140"/>
      <w:bookmarkStart w:id="1601" w:name="_Toc52889437"/>
      <w:bookmarkStart w:id="1602" w:name="_Toc69230267"/>
      <w:bookmarkStart w:id="1603" w:name="_Toc69230568"/>
      <w:bookmarkStart w:id="1604" w:name="_Toc83830889"/>
      <w:bookmarkStart w:id="1605" w:name="_Toc83831194"/>
      <w:r w:rsidRPr="006D130E">
        <w:t>Board Sensor</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EE126E">
      <w:pPr>
        <w:pStyle w:val="Heading3"/>
        <w:rPr>
          <w:rStyle w:val="Heading3Char"/>
          <w:b/>
        </w:rPr>
      </w:pPr>
      <w:bookmarkStart w:id="1606" w:name="_Toc469043282"/>
      <w:bookmarkStart w:id="1607" w:name="_Toc469044916"/>
      <w:bookmarkStart w:id="1608" w:name="_Toc469139212"/>
      <w:bookmarkStart w:id="1609" w:name="_Toc469152657"/>
      <w:bookmarkStart w:id="1610" w:name="_Toc506221776"/>
      <w:bookmarkStart w:id="1611" w:name="_Toc506816441"/>
      <w:bookmarkStart w:id="1612" w:name="_Toc506816891"/>
      <w:bookmarkStart w:id="1613" w:name="_Toc528426545"/>
      <w:bookmarkStart w:id="1614" w:name="_Toc528426834"/>
      <w:bookmarkStart w:id="1615" w:name="_Toc19132750"/>
      <w:bookmarkStart w:id="1616" w:name="_Toc19133042"/>
      <w:bookmarkStart w:id="1617" w:name="_Toc37349492"/>
      <w:bookmarkStart w:id="1618" w:name="_Toc37349785"/>
      <w:bookmarkStart w:id="1619" w:name="_Toc51280179"/>
      <w:bookmarkStart w:id="1620" w:name="_Toc51280474"/>
      <w:bookmarkStart w:id="1621" w:name="_Toc52889141"/>
      <w:bookmarkStart w:id="1622" w:name="_Toc52889438"/>
      <w:bookmarkStart w:id="1623" w:name="_Toc69230268"/>
      <w:bookmarkStart w:id="1624" w:name="_Toc69230569"/>
      <w:bookmarkStart w:id="1625" w:name="_Toc83830890"/>
      <w:bookmarkStart w:id="1626" w:name="_Toc83831195"/>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EE126E">
      <w:pPr>
        <w:pStyle w:val="Heading3"/>
      </w:pPr>
      <w:bookmarkStart w:id="1627" w:name="_Toc469043283"/>
      <w:bookmarkStart w:id="1628" w:name="_Toc469044917"/>
      <w:bookmarkStart w:id="1629" w:name="_Toc469139213"/>
      <w:bookmarkStart w:id="1630" w:name="_Toc469152658"/>
      <w:bookmarkStart w:id="1631" w:name="_Toc506221777"/>
      <w:bookmarkStart w:id="1632" w:name="_Toc506816442"/>
      <w:bookmarkStart w:id="1633" w:name="_Toc506816892"/>
      <w:bookmarkStart w:id="1634" w:name="_Toc528426546"/>
      <w:bookmarkStart w:id="1635" w:name="_Toc528426835"/>
      <w:bookmarkStart w:id="1636" w:name="_Toc19132751"/>
      <w:bookmarkStart w:id="1637" w:name="_Toc19133043"/>
      <w:bookmarkStart w:id="1638" w:name="_Toc37349493"/>
      <w:bookmarkStart w:id="1639" w:name="_Toc37349786"/>
      <w:bookmarkStart w:id="1640" w:name="_Toc51280180"/>
      <w:bookmarkStart w:id="1641" w:name="_Toc51280475"/>
      <w:bookmarkStart w:id="1642" w:name="_Toc52889142"/>
      <w:bookmarkStart w:id="1643" w:name="_Toc52889439"/>
      <w:bookmarkStart w:id="1644" w:name="_Toc69230269"/>
      <w:bookmarkStart w:id="1645" w:name="_Toc69230570"/>
      <w:bookmarkStart w:id="1646" w:name="_Toc83830891"/>
      <w:bookmarkStart w:id="1647" w:name="_Toc83831196"/>
      <w:r w:rsidRPr="00C653DF">
        <w:lastRenderedPageBreak/>
        <w:t>P</w:t>
      </w:r>
      <w:r w:rsidR="00254777" w:rsidRPr="00C653DF">
        <w:t>rofiler</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4DA9EA2" w:rsidR="00921AFD" w:rsidDel="00AE5102" w:rsidRDefault="00921AFD" w:rsidP="00EC5CED">
      <w:pPr>
        <w:numPr>
          <w:ilvl w:val="0"/>
          <w:numId w:val="14"/>
        </w:numPr>
        <w:spacing w:after="60"/>
        <w:rPr>
          <w:del w:id="1648" w:author="Tom Bergeron" w:date="2021-09-29T10:10:00Z"/>
        </w:rPr>
      </w:pPr>
      <w:r>
        <w:t>SPS Smart Profile</w:t>
      </w:r>
      <w:ins w:id="1649" w:author="Tom Bergeron" w:date="2021-09-29T10:10:00Z">
        <w:r w:rsidR="00AE5102">
          <w:t>r</w:t>
        </w:r>
      </w:ins>
      <w:del w:id="1650" w:author="Tom Bergeron" w:date="2021-09-29T10:10:00Z">
        <w:r w:rsidDel="00AE5102">
          <w:delText>r</w:delText>
        </w:r>
      </w:del>
    </w:p>
    <w:p w14:paraId="49632EA7" w14:textId="77777777" w:rsidR="00254777" w:rsidRPr="00C653DF" w:rsidDel="00AE5102" w:rsidRDefault="00254777" w:rsidP="00AE5102">
      <w:pPr>
        <w:numPr>
          <w:ilvl w:val="0"/>
          <w:numId w:val="14"/>
        </w:numPr>
        <w:spacing w:after="60"/>
        <w:rPr>
          <w:del w:id="1651" w:author="Tom Bergeron" w:date="2021-09-29T10:10:00Z"/>
        </w:rPr>
        <w:pPrChange w:id="1652" w:author="Tom Bergeron" w:date="2021-09-29T10:10:00Z">
          <w:pPr>
            <w:numPr>
              <w:numId w:val="14"/>
            </w:numPr>
            <w:tabs>
              <w:tab w:val="num" w:pos="720"/>
            </w:tabs>
            <w:spacing w:after="60"/>
            <w:ind w:left="720" w:hanging="360"/>
          </w:pPr>
        </w:pPrChange>
      </w:pPr>
      <w:del w:id="1653" w:author="Tom Bergeron" w:date="2021-09-29T10:10:00Z">
        <w:r w:rsidRPr="00C653DF" w:rsidDel="00AE5102">
          <w:delText>SlimKIC 2000</w:delText>
        </w:r>
      </w:del>
    </w:p>
    <w:p w14:paraId="7D018844" w14:textId="77777777" w:rsidR="00254777" w:rsidRPr="00C653DF" w:rsidRDefault="00254777" w:rsidP="00AE5102">
      <w:pPr>
        <w:numPr>
          <w:ilvl w:val="0"/>
          <w:numId w:val="14"/>
        </w:numPr>
        <w:spacing w:after="60"/>
        <w:pPrChange w:id="1654" w:author="Tom Bergeron" w:date="2021-09-29T10:10:00Z">
          <w:pPr>
            <w:numPr>
              <w:numId w:val="14"/>
            </w:numPr>
            <w:tabs>
              <w:tab w:val="num" w:pos="720"/>
            </w:tabs>
            <w:spacing w:before="60" w:after="60"/>
            <w:ind w:left="720" w:hanging="360"/>
          </w:pPr>
        </w:pPrChange>
      </w:pPr>
      <w:del w:id="1655" w:author="Tom Bergeron" w:date="2021-09-29T10:10:00Z">
        <w:r w:rsidRPr="00C653DF" w:rsidDel="00AE5102">
          <w:delText>KIC Explorer</w:delText>
        </w:r>
      </w:del>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Del="00AE5102" w:rsidRDefault="00921AFD" w:rsidP="00907313">
      <w:pPr>
        <w:pStyle w:val="ListParagraph"/>
        <w:numPr>
          <w:ilvl w:val="0"/>
          <w:numId w:val="89"/>
        </w:numPr>
        <w:spacing w:after="60"/>
        <w:rPr>
          <w:del w:id="1656" w:author="Tom Bergeron" w:date="2021-09-29T10:10:00Z"/>
        </w:rPr>
      </w:pPr>
      <w:r>
        <w:t>SPS Smart Profiler Hardware Guide (Publication Number PTG-330310-000)</w:t>
      </w:r>
    </w:p>
    <w:p w14:paraId="42119117" w14:textId="230FAD5E" w:rsidR="00C01441" w:rsidDel="00AE5102" w:rsidRDefault="00254777" w:rsidP="00AE5102">
      <w:pPr>
        <w:pStyle w:val="ListParagraph"/>
        <w:numPr>
          <w:ilvl w:val="0"/>
          <w:numId w:val="89"/>
        </w:numPr>
        <w:spacing w:after="60"/>
        <w:rPr>
          <w:del w:id="1657" w:author="Tom Bergeron" w:date="2021-09-29T10:10:00Z"/>
        </w:rPr>
        <w:pPrChange w:id="1658" w:author="Tom Bergeron" w:date="2021-09-29T10:10:00Z">
          <w:pPr>
            <w:pStyle w:val="ListParagraph"/>
            <w:numPr>
              <w:numId w:val="89"/>
            </w:numPr>
            <w:spacing w:after="60"/>
            <w:ind w:hanging="360"/>
          </w:pPr>
        </w:pPrChange>
      </w:pPr>
      <w:del w:id="1659" w:author="Tom Bergeron" w:date="2021-09-29T10:10:00Z">
        <w:r w:rsidDel="00AE5102">
          <w:delText>SlimKIC 2000 Profiler Hardware Guide, (Publication Number SLK-332310-000)</w:delText>
        </w:r>
      </w:del>
    </w:p>
    <w:p w14:paraId="7FC9FED1" w14:textId="77777777" w:rsidR="00254777" w:rsidRDefault="00254777" w:rsidP="00AE5102">
      <w:pPr>
        <w:pStyle w:val="ListParagraph"/>
        <w:numPr>
          <w:ilvl w:val="0"/>
          <w:numId w:val="89"/>
        </w:numPr>
        <w:spacing w:after="60"/>
        <w:pPrChange w:id="1660" w:author="Tom Bergeron" w:date="2021-09-29T10:10:00Z">
          <w:pPr>
            <w:pStyle w:val="ListParagraph"/>
            <w:numPr>
              <w:numId w:val="89"/>
            </w:numPr>
            <w:ind w:hanging="360"/>
          </w:pPr>
        </w:pPrChange>
      </w:pPr>
      <w:del w:id="1661" w:author="Tom Bergeron" w:date="2021-09-29T10:10:00Z">
        <w:r w:rsidDel="00AE5102">
          <w:delText>KIC Explorer Profiler Hardware Guide, (Publication Number EXP-330310-000)</w:delText>
        </w:r>
      </w:del>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662" w:name="_Hardware_Diagram"/>
      <w:bookmarkStart w:id="1663" w:name="_Toc469043284"/>
      <w:bookmarkStart w:id="1664" w:name="_Toc469044918"/>
      <w:bookmarkStart w:id="1665" w:name="_Toc469139214"/>
      <w:bookmarkStart w:id="1666" w:name="_Toc469152659"/>
      <w:bookmarkStart w:id="1667" w:name="_Toc506221778"/>
      <w:bookmarkStart w:id="1668" w:name="_Toc506816443"/>
      <w:bookmarkStart w:id="1669" w:name="_Toc506816893"/>
      <w:bookmarkStart w:id="1670" w:name="_Toc528426547"/>
      <w:bookmarkStart w:id="1671" w:name="_Toc528426836"/>
      <w:bookmarkStart w:id="1672" w:name="_Toc19132752"/>
      <w:bookmarkStart w:id="1673" w:name="_Toc19133044"/>
      <w:bookmarkStart w:id="1674" w:name="_Toc37349494"/>
      <w:bookmarkStart w:id="1675" w:name="_Toc37349787"/>
      <w:bookmarkStart w:id="1676" w:name="_Toc51280181"/>
      <w:bookmarkStart w:id="1677" w:name="_Toc51280476"/>
      <w:bookmarkStart w:id="1678" w:name="_Toc52889143"/>
      <w:bookmarkStart w:id="1679" w:name="_Toc52889440"/>
      <w:bookmarkStart w:id="1680" w:name="_Toc69230270"/>
      <w:bookmarkStart w:id="1681" w:name="_Toc69230571"/>
      <w:bookmarkStart w:id="1682" w:name="_Ref392775168"/>
      <w:bookmarkStart w:id="1683" w:name="_Toc394411680"/>
      <w:bookmarkStart w:id="1684" w:name="_Toc394486318"/>
      <w:bookmarkStart w:id="1685" w:name="_Toc394583251"/>
      <w:bookmarkStart w:id="1686" w:name="_Toc394583407"/>
      <w:bookmarkStart w:id="1687" w:name="_Toc468168389"/>
      <w:bookmarkStart w:id="1688" w:name="_Toc83830585"/>
      <w:bookmarkStart w:id="1689" w:name="_Toc83830892"/>
      <w:bookmarkStart w:id="1690" w:name="_Toc83831197"/>
      <w:bookmarkEnd w:id="1662"/>
      <w:r>
        <w:lastRenderedPageBreak/>
        <w:t>Hardware Diagram</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8"/>
      <w:bookmarkEnd w:id="1689"/>
      <w:bookmarkEnd w:id="169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0B23A05A" w:rsidR="0067399E" w:rsidRDefault="0067399E" w:rsidP="0067399E">
      <w:pPr>
        <w:keepNext/>
      </w:pPr>
      <w:del w:id="1691" w:author="Tom Bergeron" w:date="2021-09-29T10:18:00Z">
        <w:r w:rsidDel="002A7EA8">
          <w:rPr>
            <w:noProof/>
          </w:rPr>
          <w:drawing>
            <wp:inline distT="0" distB="0" distL="0" distR="0" wp14:anchorId="7FD9072A" wp14:editId="4D80D951">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ins w:id="1692" w:author="Tom Bergeron" w:date="2021-09-29T10:19:00Z">
        <w:r w:rsidR="002A7EA8">
          <w:rPr>
            <w:noProof/>
          </w:rPr>
          <w:drawing>
            <wp:inline distT="0" distB="0" distL="0" distR="0" wp14:anchorId="70CB5018" wp14:editId="7D438B09">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ins>
    </w:p>
    <w:p w14:paraId="6870A9B5" w14:textId="1933AD12"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3E0226E3" w:rsidR="008175A8" w:rsidRDefault="008175A8" w:rsidP="0067399E">
      <w:pPr>
        <w:rPr>
          <w:ins w:id="1693" w:author="Tom Bergeron" w:date="2021-09-29T10:19:00Z"/>
        </w:rPr>
      </w:pPr>
    </w:p>
    <w:p w14:paraId="739AA901" w14:textId="0A017FF2" w:rsidR="002A7EA8" w:rsidRDefault="002A7EA8" w:rsidP="0067399E">
      <w:pPr>
        <w:rPr>
          <w:ins w:id="1694" w:author="Tom Bergeron" w:date="2021-09-29T10:19:00Z"/>
        </w:rPr>
      </w:pPr>
    </w:p>
    <w:p w14:paraId="76962C12" w14:textId="7A25A17A" w:rsidR="002A7EA8" w:rsidRDefault="002A7EA8" w:rsidP="0067399E">
      <w:pPr>
        <w:rPr>
          <w:ins w:id="1695" w:author="Tom Bergeron" w:date="2021-09-29T10:19:00Z"/>
        </w:rPr>
      </w:pPr>
    </w:p>
    <w:p w14:paraId="10B0B7BD" w14:textId="77777777" w:rsidR="002A7EA8" w:rsidRDefault="002A7E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696" w:name="_Toc468171252"/>
      <w:bookmarkStart w:id="1697" w:name="_Toc468549169"/>
      <w:bookmarkStart w:id="1698" w:name="_Toc468552687"/>
      <w:bookmarkStart w:id="1699" w:name="_Toc469041214"/>
      <w:bookmarkStart w:id="1700" w:name="_Toc469041320"/>
      <w:bookmarkStart w:id="1701" w:name="_Toc469043285"/>
      <w:bookmarkStart w:id="1702" w:name="_Toc469044919"/>
      <w:bookmarkStart w:id="1703" w:name="_Toc469139215"/>
      <w:bookmarkStart w:id="1704" w:name="_Toc469143766"/>
      <w:bookmarkStart w:id="1705" w:name="_Toc469152524"/>
      <w:bookmarkStart w:id="1706" w:name="_Toc469152660"/>
      <w:bookmarkStart w:id="1707" w:name="_Toc506221779"/>
      <w:bookmarkStart w:id="1708" w:name="_Toc506816444"/>
      <w:bookmarkStart w:id="1709" w:name="_Toc506816894"/>
      <w:bookmarkStart w:id="1710" w:name="_Toc528426548"/>
      <w:bookmarkStart w:id="1711" w:name="_Toc528426837"/>
      <w:bookmarkStart w:id="1712" w:name="_Toc19132753"/>
      <w:bookmarkStart w:id="1713" w:name="_Toc19133045"/>
      <w:bookmarkStart w:id="1714" w:name="_Toc37349495"/>
      <w:bookmarkStart w:id="1715" w:name="_Toc37349788"/>
      <w:bookmarkStart w:id="1716" w:name="_Toc51280182"/>
      <w:bookmarkStart w:id="1717" w:name="_Toc51280477"/>
      <w:bookmarkStart w:id="1718" w:name="_Toc52889144"/>
      <w:bookmarkStart w:id="1719" w:name="_Toc52889441"/>
      <w:bookmarkStart w:id="1720" w:name="_Toc69230271"/>
      <w:bookmarkStart w:id="1721" w:name="_Toc69230572"/>
      <w:bookmarkStart w:id="1722" w:name="_Toc83830586"/>
      <w:bookmarkStart w:id="1723" w:name="_Toc83830893"/>
      <w:bookmarkStart w:id="1724" w:name="_Toc83831198"/>
      <w:r>
        <w:lastRenderedPageBreak/>
        <w:t>Dual Lane Systems</w:t>
      </w:r>
      <w:bookmarkEnd w:id="1682"/>
      <w:bookmarkEnd w:id="1683"/>
      <w:bookmarkEnd w:id="1684"/>
      <w:bookmarkEnd w:id="1685"/>
      <w:bookmarkEnd w:id="1686"/>
      <w:bookmarkEnd w:id="1687"/>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725" w:name="_Toc119468061"/>
      <w:bookmarkStart w:id="1726" w:name="_Toc329784593"/>
    </w:p>
    <w:p w14:paraId="42E341A4" w14:textId="77777777" w:rsidR="0067399E" w:rsidRDefault="0067399E" w:rsidP="0067399E"/>
    <w:p w14:paraId="2359FCC8" w14:textId="2C242230"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727" w:name="_Toc486325557"/>
      <w:bookmarkStart w:id="1728" w:name="_Toc488490431"/>
      <w:bookmarkStart w:id="1729" w:name="_Toc119468068"/>
      <w:bookmarkStart w:id="1730" w:name="_Toc329784591"/>
      <w:bookmarkStart w:id="1731" w:name="_Toc331173655"/>
      <w:bookmarkStart w:id="1732" w:name="_Toc332208762"/>
      <w:bookmarkStart w:id="1733" w:name="_Toc332274009"/>
      <w:bookmarkStart w:id="1734" w:name="_Toc367109130"/>
      <w:bookmarkStart w:id="1735" w:name="_Toc394486329"/>
      <w:bookmarkStart w:id="1736" w:name="_Toc394583535"/>
      <w:bookmarkEnd w:id="1725"/>
      <w:bookmarkEnd w:id="1726"/>
      <w:r>
        <w:br w:type="page"/>
      </w:r>
    </w:p>
    <w:p w14:paraId="07FD71CA" w14:textId="5B53E54F" w:rsidR="007224D2" w:rsidRDefault="00C653DF">
      <w:pPr>
        <w:pStyle w:val="Heading2"/>
      </w:pPr>
      <w:bookmarkStart w:id="1737" w:name="_Toc469043286"/>
      <w:bookmarkStart w:id="1738" w:name="_Toc469044920"/>
      <w:bookmarkStart w:id="1739" w:name="_Toc469139216"/>
      <w:bookmarkStart w:id="1740" w:name="_Toc469152661"/>
      <w:bookmarkStart w:id="1741" w:name="_Toc506221780"/>
      <w:bookmarkStart w:id="1742" w:name="_Toc506816445"/>
      <w:bookmarkStart w:id="1743" w:name="_Toc506816895"/>
      <w:bookmarkStart w:id="1744" w:name="_Toc528426549"/>
      <w:bookmarkStart w:id="1745" w:name="_Toc528426838"/>
      <w:bookmarkStart w:id="1746" w:name="_Toc19132754"/>
      <w:bookmarkStart w:id="1747" w:name="_Toc19133046"/>
      <w:bookmarkStart w:id="1748" w:name="_Toc37349496"/>
      <w:bookmarkStart w:id="1749" w:name="_Toc37349789"/>
      <w:bookmarkStart w:id="1750" w:name="_Toc51280183"/>
      <w:bookmarkStart w:id="1751" w:name="_Toc51280478"/>
      <w:bookmarkStart w:id="1752" w:name="_Toc52889145"/>
      <w:bookmarkStart w:id="1753" w:name="_Toc52889442"/>
      <w:bookmarkStart w:id="1754" w:name="_Toc69230272"/>
      <w:bookmarkStart w:id="1755" w:name="_Toc69230573"/>
      <w:bookmarkStart w:id="1756" w:name="_Toc83830587"/>
      <w:bookmarkStart w:id="1757" w:name="_Toc83830894"/>
      <w:bookmarkStart w:id="1758" w:name="_Toc83831199"/>
      <w:r>
        <w:lastRenderedPageBreak/>
        <w:t>Install</w:t>
      </w:r>
      <w:r w:rsidR="007224D2">
        <w:t xml:space="preserve"> </w:t>
      </w:r>
      <w:bookmarkEnd w:id="1727"/>
      <w:r w:rsidR="00D80151">
        <w:t>t</w:t>
      </w:r>
      <w:r w:rsidR="00754243">
        <w:t>he Software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210302CA" w14:textId="77777777" w:rsidR="007224D2" w:rsidRPr="00923F10" w:rsidRDefault="007224D2" w:rsidP="00EE126E">
      <w:pPr>
        <w:pStyle w:val="Heading3"/>
      </w:pPr>
      <w:bookmarkStart w:id="1759" w:name="_Toc486325556"/>
      <w:bookmarkStart w:id="1760" w:name="_Toc488490430"/>
      <w:bookmarkStart w:id="1761" w:name="_Toc119468065"/>
      <w:bookmarkStart w:id="1762" w:name="_Toc236802862"/>
      <w:bookmarkStart w:id="1763" w:name="_Toc469043287"/>
      <w:bookmarkStart w:id="1764" w:name="_Toc469044921"/>
      <w:bookmarkStart w:id="1765" w:name="_Toc469139217"/>
      <w:bookmarkStart w:id="1766" w:name="_Toc469152662"/>
      <w:bookmarkStart w:id="1767" w:name="_Toc506221781"/>
      <w:bookmarkStart w:id="1768" w:name="_Toc506816446"/>
      <w:bookmarkStart w:id="1769" w:name="_Toc506816896"/>
      <w:bookmarkStart w:id="1770" w:name="_Toc528426550"/>
      <w:bookmarkStart w:id="1771" w:name="_Toc528426839"/>
      <w:bookmarkStart w:id="1772" w:name="_Toc19132755"/>
      <w:bookmarkStart w:id="1773" w:name="_Toc19133047"/>
      <w:bookmarkStart w:id="1774" w:name="_Toc37349497"/>
      <w:bookmarkStart w:id="1775" w:name="_Toc37349790"/>
      <w:bookmarkStart w:id="1776" w:name="_Toc51280184"/>
      <w:bookmarkStart w:id="1777" w:name="_Toc51280479"/>
      <w:bookmarkStart w:id="1778" w:name="_Toc52889146"/>
      <w:bookmarkStart w:id="1779" w:name="_Toc52889443"/>
      <w:bookmarkStart w:id="1780" w:name="_Toc69230273"/>
      <w:bookmarkStart w:id="1781" w:name="_Toc69230574"/>
      <w:bookmarkStart w:id="1782" w:name="_Toc83830895"/>
      <w:bookmarkStart w:id="1783" w:name="_Toc83831200"/>
      <w:r w:rsidRPr="00923F10">
        <w:t xml:space="preserve">Minimum </w:t>
      </w:r>
      <w:r>
        <w:t xml:space="preserve">PC </w:t>
      </w:r>
      <w:r w:rsidR="00C653DF">
        <w:t>System R</w:t>
      </w:r>
      <w:r w:rsidR="00C653DF" w:rsidRPr="00923F10">
        <w:t>equirements</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w:t>
      </w:r>
      <w:del w:id="1784" w:author="Tom Bergeron" w:date="2021-09-29T11:07:00Z">
        <w:r w:rsidDel="004D1F60">
          <w:delText xml:space="preserve"> (used with serial-to-USB adapter for SlimKIC 2000 profiler)</w:delText>
        </w:r>
      </w:del>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14053D3"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19"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EE126E">
      <w:pPr>
        <w:pStyle w:val="Heading3"/>
      </w:pPr>
      <w:bookmarkStart w:id="1785" w:name="_Toc469043288"/>
      <w:bookmarkStart w:id="1786" w:name="_Toc469044922"/>
      <w:bookmarkStart w:id="1787" w:name="_Toc469139218"/>
      <w:bookmarkStart w:id="1788" w:name="_Toc469152663"/>
      <w:bookmarkStart w:id="1789" w:name="_Toc506221782"/>
      <w:bookmarkStart w:id="1790" w:name="_Toc506816447"/>
      <w:bookmarkStart w:id="1791" w:name="_Toc506816897"/>
      <w:bookmarkStart w:id="1792" w:name="_Toc528426551"/>
      <w:bookmarkStart w:id="1793" w:name="_Toc528426840"/>
      <w:bookmarkStart w:id="1794" w:name="_Toc19132756"/>
      <w:bookmarkStart w:id="1795" w:name="_Toc19133048"/>
      <w:bookmarkStart w:id="1796" w:name="_Toc37349498"/>
      <w:bookmarkStart w:id="1797" w:name="_Toc37349791"/>
      <w:bookmarkStart w:id="1798" w:name="_Toc51280185"/>
      <w:bookmarkStart w:id="1799" w:name="_Toc51280480"/>
      <w:bookmarkStart w:id="1800" w:name="_Toc52889147"/>
      <w:bookmarkStart w:id="1801" w:name="_Toc52889444"/>
      <w:bookmarkStart w:id="1802" w:name="_Toc69230274"/>
      <w:bookmarkStart w:id="1803" w:name="_Toc69230575"/>
      <w:bookmarkStart w:id="1804" w:name="_Toc83830896"/>
      <w:bookmarkStart w:id="1805" w:name="_Toc83831201"/>
      <w:r>
        <w:t>Note Before Installation</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72E8B76B" w14:textId="22D2BE71" w:rsidR="007224D2" w:rsidRPr="00C653DF" w:rsidDel="00360F90" w:rsidRDefault="007224D2" w:rsidP="00907313">
      <w:pPr>
        <w:pStyle w:val="ListParagraph"/>
        <w:numPr>
          <w:ilvl w:val="0"/>
          <w:numId w:val="135"/>
        </w:numPr>
        <w:spacing w:after="60"/>
        <w:rPr>
          <w:del w:id="1806" w:author="Tom Bergeron" w:date="2021-09-29T11:25:00Z"/>
        </w:rPr>
      </w:pPr>
      <w:r>
        <w:t>Shut</w:t>
      </w:r>
      <w:r w:rsidR="009C2049">
        <w:t xml:space="preserve"> </w:t>
      </w:r>
      <w:r>
        <w:t xml:space="preserve">down all other applications as a precaution against software conflicts. </w:t>
      </w:r>
      <w:del w:id="1807" w:author="Tom Bergeron" w:date="2021-09-29T11:25:00Z">
        <w:r w:rsidDel="00360F90">
          <w:delText xml:space="preserve"> </w:delText>
        </w:r>
      </w:del>
    </w:p>
    <w:p w14:paraId="51D94046" w14:textId="77777777" w:rsidR="007224D2" w:rsidRPr="00C653DF" w:rsidRDefault="007224D2" w:rsidP="00360F90">
      <w:pPr>
        <w:pStyle w:val="ListParagraph"/>
        <w:numPr>
          <w:ilvl w:val="0"/>
          <w:numId w:val="135"/>
        </w:numPr>
        <w:spacing w:after="60"/>
        <w:pPrChange w:id="1808" w:author="Tom Bergeron" w:date="2021-09-29T11:25:00Z">
          <w:pPr>
            <w:pStyle w:val="ListParagraph"/>
            <w:numPr>
              <w:numId w:val="135"/>
            </w:numPr>
            <w:spacing w:after="60"/>
            <w:ind w:hanging="360"/>
          </w:pPr>
        </w:pPrChange>
      </w:pPr>
      <w:del w:id="1809" w:author="Tom Bergeron" w:date="2021-09-29T11:25:00Z">
        <w:r w:rsidDel="00360F90">
          <w:delText>SlimKIC 2000 profiler users should disable or uninstall all applications that interface with the PC through a serial COM port, other than your oven controller software.  For example: PDA communication software.</w:delText>
        </w:r>
      </w:del>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EE126E">
      <w:pPr>
        <w:pStyle w:val="Heading3"/>
      </w:pPr>
      <w:bookmarkStart w:id="1810" w:name="_Ref113956992"/>
      <w:bookmarkStart w:id="1811" w:name="_Toc466454395"/>
      <w:bookmarkStart w:id="1812" w:name="_Toc506221783"/>
      <w:bookmarkStart w:id="1813" w:name="_Toc506816448"/>
      <w:bookmarkStart w:id="1814" w:name="_Toc506816898"/>
      <w:bookmarkStart w:id="1815" w:name="_Toc528426552"/>
      <w:bookmarkStart w:id="1816" w:name="_Toc528426841"/>
      <w:bookmarkStart w:id="1817" w:name="_Toc19132757"/>
      <w:bookmarkStart w:id="1818" w:name="_Toc19133049"/>
      <w:bookmarkStart w:id="1819" w:name="_Toc37349499"/>
      <w:bookmarkStart w:id="1820" w:name="_Toc37349792"/>
      <w:bookmarkStart w:id="1821" w:name="_Toc51280186"/>
      <w:bookmarkStart w:id="1822" w:name="_Toc51280481"/>
      <w:bookmarkStart w:id="1823" w:name="_Toc52889148"/>
      <w:bookmarkStart w:id="1824" w:name="_Toc52889445"/>
      <w:bookmarkStart w:id="1825" w:name="_Toc69230275"/>
      <w:bookmarkStart w:id="1826" w:name="_Toc69230576"/>
      <w:bookmarkStart w:id="1827" w:name="_Toc83830897"/>
      <w:bookmarkStart w:id="1828" w:name="_Toc83831202"/>
      <w:r>
        <w:t>Languages</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EE126E">
      <w:pPr>
        <w:pStyle w:val="Heading3"/>
      </w:pPr>
      <w:bookmarkStart w:id="1829" w:name="_Toc506221784"/>
      <w:bookmarkStart w:id="1830" w:name="_Toc506816449"/>
      <w:bookmarkStart w:id="1831" w:name="_Toc506816899"/>
      <w:bookmarkStart w:id="1832" w:name="_Toc528426553"/>
      <w:bookmarkStart w:id="1833" w:name="_Toc528426842"/>
      <w:bookmarkStart w:id="1834" w:name="_Toc19132758"/>
      <w:bookmarkStart w:id="1835" w:name="_Toc19133050"/>
      <w:bookmarkStart w:id="1836" w:name="_Toc37349500"/>
      <w:bookmarkStart w:id="1837" w:name="_Toc37349793"/>
      <w:bookmarkStart w:id="1838" w:name="_Toc51280187"/>
      <w:bookmarkStart w:id="1839" w:name="_Toc51280482"/>
      <w:bookmarkStart w:id="1840" w:name="_Toc52889149"/>
      <w:bookmarkStart w:id="1841" w:name="_Toc52889446"/>
      <w:bookmarkStart w:id="1842" w:name="_Toc69230276"/>
      <w:bookmarkStart w:id="1843" w:name="_Toc69230577"/>
      <w:bookmarkStart w:id="1844" w:name="_Toc83830898"/>
      <w:bookmarkStart w:id="1845" w:name="_Toc83831203"/>
      <w:r w:rsidRPr="00921AFD">
        <w:t>Install</w:t>
      </w:r>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1846" w:name="_Toc467446317"/>
    </w:p>
    <w:p w14:paraId="5F33BA2E" w14:textId="77777777" w:rsidR="00AC1103" w:rsidRDefault="00AC1103" w:rsidP="00424624">
      <w:pPr>
        <w:pStyle w:val="ListParagraph"/>
        <w:rPr>
          <w:rFonts w:ascii="Arial" w:hAnsi="Arial" w:cs="Arial"/>
          <w:b/>
          <w:bCs/>
          <w:sz w:val="28"/>
          <w:szCs w:val="26"/>
        </w:rPr>
      </w:pPr>
    </w:p>
    <w:p w14:paraId="36B181B4" w14:textId="73E328E1" w:rsidR="00AC1103" w:rsidRDefault="00AC1103" w:rsidP="00AC1103">
      <w:pPr>
        <w:ind w:firstLine="360"/>
      </w:pPr>
      <w:bookmarkStart w:id="1847" w:name="_Toc469043289"/>
      <w:bookmarkStart w:id="1848" w:name="_Toc469044923"/>
      <w:bookmarkStart w:id="1849" w:name="_Toc469139219"/>
      <w:bookmarkStart w:id="1850" w:name="_Toc469152664"/>
      <w:bookmarkStart w:id="1851" w:name="_Toc506221785"/>
      <w:bookmarkStart w:id="1852" w:name="_Toc506816450"/>
      <w:bookmarkStart w:id="1853" w:name="_Toc506816900"/>
      <w:bookmarkStart w:id="1854" w:name="_Toc528426554"/>
      <w:bookmarkStart w:id="1855" w:name="_Toc528426843"/>
      <w:bookmarkStart w:id="1856" w:name="_Toc19132759"/>
      <w:bookmarkStart w:id="1857" w:name="_Toc19133051"/>
      <w:bookmarkStart w:id="1858" w:name="_Toc37349501"/>
      <w:bookmarkStart w:id="1859" w:name="_Toc37349794"/>
      <w:bookmarkStart w:id="1860" w:name="_Toc51280188"/>
      <w:bookmarkStart w:id="1861" w:name="_Toc51280483"/>
      <w:bookmarkStart w:id="1862" w:name="_Toc52889150"/>
      <w:bookmarkStart w:id="1863" w:name="_Toc52889447"/>
      <w:r w:rsidRPr="004951F2">
        <w:t>During the installation process, you will encounter the following screen:</w:t>
      </w:r>
    </w:p>
    <w:p w14:paraId="52C9A6F0" w14:textId="77777777" w:rsidR="00AC1103" w:rsidRDefault="00AC1103" w:rsidP="00AC1103">
      <w:pPr>
        <w:ind w:firstLine="360"/>
        <w:jc w:val="center"/>
      </w:pPr>
      <w:r>
        <w:rPr>
          <w:noProof/>
        </w:rPr>
        <w:lastRenderedPageBreak/>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EE126E">
      <w:pPr>
        <w:pStyle w:val="Heading3"/>
      </w:pPr>
      <w:bookmarkStart w:id="1864" w:name="_Toc69230277"/>
      <w:bookmarkStart w:id="1865" w:name="_Toc69230578"/>
      <w:bookmarkStart w:id="1866" w:name="_Toc83830899"/>
      <w:bookmarkStart w:id="1867" w:name="_Toc83831204"/>
      <w:r w:rsidRPr="00C653DF">
        <w:t>Start</w:t>
      </w:r>
      <w:r w:rsidR="0052715E" w:rsidRPr="00C653DF">
        <w:t xml:space="preserve"> </w:t>
      </w:r>
      <w:r w:rsidR="00C653DF">
        <w:t>t</w:t>
      </w:r>
      <w:r w:rsidR="00C653DF" w:rsidRPr="00C653DF">
        <w:t xml:space="preserve">he </w:t>
      </w:r>
      <w:r w:rsidR="0052715E" w:rsidRPr="00C653DF">
        <w:t>Software</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1">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5F5867CB"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14A3C9D1"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2A4B07">
        <w:t xml:space="preserve">Figure </w:t>
      </w:r>
      <w:r w:rsidR="002A4B07">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77777777"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r>
        <w:rPr>
          <w:noProof/>
        </w:rPr>
        <w:drawing>
          <wp:inline distT="0" distB="0" distL="0" distR="0" wp14:anchorId="2BFE3DF5" wp14:editId="539B9E3B">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p>
    <w:p w14:paraId="2CF8DC7D" w14:textId="1834B76D" w:rsidR="008708F9" w:rsidRDefault="00D41AFB" w:rsidP="00F5043F">
      <w:pPr>
        <w:pStyle w:val="Caption"/>
      </w:pPr>
      <w:bookmarkStart w:id="1868"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w:t>
      </w:r>
      <w:r w:rsidR="005E405E">
        <w:rPr>
          <w:noProof/>
        </w:rPr>
        <w:fldChar w:fldCharType="end"/>
      </w:r>
      <w:bookmarkEnd w:id="1868"/>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869" w:name="_Toc119468072"/>
      <w:bookmarkStart w:id="1870" w:name="_Toc329784594"/>
      <w:bookmarkStart w:id="1871" w:name="_Toc329852086"/>
      <w:bookmarkStart w:id="1872" w:name="_Toc331173658"/>
      <w:bookmarkStart w:id="1873" w:name="_Toc332208765"/>
      <w:bookmarkStart w:id="1874" w:name="_Toc332274012"/>
      <w:bookmarkStart w:id="1875" w:name="_Toc367109133"/>
      <w:bookmarkStart w:id="1876" w:name="_Toc394486332"/>
      <w:bookmarkStart w:id="1877" w:name="_Toc394583538"/>
      <w:bookmarkStart w:id="1878" w:name="_Toc468171253"/>
      <w:bookmarkStart w:id="1879" w:name="_Toc468549170"/>
      <w:bookmarkStart w:id="1880" w:name="_Toc468552688"/>
      <w:bookmarkStart w:id="1881" w:name="_Toc469041215"/>
      <w:bookmarkStart w:id="1882" w:name="_Toc469041321"/>
      <w:bookmarkStart w:id="1883" w:name="_Toc469043290"/>
      <w:bookmarkStart w:id="1884" w:name="_Toc469044924"/>
      <w:bookmarkStart w:id="1885" w:name="_Toc469139220"/>
      <w:bookmarkStart w:id="1886" w:name="_Toc469143767"/>
      <w:bookmarkStart w:id="1887" w:name="_Toc469152525"/>
      <w:bookmarkStart w:id="1888" w:name="_Toc469152665"/>
      <w:bookmarkStart w:id="1889" w:name="_Toc506221786"/>
      <w:bookmarkStart w:id="1890" w:name="_Toc506816451"/>
      <w:bookmarkStart w:id="1891" w:name="_Toc506816901"/>
      <w:bookmarkStart w:id="1892" w:name="_Toc528426555"/>
      <w:bookmarkStart w:id="1893" w:name="_Toc528426844"/>
      <w:bookmarkStart w:id="1894" w:name="_Toc19132760"/>
      <w:bookmarkStart w:id="1895" w:name="_Toc19133052"/>
      <w:bookmarkStart w:id="1896" w:name="_Toc19133368"/>
      <w:bookmarkStart w:id="1897" w:name="_Toc37349502"/>
      <w:bookmarkStart w:id="1898" w:name="_Toc37349795"/>
      <w:bookmarkStart w:id="1899" w:name="_Toc51280189"/>
      <w:bookmarkStart w:id="1900" w:name="_Toc51280484"/>
      <w:bookmarkStart w:id="1901" w:name="_Toc52889151"/>
      <w:bookmarkStart w:id="1902" w:name="_Toc52889448"/>
      <w:bookmarkStart w:id="1903" w:name="_Toc52889769"/>
      <w:bookmarkStart w:id="1904" w:name="_Toc52891127"/>
      <w:bookmarkStart w:id="1905" w:name="_Toc69230278"/>
      <w:bookmarkStart w:id="1906" w:name="_Toc69230579"/>
      <w:bookmarkStart w:id="1907" w:name="_Toc83830588"/>
      <w:bookmarkStart w:id="1908" w:name="_Toc83830900"/>
      <w:bookmarkStart w:id="1909" w:name="_Toc83831205"/>
      <w:r>
        <w:lastRenderedPageBreak/>
        <w:t>The Main Screen</w:t>
      </w:r>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p>
    <w:p w14:paraId="2B049E56" w14:textId="4BCEA26A"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2A4B07">
        <w:t xml:space="preserve">Figure </w:t>
      </w:r>
      <w:r w:rsidR="002A4B07">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6BC8A593">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p>
    <w:p w14:paraId="7958B1E9" w14:textId="56CBC3FC" w:rsidR="008708F9" w:rsidRPr="0025224B" w:rsidRDefault="00D41AFB" w:rsidP="00F5043F">
      <w:pPr>
        <w:pStyle w:val="Caption"/>
      </w:pPr>
      <w:bookmarkStart w:id="1910"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w:t>
      </w:r>
      <w:r w:rsidR="005E405E">
        <w:rPr>
          <w:noProof/>
        </w:rPr>
        <w:fldChar w:fldCharType="end"/>
      </w:r>
      <w:bookmarkEnd w:id="1910"/>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911"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912" w:name="_Toc119468074"/>
      <w:bookmarkStart w:id="1913" w:name="_Toc329784595"/>
      <w:bookmarkStart w:id="1914" w:name="_Toc329852087"/>
      <w:bookmarkStart w:id="1915" w:name="_Toc331173659"/>
      <w:bookmarkStart w:id="1916" w:name="_Toc332208766"/>
      <w:bookmarkStart w:id="1917" w:name="_Toc332274013"/>
      <w:bookmarkStart w:id="1918" w:name="_Toc367109134"/>
      <w:bookmarkStart w:id="1919" w:name="_Toc394486333"/>
      <w:bookmarkStart w:id="1920" w:name="_Toc394583539"/>
      <w:bookmarkStart w:id="1921" w:name="_Toc468171254"/>
      <w:bookmarkStart w:id="1922" w:name="_Toc468549171"/>
      <w:bookmarkStart w:id="1923" w:name="_Toc468552689"/>
      <w:bookmarkStart w:id="1924" w:name="_Toc469041216"/>
      <w:bookmarkStart w:id="1925" w:name="_Toc469041322"/>
      <w:bookmarkStart w:id="1926" w:name="_Toc469043291"/>
      <w:bookmarkStart w:id="1927" w:name="_Toc469044925"/>
      <w:bookmarkStart w:id="1928" w:name="_Toc469139221"/>
      <w:bookmarkStart w:id="1929" w:name="_Toc469143768"/>
      <w:bookmarkStart w:id="1930" w:name="_Toc469152526"/>
      <w:bookmarkStart w:id="1931" w:name="_Toc469152666"/>
      <w:bookmarkStart w:id="1932" w:name="_Toc506221787"/>
      <w:bookmarkStart w:id="1933" w:name="_Toc506816452"/>
      <w:bookmarkStart w:id="1934" w:name="_Toc506816902"/>
      <w:bookmarkStart w:id="1935" w:name="_Toc528426556"/>
      <w:bookmarkStart w:id="1936" w:name="_Toc528426845"/>
      <w:bookmarkStart w:id="1937" w:name="_Toc19132761"/>
      <w:bookmarkStart w:id="1938" w:name="_Toc19133053"/>
      <w:bookmarkStart w:id="1939" w:name="_Toc19133369"/>
      <w:bookmarkStart w:id="1940" w:name="_Toc37349503"/>
      <w:bookmarkStart w:id="1941" w:name="_Toc37349796"/>
      <w:bookmarkStart w:id="1942" w:name="_Toc51280190"/>
      <w:bookmarkStart w:id="1943" w:name="_Toc51280485"/>
      <w:bookmarkStart w:id="1944" w:name="_Toc52889152"/>
      <w:bookmarkStart w:id="1945" w:name="_Toc52889449"/>
      <w:bookmarkStart w:id="1946" w:name="_Toc52889770"/>
      <w:bookmarkStart w:id="1947" w:name="_Toc52891128"/>
      <w:bookmarkStart w:id="1948" w:name="_Toc69230279"/>
      <w:bookmarkStart w:id="1949" w:name="_Toc69230580"/>
      <w:bookmarkStart w:id="1950" w:name="_Toc83830589"/>
      <w:bookmarkStart w:id="1951" w:name="_Toc83830901"/>
      <w:bookmarkStart w:id="1952" w:name="_Toc83831206"/>
      <w:bookmarkEnd w:id="1911"/>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2594B6B1" w14:textId="77777777" w:rsidR="008708F9" w:rsidRDefault="008708F9" w:rsidP="00194E1A">
      <w:pPr>
        <w:rPr>
          <w:noProof/>
        </w:rPr>
      </w:pPr>
    </w:p>
    <w:p w14:paraId="5531583A" w14:textId="77777777" w:rsidR="008708F9" w:rsidRDefault="00636C9A">
      <w:pPr>
        <w:pStyle w:val="Heading2"/>
        <w:rPr>
          <w:noProof/>
        </w:rPr>
      </w:pPr>
      <w:bookmarkStart w:id="1953" w:name="_Toc119468075"/>
      <w:bookmarkStart w:id="1954" w:name="_Toc329784596"/>
      <w:bookmarkStart w:id="1955" w:name="_Toc469043292"/>
      <w:bookmarkStart w:id="1956" w:name="_Toc469044926"/>
      <w:bookmarkStart w:id="1957" w:name="_Toc469139222"/>
      <w:bookmarkStart w:id="1958" w:name="_Toc469152667"/>
      <w:bookmarkStart w:id="1959" w:name="_Toc506221788"/>
      <w:bookmarkStart w:id="1960" w:name="_Toc506816453"/>
      <w:bookmarkStart w:id="1961" w:name="_Toc506816903"/>
      <w:bookmarkStart w:id="1962" w:name="_Toc528426557"/>
      <w:bookmarkStart w:id="1963" w:name="_Toc528426846"/>
      <w:bookmarkStart w:id="1964" w:name="_Toc19132762"/>
      <w:bookmarkStart w:id="1965" w:name="_Toc19133054"/>
      <w:bookmarkStart w:id="1966" w:name="_Toc37349504"/>
      <w:bookmarkStart w:id="1967" w:name="_Toc37349797"/>
      <w:bookmarkStart w:id="1968" w:name="_Toc51280191"/>
      <w:bookmarkStart w:id="1969" w:name="_Toc51280486"/>
      <w:bookmarkStart w:id="1970" w:name="_Toc52889153"/>
      <w:bookmarkStart w:id="1971" w:name="_Toc52889450"/>
      <w:bookmarkStart w:id="1972" w:name="_Toc69230280"/>
      <w:bookmarkStart w:id="1973" w:name="_Toc69230581"/>
      <w:bookmarkStart w:id="1974" w:name="_Toc83830590"/>
      <w:bookmarkStart w:id="1975" w:name="_Toc83830902"/>
      <w:bookmarkStart w:id="1976" w:name="_Toc83831207"/>
      <w:r>
        <w:rPr>
          <w:noProof/>
        </w:rPr>
        <w:t xml:space="preserve">Global </w:t>
      </w:r>
      <w:r w:rsidR="00754243">
        <w:rPr>
          <w:noProof/>
        </w:rPr>
        <w:t>Tab</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547CF120"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3A5B97D4" w:rsidR="00C87B8A" w:rsidRDefault="00C87B8A" w:rsidP="006C7149">
      <w:r>
        <w:rPr>
          <w:b/>
        </w:rPr>
        <w:t>Profiling Hardware</w:t>
      </w:r>
      <w:r>
        <w:t xml:space="preserve"> – Specify the model of your profiler, the number of channels (7, 9, or 12), and, if using the </w:t>
      </w:r>
      <w:r w:rsidR="00C7068C">
        <w:t>SPS Smart Profiler</w:t>
      </w:r>
      <w:del w:id="1977" w:author="Tom Bergeron" w:date="2021-09-29T17:14:00Z">
        <w:r w:rsidR="00C7068C" w:rsidDel="005A366E">
          <w:delText xml:space="preserve">, </w:delText>
        </w:r>
        <w:r w:rsidDel="005A366E">
          <w:delText>SlimKIC 2000</w:delText>
        </w:r>
      </w:del>
      <w:r>
        <w:t>, X5</w:t>
      </w:r>
      <w:del w:id="1978" w:author="Tom Bergeron" w:date="2021-09-29T17:15:00Z">
        <w:r w:rsidDel="005A366E">
          <w:delText xml:space="preserve">, or the </w:delText>
        </w:r>
        <w:r w:rsidR="00EA5D5F" w:rsidDel="005A366E">
          <w:delText xml:space="preserve">KIC </w:delText>
        </w:r>
        <w:r w:rsidDel="005A366E">
          <w:delText>Explorer</w:delText>
        </w:r>
      </w:del>
      <w:r>
        <w:t>,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8B5CD1B"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EE126E">
      <w:pPr>
        <w:pStyle w:val="Heading3"/>
        <w:rPr>
          <w:noProof/>
        </w:rPr>
      </w:pPr>
      <w:bookmarkStart w:id="1979" w:name="_Toc467442498"/>
      <w:bookmarkStart w:id="1980" w:name="_Toc469043293"/>
      <w:bookmarkStart w:id="1981" w:name="_Toc469044927"/>
      <w:bookmarkStart w:id="1982" w:name="_Toc469139223"/>
      <w:bookmarkStart w:id="1983" w:name="_Toc469152668"/>
      <w:bookmarkStart w:id="1984" w:name="_Toc506221789"/>
      <w:bookmarkStart w:id="1985" w:name="_Toc506816454"/>
      <w:bookmarkStart w:id="1986" w:name="_Toc506816904"/>
      <w:bookmarkStart w:id="1987" w:name="_Toc528426558"/>
      <w:bookmarkStart w:id="1988" w:name="_Toc528426847"/>
      <w:bookmarkStart w:id="1989" w:name="_Toc19132763"/>
      <w:bookmarkStart w:id="1990" w:name="_Toc19133055"/>
      <w:bookmarkStart w:id="1991" w:name="_Toc37349505"/>
      <w:bookmarkStart w:id="1992" w:name="_Toc37349798"/>
      <w:bookmarkStart w:id="1993" w:name="_Toc51280192"/>
      <w:bookmarkStart w:id="1994" w:name="_Toc51280487"/>
      <w:bookmarkStart w:id="1995" w:name="_Toc52889154"/>
      <w:bookmarkStart w:id="1996" w:name="_Toc52889451"/>
      <w:bookmarkStart w:id="1997" w:name="_Toc69230281"/>
      <w:bookmarkStart w:id="1998" w:name="_Toc69230582"/>
      <w:bookmarkStart w:id="1999" w:name="_Toc119468077"/>
      <w:bookmarkStart w:id="2000" w:name="_Toc329784597"/>
      <w:bookmarkStart w:id="2001" w:name="_Toc486325570"/>
      <w:bookmarkStart w:id="2002" w:name="_Toc488490440"/>
      <w:bookmarkStart w:id="2003" w:name="_Toc83830903"/>
      <w:bookmarkStart w:id="2004" w:name="_Toc83831208"/>
      <w:r>
        <w:rPr>
          <w:noProof/>
        </w:rPr>
        <w:lastRenderedPageBreak/>
        <w:t xml:space="preserve">Define Your </w:t>
      </w:r>
      <w:r w:rsidR="005D0C19">
        <w:rPr>
          <w:noProof/>
        </w:rPr>
        <w:t>Oven</w:t>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2003"/>
      <w:bookmarkEnd w:id="2004"/>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223FB9C5"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7F69D44A"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2A4B07" w:rsidRPr="002A4B07">
              <w:t xml:space="preserve">Figure </w:t>
            </w:r>
            <w:r w:rsidR="002A4B07" w:rsidRPr="002A4B07">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5A758"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131C1EB4" w:rsidR="005D0C19" w:rsidRPr="00A51897" w:rsidRDefault="005D0C19" w:rsidP="005D0C19">
            <w:pPr>
              <w:jc w:val="center"/>
              <w:rPr>
                <w:rFonts w:ascii="Arial" w:hAnsi="Arial" w:cs="Arial"/>
                <w:noProof/>
                <w:sz w:val="16"/>
                <w:szCs w:val="16"/>
              </w:rPr>
            </w:pPr>
            <w:bookmarkStart w:id="2005" w:name="_Ref468532713"/>
            <w:bookmarkStart w:id="2006" w:name="_Ref468167618"/>
            <w:bookmarkStart w:id="2007"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2A4B07">
              <w:rPr>
                <w:rFonts w:ascii="Arial" w:hAnsi="Arial" w:cs="Arial"/>
                <w:noProof/>
                <w:sz w:val="16"/>
                <w:szCs w:val="16"/>
              </w:rPr>
              <w:t>7</w:t>
            </w:r>
            <w:r w:rsidRPr="00A51897">
              <w:rPr>
                <w:rFonts w:ascii="Arial" w:hAnsi="Arial" w:cs="Arial"/>
                <w:sz w:val="16"/>
                <w:szCs w:val="16"/>
              </w:rPr>
              <w:fldChar w:fldCharType="end"/>
            </w:r>
            <w:bookmarkEnd w:id="2005"/>
            <w:r w:rsidR="000E4CE3">
              <w:rPr>
                <w:rFonts w:ascii="Arial" w:hAnsi="Arial" w:cs="Arial"/>
                <w:sz w:val="16"/>
                <w:szCs w:val="16"/>
              </w:rPr>
              <w:t xml:space="preserve">: </w:t>
            </w:r>
            <w:bookmarkEnd w:id="2006"/>
            <w:r w:rsidR="000E4CE3">
              <w:rPr>
                <w:rFonts w:ascii="Arial" w:hAnsi="Arial" w:cs="Arial"/>
                <w:sz w:val="16"/>
                <w:szCs w:val="16"/>
              </w:rPr>
              <w:t>Verify Zone Length</w:t>
            </w:r>
            <w:bookmarkEnd w:id="2007"/>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2008" w:name="_Toc469043294"/>
      <w:bookmarkStart w:id="2009" w:name="_Toc469044928"/>
      <w:bookmarkStart w:id="2010" w:name="_Toc469139224"/>
      <w:bookmarkStart w:id="2011" w:name="_Toc469152669"/>
      <w:bookmarkStart w:id="2012" w:name="_Toc506221790"/>
      <w:bookmarkStart w:id="2013" w:name="_Toc506816455"/>
      <w:bookmarkStart w:id="2014" w:name="_Toc506816905"/>
      <w:bookmarkStart w:id="2015" w:name="_Toc528426559"/>
      <w:bookmarkStart w:id="2016" w:name="_Toc528426848"/>
      <w:bookmarkStart w:id="2017" w:name="_Toc19132764"/>
      <w:bookmarkStart w:id="2018" w:name="_Toc19133056"/>
      <w:bookmarkStart w:id="2019" w:name="_Toc37349506"/>
      <w:bookmarkStart w:id="2020" w:name="_Toc37349799"/>
      <w:bookmarkStart w:id="2021" w:name="_Toc51280193"/>
      <w:bookmarkStart w:id="2022" w:name="_Toc51280488"/>
      <w:bookmarkStart w:id="2023" w:name="_Toc52889155"/>
      <w:bookmarkStart w:id="2024" w:name="_Toc52889452"/>
      <w:bookmarkStart w:id="2025" w:name="_Toc69230282"/>
      <w:bookmarkStart w:id="2026" w:name="_Toc69230583"/>
      <w:bookmarkStart w:id="2027" w:name="_Toc83830591"/>
      <w:bookmarkStart w:id="2028" w:name="_Toc83830904"/>
      <w:bookmarkStart w:id="2029" w:name="_Toc83831209"/>
      <w:r>
        <w:lastRenderedPageBreak/>
        <w:t>Control Limits</w:t>
      </w:r>
      <w:r w:rsidR="00636C9A">
        <w:t xml:space="preserve"> </w:t>
      </w:r>
      <w:r w:rsidR="00754243">
        <w:t>Tab</w:t>
      </w:r>
      <w:bookmarkEnd w:id="1999"/>
      <w:bookmarkEnd w:id="2000"/>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74C241E7" w14:textId="7AC1E9FC" w:rsidR="00D41AFB" w:rsidRDefault="00AC1103" w:rsidP="009C2049">
      <w:pPr>
        <w:keepNext/>
        <w:jc w:val="center"/>
      </w:pPr>
      <w:r>
        <w:rPr>
          <w:noProof/>
        </w:rPr>
        <w:drawing>
          <wp:inline distT="0" distB="0" distL="0" distR="0" wp14:anchorId="3D956A31" wp14:editId="0CF3BDCA">
            <wp:extent cx="4187952" cy="3447288"/>
            <wp:effectExtent l="0" t="0" r="3175"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5B672BC2" w14:textId="51755361"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r w:rsidR="002A4B07">
        <w:rPr>
          <w:noProof/>
        </w:rPr>
        <w:t>8</w:t>
      </w:r>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719BC58F"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hyperlink w:anchor="_Software_Options" w:history="1">
        <w:r w:rsidR="00CA506F">
          <w:rPr>
            <w:rStyle w:val="Hyperlink"/>
          </w:rPr>
          <w:t>Software</w:t>
        </w:r>
      </w:hyperlink>
      <w:r w:rsidR="00CA506F">
        <w:rPr>
          <w:rStyle w:val="Hyperlink"/>
        </w:rPr>
        <w:t xml:space="preserve"> Options</w:t>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EE126E">
      <w:pPr>
        <w:pStyle w:val="Heading3"/>
      </w:pPr>
      <w:bookmarkStart w:id="2030" w:name="_Toc469043295"/>
      <w:bookmarkStart w:id="2031" w:name="_Toc469044929"/>
      <w:bookmarkStart w:id="2032" w:name="_Toc469139225"/>
      <w:bookmarkStart w:id="2033" w:name="_Toc469152670"/>
      <w:bookmarkStart w:id="2034" w:name="_Toc506221791"/>
      <w:bookmarkStart w:id="2035" w:name="_Toc506816456"/>
      <w:bookmarkStart w:id="2036" w:name="_Toc506816906"/>
      <w:bookmarkStart w:id="2037" w:name="_Toc528426560"/>
      <w:bookmarkStart w:id="2038" w:name="_Toc528426849"/>
      <w:bookmarkStart w:id="2039" w:name="_Toc19132765"/>
      <w:bookmarkStart w:id="2040" w:name="_Toc19133057"/>
      <w:bookmarkStart w:id="2041" w:name="_Toc37349507"/>
      <w:bookmarkStart w:id="2042" w:name="_Toc37349800"/>
      <w:bookmarkStart w:id="2043" w:name="_Toc51280194"/>
      <w:bookmarkStart w:id="2044" w:name="_Toc51280489"/>
      <w:bookmarkStart w:id="2045" w:name="_Toc52889156"/>
      <w:bookmarkStart w:id="2046" w:name="_Toc52889453"/>
      <w:bookmarkStart w:id="2047" w:name="_Toc69230283"/>
      <w:bookmarkStart w:id="2048" w:name="_Toc69230584"/>
      <w:bookmarkStart w:id="2049" w:name="_Toc83830905"/>
      <w:bookmarkStart w:id="2050" w:name="_Toc83831210"/>
      <w:r>
        <w:lastRenderedPageBreak/>
        <w:t>Specifying</w:t>
      </w:r>
      <w:r w:rsidR="006C1BAA" w:rsidRPr="006C1BAA">
        <w:t xml:space="preserve"> Cpk</w:t>
      </w:r>
      <w:r w:rsidR="00636C9A">
        <w:t xml:space="preserve"> </w:t>
      </w:r>
      <w:r w:rsidR="00C653DF">
        <w:t>Computation Values</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EE126E">
      <w:pPr>
        <w:pStyle w:val="Heading3"/>
      </w:pPr>
      <w:bookmarkStart w:id="2051" w:name="_Toc469043296"/>
      <w:bookmarkStart w:id="2052" w:name="_Toc469044930"/>
      <w:bookmarkStart w:id="2053" w:name="_Toc469139226"/>
      <w:bookmarkStart w:id="2054" w:name="_Toc469152671"/>
      <w:bookmarkStart w:id="2055" w:name="_Toc506221792"/>
      <w:bookmarkStart w:id="2056" w:name="_Toc506816457"/>
      <w:bookmarkStart w:id="2057" w:name="_Toc506816907"/>
      <w:bookmarkStart w:id="2058" w:name="_Toc528426561"/>
      <w:bookmarkStart w:id="2059" w:name="_Toc528426850"/>
      <w:bookmarkStart w:id="2060" w:name="_Toc19132766"/>
      <w:bookmarkStart w:id="2061" w:name="_Toc19133058"/>
      <w:bookmarkStart w:id="2062" w:name="_Toc37349508"/>
      <w:bookmarkStart w:id="2063" w:name="_Toc37349801"/>
      <w:bookmarkStart w:id="2064" w:name="_Toc51280195"/>
      <w:bookmarkStart w:id="2065" w:name="_Toc51280490"/>
      <w:bookmarkStart w:id="2066" w:name="_Toc52889157"/>
      <w:bookmarkStart w:id="2067" w:name="_Toc52889454"/>
      <w:bookmarkStart w:id="2068" w:name="_Toc69230284"/>
      <w:bookmarkStart w:id="2069" w:name="_Toc69230585"/>
      <w:bookmarkStart w:id="2070" w:name="_Toc83830906"/>
      <w:bookmarkStart w:id="2071" w:name="_Toc83831211"/>
      <w:r w:rsidRPr="00F74DAC">
        <w:lastRenderedPageBreak/>
        <w:t>How</w:t>
      </w:r>
      <w:r w:rsidR="003C657F" w:rsidRPr="00F74DAC">
        <w:t xml:space="preserve"> </w:t>
      </w:r>
      <w:r w:rsidR="006C7149">
        <w:t>t</w:t>
      </w:r>
      <w:r w:rsidR="00C653DF" w:rsidRPr="00F74DAC">
        <w:t xml:space="preserve">he Software Calculates </w:t>
      </w:r>
      <w:r w:rsidRPr="00F74DAC">
        <w:t>Cpk</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A5455C"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241A5B" w:rsidRPr="00287D78" w:rsidRDefault="00241A5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4C147348"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4DB08D"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6A226C"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E1AC85"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sym w:font="Symbol" w:char="F0B8"/>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r w:rsidRPr="002C2643">
        <w:t>Cpk</w:t>
      </w:r>
      <w:r w:rsidR="00DA3596" w:rsidRPr="002C2643">
        <w:tab/>
      </w:r>
      <w:r w:rsidRPr="002C2643">
        <w:t xml:space="preserve">= </w:t>
      </w:r>
      <w:r w:rsidR="00F07460" w:rsidRPr="002C2643">
        <w:sym w:font="Symbol" w:char="F0BD"/>
      </w:r>
      <w:r w:rsidR="00A56B5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Cpk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3944C9"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2072" w:name="_Toc353195390"/>
      <w:bookmarkStart w:id="2073" w:name="_Toc358296219"/>
      <w:bookmarkStart w:id="2074" w:name="_Toc358298384"/>
      <w:bookmarkStart w:id="2075" w:name="_Toc467442501"/>
      <w:bookmarkStart w:id="2076" w:name="_Toc469043297"/>
      <w:bookmarkStart w:id="2077" w:name="_Toc469044931"/>
      <w:bookmarkStart w:id="2078" w:name="_Toc469139227"/>
      <w:bookmarkStart w:id="2079" w:name="_Toc469152672"/>
      <w:bookmarkStart w:id="2080" w:name="_Toc506221793"/>
      <w:bookmarkStart w:id="2081" w:name="_Toc506816458"/>
      <w:bookmarkStart w:id="2082" w:name="_Toc506816908"/>
      <w:bookmarkStart w:id="2083" w:name="_Toc528426562"/>
      <w:bookmarkStart w:id="2084" w:name="_Toc528426851"/>
      <w:bookmarkStart w:id="2085" w:name="_Toc19132767"/>
      <w:bookmarkStart w:id="2086" w:name="_Toc19133059"/>
      <w:bookmarkStart w:id="2087" w:name="_Toc37349509"/>
      <w:bookmarkStart w:id="2088" w:name="_Toc37349802"/>
      <w:bookmarkStart w:id="2089" w:name="_Toc51280196"/>
      <w:bookmarkStart w:id="2090" w:name="_Toc51280491"/>
      <w:bookmarkStart w:id="2091" w:name="_Toc52889158"/>
      <w:bookmarkStart w:id="2092" w:name="_Toc52889455"/>
      <w:bookmarkStart w:id="2093" w:name="_Toc69230285"/>
      <w:bookmarkStart w:id="2094" w:name="_Toc69230586"/>
      <w:bookmarkStart w:id="2095" w:name="_Toc332208767"/>
      <w:bookmarkStart w:id="2096" w:name="_Toc332274014"/>
      <w:bookmarkStart w:id="2097" w:name="_Toc367109135"/>
      <w:bookmarkStart w:id="2098" w:name="_Toc394486334"/>
      <w:bookmarkStart w:id="2099" w:name="_Toc394583540"/>
      <w:bookmarkStart w:id="2100" w:name="_Toc83830592"/>
      <w:bookmarkStart w:id="2101" w:name="_Toc83830907"/>
      <w:bookmarkStart w:id="2102" w:name="_Toc83831212"/>
      <w:r>
        <w:lastRenderedPageBreak/>
        <w:t>Disable Alarm Tab</w:t>
      </w:r>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100"/>
      <w:bookmarkEnd w:id="2101"/>
      <w:bookmarkEnd w:id="2102"/>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220199F9"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2095"/>
      <w:bookmarkEnd w:id="2096"/>
      <w:bookmarkEnd w:id="2097"/>
      <w:bookmarkEnd w:id="2098"/>
      <w:bookmarkEnd w:id="2099"/>
    </w:tbl>
    <w:p w14:paraId="05B4D3DF" w14:textId="77777777" w:rsidR="00C343C4" w:rsidRDefault="00C343C4" w:rsidP="00C343C4"/>
    <w:p w14:paraId="0530B30F" w14:textId="3E3D20D6" w:rsidR="00C343C4" w:rsidRDefault="00C343C4">
      <w:r>
        <w:br w:type="page"/>
      </w:r>
    </w:p>
    <w:p w14:paraId="30B92132" w14:textId="79F18A7E" w:rsidR="00866C36" w:rsidRDefault="002647D3" w:rsidP="00991084">
      <w:pPr>
        <w:pStyle w:val="Heading2"/>
      </w:pPr>
      <w:bookmarkStart w:id="2103" w:name="_Barcode_Option_Tab"/>
      <w:bookmarkStart w:id="2104" w:name="_Toc506221794"/>
      <w:bookmarkStart w:id="2105" w:name="_Toc506816459"/>
      <w:bookmarkStart w:id="2106" w:name="_Toc506816909"/>
      <w:bookmarkStart w:id="2107" w:name="_Toc528426563"/>
      <w:bookmarkStart w:id="2108" w:name="_Toc528426852"/>
      <w:bookmarkStart w:id="2109" w:name="_Toc19132768"/>
      <w:bookmarkStart w:id="2110" w:name="_Toc19133060"/>
      <w:bookmarkStart w:id="2111" w:name="_Toc37349510"/>
      <w:bookmarkStart w:id="2112" w:name="_Toc37349803"/>
      <w:bookmarkStart w:id="2113" w:name="_Toc51280197"/>
      <w:bookmarkStart w:id="2114" w:name="_Toc51280492"/>
      <w:bookmarkStart w:id="2115" w:name="_Toc52889159"/>
      <w:bookmarkStart w:id="2116" w:name="_Toc52889456"/>
      <w:bookmarkStart w:id="2117" w:name="_Toc69230286"/>
      <w:bookmarkStart w:id="2118" w:name="_Toc69230587"/>
      <w:bookmarkStart w:id="2119" w:name="_Hlk51276068"/>
      <w:bookmarkStart w:id="2120" w:name="_Toc83830593"/>
      <w:bookmarkStart w:id="2121" w:name="_Toc83830908"/>
      <w:bookmarkStart w:id="2122" w:name="_Toc83831213"/>
      <w:bookmarkEnd w:id="2103"/>
      <w:r>
        <w:rPr>
          <w:noProof/>
        </w:rPr>
        <w:lastRenderedPageBreak/>
        <w:drawing>
          <wp:anchor distT="0" distB="0" distL="114300" distR="114300" simplePos="0" relativeHeight="251961856" behindDoc="1" locked="0" layoutInCell="1" allowOverlap="1" wp14:anchorId="0B46BF62" wp14:editId="30B08EFF">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00866C36">
        <w:t>Barcode Option Tab</w:t>
      </w:r>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20"/>
      <w:bookmarkEnd w:id="2121"/>
      <w:bookmarkEnd w:id="2122"/>
    </w:p>
    <w:p w14:paraId="5539BACA" w14:textId="67411E55" w:rsidR="00866C36" w:rsidRDefault="0037452A" w:rsidP="00EE126E">
      <w:pPr>
        <w:pStyle w:val="Heading3"/>
      </w:pPr>
      <w:bookmarkStart w:id="2123" w:name="_Toc506221795"/>
      <w:bookmarkStart w:id="2124" w:name="_Toc506816460"/>
      <w:bookmarkStart w:id="2125" w:name="_Toc506816910"/>
      <w:bookmarkStart w:id="2126" w:name="_Toc528426564"/>
      <w:bookmarkStart w:id="2127" w:name="_Toc528426853"/>
      <w:bookmarkStart w:id="2128" w:name="_Toc19132769"/>
      <w:bookmarkStart w:id="2129" w:name="_Toc19133061"/>
      <w:bookmarkStart w:id="2130" w:name="_Toc37349511"/>
      <w:bookmarkStart w:id="2131" w:name="_Toc37349804"/>
      <w:bookmarkStart w:id="2132" w:name="_Toc51280198"/>
      <w:bookmarkStart w:id="2133" w:name="_Toc51280493"/>
      <w:bookmarkStart w:id="2134" w:name="_Toc52889160"/>
      <w:bookmarkStart w:id="2135" w:name="_Toc52889457"/>
      <w:bookmarkStart w:id="2136" w:name="_Toc69230287"/>
      <w:bookmarkStart w:id="2137" w:name="_Toc69230588"/>
      <w:bookmarkStart w:id="2138" w:name="_Toc83830909"/>
      <w:bookmarkStart w:id="2139" w:name="_Toc83831214"/>
      <w:bookmarkEnd w:id="2119"/>
      <w:r>
        <w:t>Manage Profile and VP Data</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p>
    <w:p w14:paraId="749FAF48" w14:textId="3161C4BE"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2CFCB412"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2AB7B152" w:rsidR="00AA306D" w:rsidRDefault="00AA306D" w:rsidP="00991084"/>
    <w:p w14:paraId="3C6295D3" w14:textId="77777777" w:rsidR="002647D3" w:rsidRPr="002647D3" w:rsidRDefault="002647D3"/>
    <w:p w14:paraId="23C38407" w14:textId="0F9035CA" w:rsidR="002647D3" w:rsidRDefault="002647D3" w:rsidP="002647D3">
      <w:pPr>
        <w:pStyle w:val="Heading2"/>
      </w:pPr>
      <w:bookmarkStart w:id="2140" w:name="_Toc51280199"/>
      <w:bookmarkStart w:id="2141" w:name="_Toc51280494"/>
      <w:bookmarkStart w:id="2142" w:name="_Toc52889161"/>
      <w:bookmarkStart w:id="2143" w:name="_Toc52889458"/>
      <w:bookmarkStart w:id="2144" w:name="_Toc69230288"/>
      <w:bookmarkStart w:id="2145" w:name="_Toc69230589"/>
      <w:bookmarkStart w:id="2146" w:name="_Toc83830594"/>
      <w:bookmarkStart w:id="2147" w:name="_Toc83830910"/>
      <w:bookmarkStart w:id="2148" w:name="_Toc83831215"/>
      <w:r>
        <w:rPr>
          <w:noProof/>
        </w:rPr>
        <w:drawing>
          <wp:anchor distT="0" distB="0" distL="114300" distR="114300" simplePos="0" relativeHeight="251962880" behindDoc="1" locked="0" layoutInCell="1" allowOverlap="1" wp14:anchorId="60194F83" wp14:editId="7F5F25FF">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t>Outputs Tab</w:t>
      </w:r>
      <w:bookmarkEnd w:id="2140"/>
      <w:bookmarkEnd w:id="2141"/>
      <w:bookmarkEnd w:id="2142"/>
      <w:bookmarkEnd w:id="2143"/>
      <w:bookmarkEnd w:id="2144"/>
      <w:bookmarkEnd w:id="2145"/>
      <w:bookmarkEnd w:id="2146"/>
      <w:bookmarkEnd w:id="2147"/>
      <w:bookmarkEnd w:id="2148"/>
    </w:p>
    <w:p w14:paraId="116141DD" w14:textId="2FF86562" w:rsidR="0037452A" w:rsidRDefault="0002491C" w:rsidP="00EE126E">
      <w:pPr>
        <w:pStyle w:val="Heading3"/>
      </w:pPr>
      <w:bookmarkStart w:id="2149" w:name="_Toc506221796"/>
      <w:bookmarkStart w:id="2150" w:name="_Toc506816461"/>
      <w:bookmarkStart w:id="2151" w:name="_Toc506816911"/>
      <w:bookmarkStart w:id="2152" w:name="_Toc528426565"/>
      <w:bookmarkStart w:id="2153" w:name="_Toc528426854"/>
      <w:bookmarkStart w:id="2154" w:name="_Toc19132770"/>
      <w:bookmarkStart w:id="2155" w:name="_Toc19133062"/>
      <w:bookmarkStart w:id="2156" w:name="_Toc37349512"/>
      <w:bookmarkStart w:id="2157" w:name="_Toc37349805"/>
      <w:bookmarkStart w:id="2158" w:name="_Toc51280200"/>
      <w:bookmarkStart w:id="2159" w:name="_Toc51280495"/>
      <w:bookmarkStart w:id="2160" w:name="_Toc52889162"/>
      <w:bookmarkStart w:id="2161" w:name="_Toc52889459"/>
      <w:bookmarkStart w:id="2162" w:name="_Toc69230289"/>
      <w:bookmarkStart w:id="2163" w:name="_Toc69230590"/>
      <w:bookmarkStart w:id="2164" w:name="_Toc83830911"/>
      <w:bookmarkStart w:id="2165" w:name="_Toc83831216"/>
      <w:r>
        <w:t>Virtual Profile Image Output</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2300F424" w14:textId="30C714D7" w:rsidR="00AD6E2B" w:rsidRPr="00092BE2" w:rsidRDefault="00AD6E2B" w:rsidP="004D3015">
      <w:pPr>
        <w:pStyle w:val="ListBullet"/>
        <w:numPr>
          <w:ilvl w:val="0"/>
          <w:numId w:val="0"/>
        </w:numPr>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.JPEG file type. The output file can be generated at user selected time intervals, or for each board processed</w:t>
      </w:r>
      <w:r w:rsidR="002647D3">
        <w:t>.</w:t>
      </w:r>
      <w:r w:rsidR="002647D3">
        <w:rPr>
          <w:b/>
        </w:rPr>
        <w:t xml:space="preserve"> </w:t>
      </w:r>
      <w:r w:rsidR="002647D3">
        <w:rPr>
          <w:bCs/>
        </w:rPr>
        <w:t xml:space="preserve">To </w:t>
      </w:r>
      <w:r>
        <w:t>enable th</w:t>
      </w:r>
      <w:r w:rsidR="002647D3">
        <w:t>e</w:t>
      </w:r>
      <w:r>
        <w:t xml:space="preserve"> feature select the check box and browse to a network location to store the </w:t>
      </w:r>
      <w:r w:rsidRPr="00FB5131">
        <w:rPr>
          <w:i/>
        </w:rPr>
        <w:t>Virtual Profile</w:t>
      </w:r>
      <w:r>
        <w:t xml:space="preserve"> image files. </w:t>
      </w:r>
      <w:r w:rsidR="002647D3">
        <w:t>There are two (2) different methods of image creation:</w:t>
      </w:r>
    </w:p>
    <w:p w14:paraId="76A2DB32" w14:textId="77777777" w:rsidR="00AD6E2B" w:rsidRDefault="00AD6E2B" w:rsidP="004D3015">
      <w:pPr>
        <w:pStyle w:val="ListBullet"/>
        <w:numPr>
          <w:ilvl w:val="0"/>
          <w:numId w:val="0"/>
        </w:numPr>
        <w:ind w:left="360"/>
      </w:pPr>
      <w:r w:rsidRPr="00FB5131">
        <w:rPr>
          <w:b/>
        </w:rPr>
        <w:t>The VP Image file generated every X minute(s) –</w:t>
      </w:r>
      <w:r>
        <w:t xml:space="preserve"> Selecting this option will generate the images based on time interval. Enter the time in minutes (1 – 60)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rsidP="004D3015">
      <w:pPr>
        <w:pStyle w:val="ListBullet"/>
        <w:numPr>
          <w:ilvl w:val="0"/>
          <w:numId w:val="0"/>
        </w:numPr>
        <w:ind w:left="360"/>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6B1A308F" w:rsidR="00AD6E2B" w:rsidRDefault="00AD6E2B" w:rsidP="004D3015">
      <w:pPr>
        <w:pStyle w:val="ListBullet"/>
        <w:numPr>
          <w:ilvl w:val="0"/>
          <w:numId w:val="150"/>
        </w:numPr>
        <w:rPr>
          <w:b/>
        </w:rPr>
      </w:pPr>
      <w:r w:rsidRPr="00F950FF">
        <w:rPr>
          <w:b/>
        </w:rPr>
        <w:t>Logo</w:t>
      </w: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896320"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EE126E">
      <w:pPr>
        <w:pStyle w:val="Heading3"/>
      </w:pPr>
      <w:bookmarkStart w:id="2166" w:name="_Toc469043301"/>
      <w:bookmarkStart w:id="2167" w:name="_Toc469044935"/>
      <w:bookmarkStart w:id="2168" w:name="_Toc469139231"/>
      <w:bookmarkStart w:id="2169" w:name="_Toc469152676"/>
      <w:bookmarkStart w:id="2170" w:name="_Toc506221797"/>
      <w:bookmarkStart w:id="2171" w:name="_Toc506816462"/>
      <w:bookmarkStart w:id="2172" w:name="_Toc506816912"/>
      <w:bookmarkStart w:id="2173" w:name="_Toc528426566"/>
      <w:bookmarkStart w:id="2174" w:name="_Toc528426855"/>
      <w:bookmarkStart w:id="2175" w:name="_Toc19132771"/>
      <w:bookmarkStart w:id="2176" w:name="_Toc19133063"/>
      <w:bookmarkStart w:id="2177" w:name="_Toc37349513"/>
      <w:bookmarkStart w:id="2178" w:name="_Toc37349806"/>
      <w:bookmarkStart w:id="2179" w:name="_Toc51280201"/>
      <w:bookmarkStart w:id="2180" w:name="_Toc51280496"/>
      <w:bookmarkStart w:id="2181" w:name="_Toc52889163"/>
      <w:bookmarkStart w:id="2182" w:name="_Toc52889460"/>
      <w:bookmarkStart w:id="2183" w:name="_Toc69230290"/>
      <w:bookmarkStart w:id="2184" w:name="_Toc69230591"/>
      <w:bookmarkStart w:id="2185" w:name="_Toc83830912"/>
      <w:bookmarkStart w:id="2186" w:name="_Toc83831217"/>
      <w:r>
        <w:lastRenderedPageBreak/>
        <w:t>Copy</w:t>
      </w:r>
      <w:r w:rsidR="00E34326">
        <w:t xml:space="preserve"> </w:t>
      </w:r>
      <w:r w:rsidR="00116513">
        <w:t>Data to t</w:t>
      </w:r>
      <w:r w:rsidR="00C653DF">
        <w:t>he Network</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68B19EB4"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w:t>
      </w:r>
      <w:r w:rsidR="005E405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77777777" w:rsidR="002647D3" w:rsidRDefault="002647D3" w:rsidP="002647D3">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4954D7F"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w:t>
      </w:r>
      <w:r w:rsidR="005E405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187" w:name="_Process_Window_Setup"/>
      <w:bookmarkStart w:id="2188" w:name="_Define/Edit_Process_Window"/>
      <w:bookmarkStart w:id="2189" w:name="_Ref91061158"/>
      <w:bookmarkStart w:id="2190" w:name="_Toc119468079"/>
      <w:bookmarkStart w:id="2191" w:name="_Toc329784598"/>
      <w:bookmarkStart w:id="2192" w:name="_Toc329852088"/>
      <w:bookmarkStart w:id="2193" w:name="_Toc331173660"/>
      <w:bookmarkStart w:id="2194" w:name="_Toc332208768"/>
      <w:bookmarkStart w:id="2195" w:name="_Toc332274015"/>
      <w:bookmarkStart w:id="2196" w:name="_Toc367109136"/>
      <w:bookmarkStart w:id="2197" w:name="_Toc394486335"/>
      <w:bookmarkStart w:id="2198" w:name="_Toc394583541"/>
      <w:bookmarkStart w:id="2199" w:name="_Toc468171257"/>
      <w:bookmarkStart w:id="2200" w:name="_Toc468549172"/>
      <w:bookmarkStart w:id="2201" w:name="_Toc468552690"/>
      <w:bookmarkStart w:id="2202" w:name="_Toc469041217"/>
      <w:bookmarkStart w:id="2203" w:name="_Toc469041323"/>
      <w:bookmarkStart w:id="2204" w:name="_Toc469043302"/>
      <w:bookmarkStart w:id="2205" w:name="_Toc469044936"/>
      <w:bookmarkStart w:id="2206" w:name="_Toc469139232"/>
      <w:bookmarkStart w:id="2207" w:name="_Toc469143769"/>
      <w:bookmarkStart w:id="2208" w:name="_Toc469152527"/>
      <w:bookmarkStart w:id="2209" w:name="_Toc469152677"/>
      <w:bookmarkStart w:id="2210" w:name="_Toc506221798"/>
      <w:bookmarkStart w:id="2211" w:name="_Toc506816463"/>
      <w:bookmarkStart w:id="2212" w:name="_Toc506816913"/>
      <w:bookmarkStart w:id="2213" w:name="_Toc528426567"/>
      <w:bookmarkStart w:id="2214" w:name="_Toc528426856"/>
      <w:bookmarkStart w:id="2215" w:name="_Toc19132772"/>
      <w:bookmarkStart w:id="2216" w:name="_Toc19133064"/>
      <w:bookmarkStart w:id="2217" w:name="_Toc19133370"/>
      <w:bookmarkStart w:id="2218" w:name="_Toc37349514"/>
      <w:bookmarkStart w:id="2219" w:name="_Toc37349807"/>
      <w:bookmarkStart w:id="2220" w:name="_Toc51280202"/>
      <w:bookmarkStart w:id="2221" w:name="_Toc51280497"/>
      <w:bookmarkStart w:id="2222" w:name="_Toc52889164"/>
      <w:bookmarkStart w:id="2223" w:name="_Toc52889461"/>
      <w:bookmarkStart w:id="2224" w:name="_Toc52889771"/>
      <w:bookmarkStart w:id="2225" w:name="_Toc52891129"/>
      <w:bookmarkStart w:id="2226" w:name="_Toc69230291"/>
      <w:bookmarkStart w:id="2227" w:name="_Toc69230592"/>
      <w:bookmarkStart w:id="2228" w:name="_Toc83830595"/>
      <w:bookmarkStart w:id="2229" w:name="_Toc83830913"/>
      <w:bookmarkStart w:id="2230" w:name="_Toc83831218"/>
      <w:bookmarkEnd w:id="2187"/>
      <w:bookmarkEnd w:id="2188"/>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C72FC">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49" o:title=""/>
            <w10:wrap anchory="page"/>
          </v:shape>
          <o:OLEObject Type="Embed" ProgID="PBrush" ShapeID="_x0000_s1083" DrawAspect="Content" ObjectID="_1694444200" r:id="rId50"/>
        </w:object>
      </w:r>
      <w:r>
        <w:t xml:space="preserve">Define/Edit </w:t>
      </w:r>
      <w:r w:rsidR="006C7149">
        <w:t>Process Window</w:t>
      </w:r>
      <w:bookmarkEnd w:id="2001"/>
      <w:bookmarkEnd w:id="2002"/>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C5CAC5C"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6C268CA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231" w:name="_Toc488490441"/>
      <w:bookmarkStart w:id="2232" w:name="_Toc119468080"/>
      <w:bookmarkStart w:id="2233" w:name="_Toc329784599"/>
      <w:bookmarkStart w:id="2234" w:name="_Toc469043303"/>
      <w:bookmarkStart w:id="2235" w:name="_Toc469044937"/>
      <w:bookmarkStart w:id="2236" w:name="_Toc469139233"/>
      <w:bookmarkStart w:id="2237" w:name="_Toc469152678"/>
      <w:bookmarkStart w:id="2238" w:name="_Toc506221799"/>
      <w:bookmarkStart w:id="2239" w:name="_Toc506816464"/>
      <w:bookmarkStart w:id="2240" w:name="_Toc506816914"/>
      <w:bookmarkStart w:id="2241" w:name="_Toc528426568"/>
      <w:bookmarkStart w:id="2242" w:name="_Toc528426857"/>
      <w:bookmarkStart w:id="2243" w:name="_Toc19132773"/>
      <w:bookmarkStart w:id="2244" w:name="_Toc19133065"/>
      <w:bookmarkStart w:id="2245" w:name="_Toc37349515"/>
      <w:bookmarkStart w:id="2246" w:name="_Toc37349808"/>
      <w:bookmarkStart w:id="2247" w:name="_Toc51280203"/>
      <w:bookmarkStart w:id="2248" w:name="_Toc51280498"/>
      <w:bookmarkStart w:id="2249" w:name="_Toc52889165"/>
      <w:bookmarkStart w:id="2250" w:name="_Toc52889462"/>
      <w:bookmarkStart w:id="2251" w:name="_Toc69230292"/>
      <w:bookmarkStart w:id="2252" w:name="_Toc69230593"/>
      <w:bookmarkStart w:id="2253" w:name="_Toc83830596"/>
      <w:bookmarkStart w:id="2254" w:name="_Toc83830914"/>
      <w:bookmarkStart w:id="2255" w:name="_Toc83831219"/>
      <w:r>
        <w:lastRenderedPageBreak/>
        <w:t>Solder Paste Menu</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2" o:title=""/>
            <w10:bordertop type="single" width="6"/>
            <w10:borderleft type="single" width="6"/>
            <w10:borderbottom type="single" width="6"/>
            <w10:borderright type="single" width="6"/>
          </v:shape>
          <o:OLEObject Type="Embed" ProgID="PBrush" ShapeID="_x0000_i1026" DrawAspect="Content" ObjectID="_1694444170" r:id="rId5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1AC0BF39" w:rsidR="008708F9" w:rsidRDefault="00D41AFB" w:rsidP="00F5043F">
      <w:pPr>
        <w:pStyle w:val="Caption"/>
        <w:rPr>
          <w:noProof/>
        </w:rPr>
      </w:pPr>
      <w:bookmarkStart w:id="2256"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w:t>
      </w:r>
      <w:r w:rsidR="005E405E">
        <w:rPr>
          <w:noProof/>
        </w:rPr>
        <w:fldChar w:fldCharType="end"/>
      </w:r>
      <w:bookmarkEnd w:id="2256"/>
      <w:r w:rsidR="00435384">
        <w:t>: Solder Paste Menu</w:t>
      </w:r>
    </w:p>
    <w:p w14:paraId="656D5BB5" w14:textId="77777777" w:rsidR="008708F9" w:rsidRDefault="008708F9" w:rsidP="00194E1A"/>
    <w:p w14:paraId="2F640B24" w14:textId="42F9EC79"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2A4B07">
        <w:t xml:space="preserve">Figure </w:t>
      </w:r>
      <w:r w:rsidR="002A4B07">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257" w:name="_Toc486325573"/>
      <w:bookmarkStart w:id="225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259" w:name="_Edit_Specs"/>
      <w:bookmarkStart w:id="2260" w:name="_Ref91061038"/>
      <w:bookmarkStart w:id="2261" w:name="_Toc119468081"/>
      <w:bookmarkStart w:id="2262" w:name="_Toc329784600"/>
      <w:bookmarkStart w:id="2263" w:name="_Toc469043304"/>
      <w:bookmarkStart w:id="2264" w:name="_Toc469044938"/>
      <w:bookmarkStart w:id="2265" w:name="_Toc469139234"/>
      <w:bookmarkStart w:id="2266" w:name="_Toc469152679"/>
      <w:bookmarkStart w:id="2267" w:name="_Toc506221800"/>
      <w:bookmarkStart w:id="2268" w:name="_Toc506816465"/>
      <w:bookmarkStart w:id="2269" w:name="_Toc506816915"/>
      <w:bookmarkStart w:id="2270" w:name="_Toc528426569"/>
      <w:bookmarkStart w:id="2271" w:name="_Toc528426858"/>
      <w:bookmarkStart w:id="2272" w:name="_Toc19132774"/>
      <w:bookmarkStart w:id="2273" w:name="_Toc19133066"/>
      <w:bookmarkStart w:id="2274" w:name="_Toc37349516"/>
      <w:bookmarkStart w:id="2275" w:name="_Toc37349809"/>
      <w:bookmarkStart w:id="2276" w:name="_Toc51280204"/>
      <w:bookmarkStart w:id="2277" w:name="_Toc51280499"/>
      <w:bookmarkStart w:id="2278" w:name="_Toc52889166"/>
      <w:bookmarkStart w:id="2279" w:name="_Toc52889463"/>
      <w:bookmarkStart w:id="2280" w:name="_Toc69230293"/>
      <w:bookmarkStart w:id="2281" w:name="_Toc69230594"/>
      <w:bookmarkStart w:id="2282" w:name="_Toc83830597"/>
      <w:bookmarkStart w:id="2283" w:name="_Toc83830915"/>
      <w:bookmarkStart w:id="2284" w:name="_Toc83831220"/>
      <w:bookmarkEnd w:id="2259"/>
      <w:r>
        <w:lastRenderedPageBreak/>
        <w:t>Edit Specs</w:t>
      </w:r>
      <w:bookmarkEnd w:id="2257"/>
      <w:bookmarkEnd w:id="2258"/>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25pt" o:ole="" fillcolor="window">
            <v:imagedata r:id="rId55" o:title=""/>
          </v:shape>
          <o:OLEObject Type="Embed" ProgID="PBrush" ShapeID="_x0000_i1027" DrawAspect="Content" ObjectID="_1694444171" r:id="rId5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4384F904" w:rsidR="008708F9" w:rsidRPr="0025224B" w:rsidRDefault="00D41AFB" w:rsidP="00F5043F">
      <w:pPr>
        <w:pStyle w:val="Caption"/>
      </w:pPr>
      <w:bookmarkStart w:id="2285"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w:t>
      </w:r>
      <w:r w:rsidR="005E405E">
        <w:rPr>
          <w:noProof/>
        </w:rPr>
        <w:fldChar w:fldCharType="end"/>
      </w:r>
      <w:bookmarkEnd w:id="2285"/>
      <w:r w:rsidR="00435384">
        <w:t>: Process Window Edit Specs</w:t>
      </w:r>
    </w:p>
    <w:p w14:paraId="4855A5A6" w14:textId="77777777" w:rsidR="008708F9" w:rsidRDefault="008708F9" w:rsidP="00194E1A"/>
    <w:p w14:paraId="18C09FAF" w14:textId="392E146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2A4B07">
        <w:t xml:space="preserve">Figure </w:t>
      </w:r>
      <w:r w:rsidR="002A4B07">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EE126E">
      <w:pPr>
        <w:pStyle w:val="Heading3"/>
      </w:pPr>
      <w:bookmarkStart w:id="2286" w:name="_Toc119468082"/>
      <w:r>
        <w:br w:type="page"/>
      </w:r>
      <w:bookmarkStart w:id="2287" w:name="_Toc329784601"/>
      <w:bookmarkStart w:id="2288" w:name="_Toc469043305"/>
      <w:bookmarkStart w:id="2289" w:name="_Toc469044939"/>
      <w:bookmarkStart w:id="2290" w:name="_Toc469139235"/>
      <w:bookmarkStart w:id="2291" w:name="_Toc469152680"/>
      <w:bookmarkStart w:id="2292" w:name="_Toc506221801"/>
      <w:bookmarkStart w:id="2293" w:name="_Toc506816466"/>
      <w:bookmarkStart w:id="2294" w:name="_Toc506816916"/>
      <w:bookmarkStart w:id="2295" w:name="_Toc528426570"/>
      <w:bookmarkStart w:id="2296" w:name="_Toc528426859"/>
      <w:bookmarkStart w:id="2297" w:name="_Toc19132775"/>
      <w:bookmarkStart w:id="2298" w:name="_Toc19133067"/>
      <w:bookmarkStart w:id="2299" w:name="_Toc37349517"/>
      <w:bookmarkStart w:id="2300" w:name="_Toc37349810"/>
      <w:bookmarkStart w:id="2301" w:name="_Toc51280205"/>
      <w:bookmarkStart w:id="2302" w:name="_Toc51280500"/>
      <w:bookmarkStart w:id="2303" w:name="_Toc52889167"/>
      <w:bookmarkStart w:id="2304" w:name="_Toc52889464"/>
      <w:bookmarkStart w:id="2305" w:name="_Toc69230294"/>
      <w:bookmarkStart w:id="2306" w:name="_Toc69230595"/>
      <w:bookmarkStart w:id="2307" w:name="_Toc83830916"/>
      <w:bookmarkStart w:id="2308" w:name="_Toc83831221"/>
      <w:r w:rsidR="005D0ACF">
        <w:lastRenderedPageBreak/>
        <w:t>Specify</w:t>
      </w:r>
      <w:r w:rsidR="00636C9A">
        <w:t xml:space="preserve"> </w:t>
      </w:r>
      <w:r w:rsidR="00C343C4">
        <w:t>Different Specs f</w:t>
      </w:r>
      <w:r>
        <w:t>or Individual T</w:t>
      </w:r>
      <w:r w:rsidR="00C343C4">
        <w:t>C</w:t>
      </w:r>
      <w:r>
        <w:t>s</w:t>
      </w:r>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2726D6"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1FC1D544" w:rsidR="00BE4981" w:rsidRPr="004A5823" w:rsidRDefault="00D41AFB" w:rsidP="00F5043F">
      <w:pPr>
        <w:pStyle w:val="Caption"/>
        <w:rPr>
          <w:rFonts w:ascii="Trebuchet MS" w:hAnsi="Trebuchet MS"/>
          <w:color w:val="FF0000"/>
          <w:sz w:val="24"/>
          <w:szCs w:val="24"/>
        </w:rPr>
      </w:pPr>
      <w:bookmarkStart w:id="2309"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16</w:t>
      </w:r>
      <w:r w:rsidR="005E405E">
        <w:rPr>
          <w:noProof/>
        </w:rPr>
        <w:fldChar w:fldCharType="end"/>
      </w:r>
      <w:bookmarkEnd w:id="2309"/>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EE126E">
      <w:pPr>
        <w:pStyle w:val="Heading3"/>
      </w:pPr>
      <w:bookmarkStart w:id="2310" w:name="_Toc469043306"/>
      <w:bookmarkStart w:id="2311" w:name="_Toc469044940"/>
      <w:bookmarkStart w:id="2312" w:name="_Toc469139236"/>
      <w:bookmarkStart w:id="2313" w:name="_Toc469152681"/>
      <w:bookmarkStart w:id="2314" w:name="_Toc506221802"/>
      <w:bookmarkStart w:id="2315" w:name="_Toc506816467"/>
      <w:bookmarkStart w:id="2316" w:name="_Toc506816917"/>
      <w:bookmarkStart w:id="2317" w:name="_Toc528426571"/>
      <w:bookmarkStart w:id="2318" w:name="_Toc528426860"/>
      <w:bookmarkStart w:id="2319" w:name="_Toc19132776"/>
      <w:bookmarkStart w:id="2320" w:name="_Toc19133068"/>
      <w:bookmarkStart w:id="2321" w:name="_Toc37349518"/>
      <w:bookmarkStart w:id="2322" w:name="_Toc37349811"/>
      <w:bookmarkStart w:id="2323" w:name="_Toc51280206"/>
      <w:bookmarkStart w:id="2324" w:name="_Toc51280501"/>
      <w:bookmarkStart w:id="2325" w:name="_Toc52889168"/>
      <w:bookmarkStart w:id="2326" w:name="_Toc52889465"/>
      <w:bookmarkStart w:id="2327" w:name="_Toc69230295"/>
      <w:bookmarkStart w:id="2328" w:name="_Toc69230596"/>
      <w:bookmarkStart w:id="2329" w:name="_Toc83830917"/>
      <w:bookmarkStart w:id="2330" w:name="_Toc83831222"/>
      <w:r w:rsidRPr="007A0D7E">
        <w:t>T</w:t>
      </w:r>
      <w:r w:rsidR="00C343C4">
        <w:t xml:space="preserve">C </w:t>
      </w:r>
      <w:r w:rsidRPr="007A0D7E">
        <w:t>Selection &amp; Label</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14:paraId="7AFF2373" w14:textId="4FB084CE"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2A4B07">
        <w:t xml:space="preserve">Figure </w:t>
      </w:r>
      <w:r w:rsidR="002A4B07">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1033E8"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74004" cy="2286000"/>
                    </a:xfrm>
                    <a:prstGeom prst="rect">
                      <a:avLst/>
                    </a:prstGeom>
                  </pic:spPr>
                </pic:pic>
              </a:graphicData>
            </a:graphic>
          </wp:inline>
        </w:drawing>
      </w:r>
    </w:p>
    <w:p w14:paraId="1B91AD3F" w14:textId="6CF28A50" w:rsidR="00D41AFB" w:rsidRPr="00D41AFB" w:rsidRDefault="00D41AFB" w:rsidP="004A5823">
      <w:pPr>
        <w:pStyle w:val="Caption"/>
      </w:pPr>
      <w:bookmarkStart w:id="2331"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17</w:t>
      </w:r>
      <w:r w:rsidR="005E405E">
        <w:rPr>
          <w:noProof/>
        </w:rPr>
        <w:fldChar w:fldCharType="end"/>
      </w:r>
      <w:bookmarkEnd w:id="2331"/>
      <w:r w:rsidR="00435384">
        <w:t>: Process Window Select TC to View</w:t>
      </w:r>
    </w:p>
    <w:p w14:paraId="3EB00C20" w14:textId="77777777" w:rsidR="005D0ACF" w:rsidRPr="005D0ACF" w:rsidRDefault="005D0ACF"/>
    <w:p w14:paraId="02CDF0FC" w14:textId="5029CC2C"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2A4B07">
        <w:t xml:space="preserve">Figure </w:t>
      </w:r>
      <w:r w:rsidR="002A4B07">
        <w:rPr>
          <w:noProof/>
        </w:rPr>
        <w:t>17</w:t>
      </w:r>
      <w:r w:rsidR="005F134F">
        <w:fldChar w:fldCharType="end"/>
      </w:r>
      <w:r w:rsidR="00D41AFB" w:rsidRPr="005F134F">
        <w:t>.</w:t>
      </w:r>
    </w:p>
    <w:p w14:paraId="31A2A05B" w14:textId="77777777" w:rsidR="004A5823" w:rsidRPr="005D0ACF" w:rsidRDefault="00C653DF" w:rsidP="00EE126E">
      <w:pPr>
        <w:pStyle w:val="Heading3"/>
        <w:rPr>
          <w:rFonts w:ascii="Trebuchet MS" w:hAnsi="Trebuchet MS"/>
          <w:noProof/>
          <w:szCs w:val="24"/>
        </w:rPr>
      </w:pPr>
      <w:bookmarkStart w:id="2332" w:name="_Change_Specs_Name"/>
      <w:bookmarkStart w:id="2333" w:name="_Toc469043307"/>
      <w:bookmarkStart w:id="2334" w:name="_Toc469044941"/>
      <w:bookmarkStart w:id="2335" w:name="_Toc469139237"/>
      <w:bookmarkStart w:id="2336" w:name="_Toc469152682"/>
      <w:bookmarkStart w:id="2337" w:name="_Toc506221803"/>
      <w:bookmarkStart w:id="2338" w:name="_Toc506816468"/>
      <w:bookmarkStart w:id="2339" w:name="_Toc506816918"/>
      <w:bookmarkStart w:id="2340" w:name="_Toc528426572"/>
      <w:bookmarkStart w:id="2341" w:name="_Toc528426861"/>
      <w:bookmarkStart w:id="2342" w:name="_Toc19132777"/>
      <w:bookmarkStart w:id="2343" w:name="_Toc19133069"/>
      <w:bookmarkStart w:id="2344" w:name="_Toc37349519"/>
      <w:bookmarkStart w:id="2345" w:name="_Toc37349812"/>
      <w:bookmarkStart w:id="2346" w:name="_Toc51280207"/>
      <w:bookmarkStart w:id="2347" w:name="_Toc51280502"/>
      <w:bookmarkStart w:id="2348" w:name="_Toc52889169"/>
      <w:bookmarkStart w:id="2349" w:name="_Toc52889466"/>
      <w:bookmarkStart w:id="2350" w:name="_Toc69230296"/>
      <w:bookmarkStart w:id="2351" w:name="_Toc69230597"/>
      <w:bookmarkStart w:id="2352" w:name="_Toc83830918"/>
      <w:bookmarkStart w:id="2353" w:name="_Toc83831223"/>
      <w:bookmarkEnd w:id="2332"/>
      <w:r w:rsidRPr="005D0ACF">
        <w:lastRenderedPageBreak/>
        <w:t>Change Specs Name</w:t>
      </w:r>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354" w:name="_Toc486325574"/>
      <w:bookmarkStart w:id="2355" w:name="_Toc488490443"/>
      <w:bookmarkStart w:id="2356" w:name="_Toc119468083"/>
      <w:bookmarkStart w:id="2357" w:name="_Toc329784602"/>
      <w:bookmarkStart w:id="2358" w:name="_Toc469043308"/>
      <w:bookmarkStart w:id="2359" w:name="_Toc469044942"/>
      <w:bookmarkStart w:id="2360" w:name="_Toc469139238"/>
      <w:bookmarkStart w:id="2361" w:name="_Toc469152683"/>
      <w:bookmarkStart w:id="2362" w:name="_Toc506221804"/>
      <w:bookmarkStart w:id="2363" w:name="_Toc506816469"/>
      <w:bookmarkStart w:id="2364" w:name="_Toc506816919"/>
      <w:bookmarkStart w:id="2365" w:name="_Toc528426573"/>
      <w:bookmarkStart w:id="2366" w:name="_Toc528426862"/>
      <w:bookmarkStart w:id="2367" w:name="_Toc19132778"/>
      <w:bookmarkStart w:id="2368" w:name="_Toc19133070"/>
      <w:bookmarkStart w:id="2369" w:name="_Toc37349520"/>
      <w:bookmarkStart w:id="2370" w:name="_Toc37349813"/>
      <w:bookmarkStart w:id="2371" w:name="_Toc51280208"/>
      <w:bookmarkStart w:id="2372" w:name="_Toc51280503"/>
      <w:bookmarkStart w:id="2373" w:name="_Toc52889170"/>
      <w:bookmarkStart w:id="2374" w:name="_Toc52889467"/>
      <w:bookmarkStart w:id="2375" w:name="_Toc69230297"/>
      <w:bookmarkStart w:id="2376" w:name="_Toc69230598"/>
      <w:bookmarkStart w:id="2377" w:name="_Toc83830598"/>
      <w:bookmarkStart w:id="2378" w:name="_Toc83830919"/>
      <w:bookmarkStart w:id="2379" w:name="_Toc83831224"/>
      <w:r>
        <w:lastRenderedPageBreak/>
        <w:t>Sav</w:t>
      </w:r>
      <w:r w:rsidR="005D0ACF">
        <w:t xml:space="preserve">e </w:t>
      </w:r>
      <w:r>
        <w:t>Process Window</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62661" cy="3072384"/>
                    </a:xfrm>
                    <a:prstGeom prst="rect">
                      <a:avLst/>
                    </a:prstGeom>
                  </pic:spPr>
                </pic:pic>
              </a:graphicData>
            </a:graphic>
          </wp:inline>
        </w:drawing>
      </w:r>
    </w:p>
    <w:p w14:paraId="51D9BBB0" w14:textId="586B75E2" w:rsidR="008708F9" w:rsidRPr="0025224B" w:rsidRDefault="00D41AFB" w:rsidP="00F5043F">
      <w:pPr>
        <w:pStyle w:val="Caption"/>
      </w:pPr>
      <w:bookmarkStart w:id="2380"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18</w:t>
      </w:r>
      <w:r w:rsidR="005E405E">
        <w:rPr>
          <w:noProof/>
        </w:rPr>
        <w:fldChar w:fldCharType="end"/>
      </w:r>
      <w:bookmarkEnd w:id="2380"/>
      <w:r w:rsidR="00F639E2">
        <w:t>: Save Process Window</w:t>
      </w:r>
    </w:p>
    <w:p w14:paraId="290220B0" w14:textId="77777777" w:rsidR="008708F9" w:rsidRDefault="008708F9"/>
    <w:p w14:paraId="51ACB9EE" w14:textId="3F6C5824"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381" w:name="_Toc486325575"/>
      <w:bookmarkStart w:id="238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2A4B07">
        <w:t xml:space="preserve">Figure </w:t>
      </w:r>
      <w:r w:rsidR="002A4B07">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2A4B07">
        <w:t xml:space="preserve">Figure </w:t>
      </w:r>
      <w:r w:rsidR="002A4B07">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25FE4ACD" w:rsidR="008708F9" w:rsidRDefault="00194666" w:rsidP="00F5043F">
      <w:pPr>
        <w:pStyle w:val="Caption"/>
      </w:pPr>
      <w:bookmarkStart w:id="2383"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19</w:t>
      </w:r>
      <w:r w:rsidR="005E405E">
        <w:rPr>
          <w:noProof/>
        </w:rPr>
        <w:fldChar w:fldCharType="end"/>
      </w:r>
      <w:bookmarkEnd w:id="238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384" w:name="_Toc469043309"/>
      <w:bookmarkStart w:id="2385" w:name="_Toc469044943"/>
      <w:bookmarkStart w:id="2386" w:name="_Toc469139239"/>
      <w:bookmarkStart w:id="2387" w:name="_Toc469152684"/>
      <w:bookmarkStart w:id="2388" w:name="_Toc506221805"/>
      <w:bookmarkStart w:id="2389" w:name="_Toc506816470"/>
      <w:bookmarkStart w:id="2390" w:name="_Toc506816920"/>
      <w:bookmarkStart w:id="2391" w:name="_Toc528426574"/>
      <w:bookmarkStart w:id="2392" w:name="_Toc528426863"/>
      <w:bookmarkStart w:id="2393" w:name="_Toc19132779"/>
      <w:bookmarkStart w:id="2394" w:name="_Toc19133071"/>
      <w:bookmarkStart w:id="2395" w:name="_Toc37349521"/>
      <w:bookmarkStart w:id="2396" w:name="_Toc37349814"/>
      <w:bookmarkStart w:id="2397" w:name="_Toc51280209"/>
      <w:bookmarkStart w:id="2398" w:name="_Toc51280504"/>
      <w:bookmarkStart w:id="2399" w:name="_Toc52889171"/>
      <w:bookmarkStart w:id="2400" w:name="_Toc52889468"/>
      <w:bookmarkStart w:id="2401" w:name="_Toc69230298"/>
      <w:bookmarkStart w:id="2402" w:name="_Toc69230599"/>
      <w:bookmarkStart w:id="2403" w:name="_Toc83830599"/>
      <w:bookmarkStart w:id="2404" w:name="_Toc83830920"/>
      <w:bookmarkStart w:id="2405" w:name="_Toc83831225"/>
      <w:r>
        <w:lastRenderedPageBreak/>
        <w:t>Import</w:t>
      </w:r>
      <w:r w:rsidR="00157356">
        <w:t xml:space="preserve"> </w:t>
      </w:r>
      <w:r w:rsidR="00754243">
        <w:t>Legacy Process Windows</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8pt;height:86.25pt" o:ole="">
                  <v:imagedata r:id="rId67" o:title=""/>
                </v:shape>
                <o:OLEObject Type="Embed" ProgID="PBrush" ShapeID="_x0000_i1028" DrawAspect="Content" ObjectID="_1694444172" r:id="rId68"/>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406" w:name="_Toc119468084"/>
      <w:bookmarkStart w:id="2407" w:name="_Toc329784603"/>
      <w:bookmarkStart w:id="2408" w:name="_Toc329852089"/>
      <w:bookmarkStart w:id="2409" w:name="_Toc331173661"/>
      <w:bookmarkStart w:id="2410" w:name="_Toc332208769"/>
      <w:bookmarkStart w:id="2411" w:name="_Toc332274016"/>
      <w:bookmarkStart w:id="2412" w:name="_Toc367109137"/>
      <w:bookmarkStart w:id="2413" w:name="_Toc394486336"/>
      <w:bookmarkStart w:id="2414" w:name="_Toc394583542"/>
      <w:bookmarkStart w:id="2415" w:name="_Toc468171258"/>
      <w:bookmarkStart w:id="2416" w:name="_Toc468549173"/>
      <w:bookmarkStart w:id="2417" w:name="_Toc468552691"/>
      <w:bookmarkStart w:id="2418" w:name="_Toc469041218"/>
      <w:bookmarkStart w:id="2419" w:name="_Toc469041324"/>
      <w:bookmarkStart w:id="2420" w:name="_Toc469043310"/>
      <w:bookmarkStart w:id="2421" w:name="_Toc469044944"/>
      <w:bookmarkStart w:id="2422" w:name="_Toc469139240"/>
      <w:bookmarkStart w:id="2423" w:name="_Toc469143770"/>
      <w:bookmarkStart w:id="2424" w:name="_Toc469152528"/>
      <w:bookmarkStart w:id="2425" w:name="_Toc469152685"/>
      <w:bookmarkStart w:id="2426" w:name="_Toc506221806"/>
      <w:bookmarkStart w:id="2427" w:name="_Toc506816471"/>
      <w:bookmarkStart w:id="2428" w:name="_Toc506816921"/>
      <w:bookmarkStart w:id="2429" w:name="_Toc528426575"/>
      <w:bookmarkStart w:id="2430" w:name="_Toc528426864"/>
      <w:bookmarkStart w:id="2431" w:name="_Toc19132780"/>
      <w:bookmarkStart w:id="2432" w:name="_Toc19133072"/>
      <w:bookmarkStart w:id="2433" w:name="_Toc19133371"/>
      <w:bookmarkStart w:id="2434" w:name="_Toc37349522"/>
      <w:bookmarkStart w:id="2435" w:name="_Toc37349815"/>
      <w:bookmarkStart w:id="2436" w:name="_Toc51280210"/>
      <w:bookmarkStart w:id="2437" w:name="_Toc51280505"/>
      <w:bookmarkStart w:id="2438" w:name="_Toc52889172"/>
      <w:bookmarkStart w:id="2439" w:name="_Toc52889469"/>
      <w:bookmarkStart w:id="2440" w:name="_Toc52889772"/>
      <w:bookmarkStart w:id="2441" w:name="_Toc52891130"/>
      <w:bookmarkStart w:id="2442" w:name="_Toc69230299"/>
      <w:bookmarkStart w:id="2443" w:name="_Toc69230600"/>
      <w:bookmarkStart w:id="2444" w:name="_Toc83830600"/>
      <w:bookmarkStart w:id="2445" w:name="_Toc83830921"/>
      <w:bookmarkStart w:id="2446" w:name="_Toc83831226"/>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406"/>
      <w:r w:rsidR="00942166">
        <w:t xml:space="preserve"> </w:t>
      </w:r>
      <w:r w:rsidR="006C7149">
        <w:t>Screen</w:t>
      </w:r>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02249055" w:rsidR="008708F9" w:rsidRDefault="00194666" w:rsidP="00F5043F">
      <w:pPr>
        <w:pStyle w:val="Caption"/>
      </w:pPr>
      <w:bookmarkStart w:id="2447"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20</w:t>
      </w:r>
      <w:r w:rsidR="005E405E">
        <w:rPr>
          <w:noProof/>
        </w:rPr>
        <w:fldChar w:fldCharType="end"/>
      </w:r>
      <w:bookmarkEnd w:id="244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142812">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448" w:name="_Toc119468085"/>
      <w:bookmarkStart w:id="2449" w:name="_Toc329784604"/>
      <w:bookmarkStart w:id="2450" w:name="_Toc329852090"/>
      <w:bookmarkStart w:id="2451" w:name="_Toc331173662"/>
      <w:bookmarkStart w:id="2452" w:name="_Toc332208770"/>
      <w:bookmarkStart w:id="2453" w:name="_Toc332274017"/>
      <w:bookmarkStart w:id="2454" w:name="_Toc367109138"/>
      <w:bookmarkStart w:id="2455" w:name="_Toc394486337"/>
      <w:bookmarkStart w:id="2456" w:name="_Toc394583543"/>
      <w:bookmarkStart w:id="2457" w:name="_Toc468171259"/>
      <w:bookmarkStart w:id="2458" w:name="_Toc468549174"/>
      <w:bookmarkStart w:id="2459" w:name="_Toc468552692"/>
      <w:bookmarkStart w:id="2460" w:name="_Toc469041219"/>
      <w:bookmarkStart w:id="2461" w:name="_Toc469041325"/>
      <w:bookmarkStart w:id="2462" w:name="_Toc469043311"/>
      <w:bookmarkStart w:id="2463" w:name="_Toc469044945"/>
      <w:bookmarkStart w:id="2464" w:name="_Toc469139241"/>
      <w:bookmarkStart w:id="2465" w:name="_Toc469143771"/>
      <w:bookmarkStart w:id="2466" w:name="_Toc469152529"/>
      <w:bookmarkStart w:id="2467" w:name="_Toc469152686"/>
      <w:bookmarkStart w:id="2468" w:name="_Toc506221807"/>
      <w:bookmarkStart w:id="2469" w:name="_Toc506816472"/>
      <w:bookmarkStart w:id="2470" w:name="_Toc506816922"/>
      <w:bookmarkStart w:id="2471" w:name="_Toc528426576"/>
      <w:bookmarkStart w:id="2472" w:name="_Toc528426865"/>
      <w:bookmarkStart w:id="2473" w:name="_Toc19132781"/>
      <w:bookmarkStart w:id="2474" w:name="_Toc19133073"/>
      <w:bookmarkStart w:id="2475" w:name="_Toc19133372"/>
      <w:bookmarkStart w:id="2476" w:name="_Toc37349523"/>
      <w:bookmarkStart w:id="2477" w:name="_Toc37349816"/>
      <w:bookmarkStart w:id="2478" w:name="_Toc51280211"/>
      <w:bookmarkStart w:id="2479" w:name="_Toc51280506"/>
      <w:bookmarkStart w:id="2480" w:name="_Toc52889173"/>
      <w:bookmarkStart w:id="2481" w:name="_Toc52889470"/>
      <w:bookmarkStart w:id="2482" w:name="_Toc52889773"/>
      <w:bookmarkStart w:id="2483" w:name="_Toc52891131"/>
      <w:bookmarkStart w:id="2484" w:name="_Toc69230300"/>
      <w:bookmarkStart w:id="2485" w:name="_Toc69230601"/>
      <w:bookmarkStart w:id="2486" w:name="_Toc83830601"/>
      <w:bookmarkStart w:id="2487" w:name="_Toc83830922"/>
      <w:bookmarkStart w:id="2488" w:name="_Toc83831227"/>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381"/>
      <w:bookmarkEnd w:id="2382"/>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13FBC7AA"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66B926"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pPr>
        <w:pStyle w:val="Heading2"/>
        <w:rPr>
          <w:noProof/>
        </w:rPr>
      </w:pPr>
      <w:bookmarkStart w:id="2489" w:name="_Toc322712143"/>
      <w:bookmarkStart w:id="2490" w:name="_Toc329249423"/>
      <w:bookmarkStart w:id="2491" w:name="_Toc469043312"/>
      <w:bookmarkStart w:id="2492" w:name="_Toc469044946"/>
      <w:bookmarkStart w:id="2493" w:name="_Toc469139242"/>
      <w:bookmarkStart w:id="2494" w:name="_Toc469152687"/>
      <w:bookmarkStart w:id="2495" w:name="_Toc506221808"/>
      <w:bookmarkStart w:id="2496" w:name="_Toc506816473"/>
      <w:bookmarkStart w:id="2497" w:name="_Toc506816923"/>
      <w:bookmarkStart w:id="2498" w:name="_Toc528426577"/>
      <w:bookmarkStart w:id="2499" w:name="_Toc528426866"/>
      <w:bookmarkStart w:id="2500" w:name="_Toc19132782"/>
      <w:bookmarkStart w:id="2501" w:name="_Toc19133074"/>
      <w:bookmarkStart w:id="2502" w:name="_Toc37349524"/>
      <w:bookmarkStart w:id="2503" w:name="_Toc37349817"/>
      <w:bookmarkStart w:id="2504" w:name="_Toc51280212"/>
      <w:bookmarkStart w:id="2505" w:name="_Toc51280507"/>
      <w:bookmarkStart w:id="2506" w:name="_Toc52889174"/>
      <w:bookmarkStart w:id="2507" w:name="_Toc52889471"/>
      <w:bookmarkStart w:id="2508" w:name="_Toc69230301"/>
      <w:bookmarkStart w:id="2509" w:name="_Toc69230602"/>
      <w:bookmarkStart w:id="2510" w:name="_Toc315443423"/>
      <w:bookmarkStart w:id="2511" w:name="_Toc316649882"/>
      <w:bookmarkStart w:id="2512" w:name="_Toc329784608"/>
      <w:bookmarkStart w:id="2513" w:name="_Ref113957180"/>
      <w:bookmarkStart w:id="2514" w:name="_Toc494599902"/>
      <w:bookmarkStart w:id="2515" w:name="_Toc83830602"/>
      <w:bookmarkStart w:id="2516" w:name="_Toc83830923"/>
      <w:bookmarkStart w:id="2517" w:name="_Toc83831228"/>
      <w:r>
        <w:rPr>
          <w:noProof/>
        </w:rPr>
        <w:lastRenderedPageBreak/>
        <w:t>Specify</w:t>
      </w:r>
      <w:r w:rsidR="00CB7395">
        <w:rPr>
          <w:noProof/>
        </w:rPr>
        <w:t xml:space="preserve"> </w:t>
      </w:r>
      <w:r w:rsidR="00754243">
        <w:rPr>
          <w:noProof/>
        </w:rPr>
        <w:t>Oven Characteristics</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5"/>
      <w:bookmarkEnd w:id="2516"/>
      <w:bookmarkEnd w:id="2517"/>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EE126E">
      <w:pPr>
        <w:pStyle w:val="Heading3"/>
        <w:rPr>
          <w:noProof/>
        </w:rPr>
      </w:pPr>
      <w:bookmarkStart w:id="2518" w:name="_Toc358296238"/>
      <w:bookmarkStart w:id="2519" w:name="_Toc358298403"/>
      <w:bookmarkStart w:id="2520" w:name="_Toc469043313"/>
      <w:bookmarkStart w:id="2521" w:name="_Toc469044947"/>
      <w:bookmarkStart w:id="2522" w:name="_Toc469139243"/>
      <w:bookmarkStart w:id="2523" w:name="_Toc469152688"/>
      <w:bookmarkStart w:id="2524" w:name="_Toc506221809"/>
      <w:bookmarkStart w:id="2525" w:name="_Toc506816474"/>
      <w:bookmarkStart w:id="2526" w:name="_Toc506816924"/>
      <w:bookmarkStart w:id="2527" w:name="_Toc528426578"/>
      <w:bookmarkStart w:id="2528" w:name="_Toc528426867"/>
      <w:bookmarkStart w:id="2529" w:name="_Toc19132783"/>
      <w:bookmarkStart w:id="2530" w:name="_Toc19133075"/>
      <w:bookmarkStart w:id="2531" w:name="_Toc37349525"/>
      <w:bookmarkStart w:id="2532" w:name="_Toc37349818"/>
      <w:bookmarkStart w:id="2533" w:name="_Toc51280213"/>
      <w:bookmarkStart w:id="2534" w:name="_Toc51280508"/>
      <w:bookmarkStart w:id="2535" w:name="_Toc52889175"/>
      <w:bookmarkStart w:id="2536" w:name="_Toc52889472"/>
      <w:bookmarkStart w:id="2537" w:name="_Toc69230302"/>
      <w:bookmarkStart w:id="2538" w:name="_Toc69230603"/>
      <w:bookmarkStart w:id="2539" w:name="_Toc83830924"/>
      <w:bookmarkStart w:id="2540" w:name="_Toc83831229"/>
      <w:r>
        <w:rPr>
          <w:noProof/>
        </w:rPr>
        <w:lastRenderedPageBreak/>
        <w:t>Specify An Oven Recipe</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60E5B829"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2A4B07">
              <w:t xml:space="preserve">Figure </w:t>
            </w:r>
            <w:r w:rsidR="002A4B07">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53900C59" w:rsidR="0055760E" w:rsidRDefault="0055760E" w:rsidP="00D32BD1">
            <w:pPr>
              <w:pStyle w:val="Caption"/>
            </w:pPr>
            <w:bookmarkStart w:id="2541"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22</w:t>
            </w:r>
            <w:r w:rsidR="005E405E">
              <w:rPr>
                <w:noProof/>
              </w:rPr>
              <w:fldChar w:fldCharType="end"/>
            </w:r>
            <w:bookmarkEnd w:id="2541"/>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542" w:name="_Toc329249424"/>
      <w:bookmarkStart w:id="2543" w:name="_Toc488490448"/>
      <w:bookmarkStart w:id="2544" w:name="_Toc119468092"/>
      <w:bookmarkStart w:id="2545" w:name="_Toc329784609"/>
      <w:bookmarkEnd w:id="2510"/>
      <w:bookmarkEnd w:id="2511"/>
      <w:bookmarkEnd w:id="2512"/>
      <w:bookmarkEnd w:id="2513"/>
      <w:bookmarkEnd w:id="2514"/>
      <w:r>
        <w:rPr>
          <w:noProof/>
        </w:rPr>
        <w:br w:type="page"/>
      </w:r>
    </w:p>
    <w:p w14:paraId="7A1C7EFF" w14:textId="77777777" w:rsidR="00121926" w:rsidRDefault="0029047F">
      <w:pPr>
        <w:pStyle w:val="Heading2"/>
        <w:rPr>
          <w:noProof/>
        </w:rPr>
      </w:pPr>
      <w:bookmarkStart w:id="2546" w:name="_Toc469043314"/>
      <w:bookmarkStart w:id="2547" w:name="_Toc469044948"/>
      <w:bookmarkStart w:id="2548" w:name="_Toc469139244"/>
      <w:bookmarkStart w:id="2549" w:name="_Toc469152689"/>
      <w:bookmarkStart w:id="2550" w:name="_Toc506221810"/>
      <w:bookmarkStart w:id="2551" w:name="_Toc506816475"/>
      <w:bookmarkStart w:id="2552" w:name="_Toc506816925"/>
      <w:bookmarkStart w:id="2553" w:name="_Toc528426579"/>
      <w:bookmarkStart w:id="2554" w:name="_Toc528426868"/>
      <w:bookmarkStart w:id="2555" w:name="_Toc19132784"/>
      <w:bookmarkStart w:id="2556" w:name="_Toc19133076"/>
      <w:bookmarkStart w:id="2557" w:name="_Toc37349526"/>
      <w:bookmarkStart w:id="2558" w:name="_Toc37349819"/>
      <w:bookmarkStart w:id="2559" w:name="_Toc51280214"/>
      <w:bookmarkStart w:id="2560" w:name="_Toc51280509"/>
      <w:bookmarkStart w:id="2561" w:name="_Toc52889176"/>
      <w:bookmarkStart w:id="2562" w:name="_Toc52889473"/>
      <w:bookmarkStart w:id="2563" w:name="_Toc69230303"/>
      <w:bookmarkStart w:id="2564" w:name="_Toc69230604"/>
      <w:bookmarkStart w:id="2565" w:name="_Toc83830603"/>
      <w:bookmarkStart w:id="2566" w:name="_Toc83830925"/>
      <w:bookmarkStart w:id="2567" w:name="_Toc83831230"/>
      <w:r>
        <w:rPr>
          <w:noProof/>
        </w:rPr>
        <w:lastRenderedPageBreak/>
        <w:t>Attach</w:t>
      </w:r>
      <w:r w:rsidR="00121926">
        <w:rPr>
          <w:noProof/>
        </w:rPr>
        <w:t xml:space="preserve"> </w:t>
      </w:r>
      <w:r w:rsidR="00754243">
        <w:rPr>
          <w:noProof/>
        </w:rPr>
        <w:t>Thermocouples</w:t>
      </w:r>
      <w:bookmarkEnd w:id="2542"/>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EE126E">
      <w:pPr>
        <w:pStyle w:val="Heading3"/>
        <w:rPr>
          <w:noProof/>
        </w:rPr>
      </w:pPr>
      <w:bookmarkStart w:id="2568" w:name="_Toc316649883"/>
      <w:bookmarkStart w:id="2569" w:name="_Toc469043315"/>
      <w:bookmarkStart w:id="2570" w:name="_Toc469044949"/>
      <w:bookmarkStart w:id="2571" w:name="_Toc469139245"/>
      <w:bookmarkStart w:id="2572" w:name="_Toc469152690"/>
      <w:bookmarkStart w:id="2573" w:name="_Toc506221811"/>
      <w:bookmarkStart w:id="2574" w:name="_Toc506816476"/>
      <w:bookmarkStart w:id="2575" w:name="_Toc506816926"/>
      <w:bookmarkStart w:id="2576" w:name="_Toc528426580"/>
      <w:bookmarkStart w:id="2577" w:name="_Toc528426869"/>
      <w:bookmarkStart w:id="2578" w:name="_Toc19132785"/>
      <w:bookmarkStart w:id="2579" w:name="_Toc19133077"/>
      <w:bookmarkStart w:id="2580" w:name="_Toc37349527"/>
      <w:bookmarkStart w:id="2581" w:name="_Toc37349820"/>
      <w:bookmarkStart w:id="2582" w:name="_Toc51280215"/>
      <w:bookmarkStart w:id="2583" w:name="_Toc51280510"/>
      <w:bookmarkStart w:id="2584" w:name="_Toc52889177"/>
      <w:bookmarkStart w:id="2585" w:name="_Toc52889474"/>
      <w:bookmarkStart w:id="2586" w:name="_Toc69230304"/>
      <w:bookmarkStart w:id="2587" w:name="_Toc69230605"/>
      <w:bookmarkStart w:id="2588" w:name="_Toc83830926"/>
      <w:bookmarkStart w:id="2589" w:name="_Toc83831231"/>
      <w:r>
        <w:rPr>
          <w:noProof/>
        </w:rPr>
        <w:t>Attach</w:t>
      </w:r>
      <w:r w:rsidR="0029047F">
        <w:rPr>
          <w:noProof/>
        </w:rPr>
        <w:t xml:space="preserve"> t</w:t>
      </w:r>
      <w:r w:rsidR="00C653DF">
        <w:rPr>
          <w:noProof/>
        </w:rPr>
        <w:t xml:space="preserve">he </w:t>
      </w:r>
      <w:r>
        <w:rPr>
          <w:noProof/>
        </w:rPr>
        <w:t>Air TC</w:t>
      </w:r>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590" w:name="_Hlk506800703"/>
            <w:r>
              <w:t>(25</w:t>
            </w:r>
            <w:r w:rsidRPr="0029047F">
              <w:rPr>
                <w:i/>
              </w:rPr>
              <w:t> </w:t>
            </w:r>
            <w:r>
              <w:t xml:space="preserve">mm) </w:t>
            </w:r>
            <w:bookmarkEnd w:id="2590"/>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EE126E">
      <w:pPr>
        <w:pStyle w:val="Heading3"/>
      </w:pPr>
      <w:bookmarkStart w:id="2591" w:name="_Toc316649884"/>
      <w:bookmarkStart w:id="2592" w:name="_Toc469043316"/>
      <w:bookmarkStart w:id="2593" w:name="_Toc469044950"/>
      <w:bookmarkStart w:id="2594" w:name="_Toc469139246"/>
      <w:bookmarkStart w:id="2595" w:name="_Toc469152691"/>
      <w:bookmarkStart w:id="2596" w:name="_Toc506221812"/>
      <w:bookmarkStart w:id="2597" w:name="_Toc506816477"/>
      <w:bookmarkStart w:id="2598" w:name="_Toc506816927"/>
      <w:bookmarkStart w:id="2599" w:name="_Toc528426581"/>
      <w:bookmarkStart w:id="2600" w:name="_Toc528426870"/>
      <w:bookmarkStart w:id="2601" w:name="_Toc19132786"/>
      <w:bookmarkStart w:id="2602" w:name="_Toc19133078"/>
      <w:bookmarkStart w:id="2603" w:name="_Toc37349528"/>
      <w:bookmarkStart w:id="2604" w:name="_Toc37349821"/>
      <w:bookmarkStart w:id="2605" w:name="_Toc51280216"/>
      <w:bookmarkStart w:id="2606" w:name="_Toc51280511"/>
      <w:bookmarkStart w:id="2607" w:name="_Toc52889178"/>
      <w:bookmarkStart w:id="2608" w:name="_Toc52889475"/>
      <w:bookmarkStart w:id="2609" w:name="_Toc69230305"/>
      <w:bookmarkStart w:id="2610" w:name="_Toc69230606"/>
      <w:bookmarkStart w:id="2611" w:name="_Toc83830927"/>
      <w:bookmarkStart w:id="2612" w:name="_Toc83831232"/>
      <w:r>
        <w:t>Attach</w:t>
      </w:r>
      <w:r w:rsidR="00121926">
        <w:t xml:space="preserve"> </w:t>
      </w:r>
      <w:r w:rsidR="00C653DF">
        <w:t>Standard T</w:t>
      </w:r>
      <w:r w:rsidR="00B77903">
        <w:t>C</w:t>
      </w:r>
      <w:r w:rsidR="00C653DF">
        <w:t>s</w:t>
      </w:r>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613" w:name="_Toc329014340"/>
      <w:bookmarkStart w:id="2614" w:name="_Toc329249425"/>
      <w:bookmarkStart w:id="2615" w:name="_Toc469043317"/>
      <w:bookmarkStart w:id="2616" w:name="_Toc469044951"/>
      <w:bookmarkStart w:id="2617" w:name="_Toc469139247"/>
      <w:bookmarkStart w:id="2618" w:name="_Toc469152692"/>
      <w:bookmarkStart w:id="2619" w:name="_Toc506221813"/>
      <w:bookmarkStart w:id="2620" w:name="_Toc506816478"/>
      <w:bookmarkStart w:id="2621" w:name="_Toc506816928"/>
      <w:bookmarkStart w:id="2622" w:name="_Toc528426582"/>
      <w:bookmarkStart w:id="2623" w:name="_Toc528426871"/>
      <w:bookmarkStart w:id="2624" w:name="_Toc19132787"/>
      <w:bookmarkStart w:id="2625" w:name="_Toc19133079"/>
      <w:bookmarkStart w:id="2626" w:name="_Toc37349529"/>
      <w:bookmarkStart w:id="2627" w:name="_Toc37349822"/>
      <w:bookmarkStart w:id="2628" w:name="_Toc51280217"/>
      <w:bookmarkStart w:id="2629" w:name="_Toc51280512"/>
      <w:bookmarkStart w:id="2630" w:name="_Toc52889179"/>
      <w:bookmarkStart w:id="2631" w:name="_Toc52889476"/>
      <w:bookmarkStart w:id="2632" w:name="_Toc69230306"/>
      <w:bookmarkStart w:id="2633" w:name="_Toc69230607"/>
      <w:bookmarkStart w:id="2634" w:name="_Toc83830604"/>
      <w:bookmarkStart w:id="2635" w:name="_Toc83830928"/>
      <w:bookmarkStart w:id="2636" w:name="_Toc83831233"/>
      <w:r>
        <w:rPr>
          <w:noProof/>
        </w:rPr>
        <w:lastRenderedPageBreak/>
        <w:t xml:space="preserve">Attach </w:t>
      </w:r>
      <w:r w:rsidR="00754243">
        <w:rPr>
          <w:noProof/>
        </w:rPr>
        <w:t>Thermocouples</w:t>
      </w:r>
      <w:bookmarkEnd w:id="2613"/>
      <w:r w:rsidR="00754243">
        <w:rPr>
          <w:noProof/>
        </w:rPr>
        <w:t xml:space="preserve"> To Semiconductor Wafers</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EE126E">
            <w:pPr>
              <w:pStyle w:val="Heading3"/>
              <w:rPr>
                <w:noProof/>
              </w:rPr>
            </w:pPr>
            <w:bookmarkStart w:id="2637" w:name="_Toc469043318"/>
            <w:bookmarkStart w:id="2638" w:name="_Toc469044952"/>
            <w:bookmarkStart w:id="2639" w:name="_Toc469139248"/>
            <w:bookmarkStart w:id="2640" w:name="_Toc469152693"/>
            <w:bookmarkStart w:id="2641" w:name="_Toc506221814"/>
            <w:bookmarkStart w:id="2642" w:name="_Toc506816479"/>
            <w:bookmarkStart w:id="2643" w:name="_Toc506816929"/>
            <w:bookmarkStart w:id="2644" w:name="_Toc528426583"/>
            <w:bookmarkStart w:id="2645" w:name="_Toc528426872"/>
            <w:bookmarkStart w:id="2646" w:name="_Toc19132788"/>
            <w:bookmarkStart w:id="2647" w:name="_Toc19133080"/>
            <w:bookmarkStart w:id="2648" w:name="_Toc37349530"/>
            <w:bookmarkStart w:id="2649" w:name="_Toc37349823"/>
            <w:bookmarkStart w:id="2650" w:name="_Toc51280218"/>
            <w:bookmarkStart w:id="2651" w:name="_Toc51280513"/>
            <w:bookmarkStart w:id="2652" w:name="_Toc52889180"/>
            <w:bookmarkStart w:id="2653" w:name="_Toc52889477"/>
            <w:bookmarkStart w:id="2654" w:name="_Toc69230307"/>
            <w:bookmarkStart w:id="2655" w:name="_Toc69230608"/>
            <w:bookmarkStart w:id="2656" w:name="_Toc83830929"/>
            <w:bookmarkStart w:id="2657" w:name="_Toc83831234"/>
            <w:r>
              <w:rPr>
                <w:noProof/>
              </w:rPr>
              <w:t>Attach</w:t>
            </w:r>
            <w:r w:rsidR="0029047F">
              <w:rPr>
                <w:noProof/>
              </w:rPr>
              <w:t xml:space="preserve"> t</w:t>
            </w:r>
            <w:r w:rsidR="00C653DF">
              <w:rPr>
                <w:noProof/>
              </w:rPr>
              <w:t xml:space="preserve">he </w:t>
            </w:r>
            <w:r>
              <w:rPr>
                <w:noProof/>
              </w:rPr>
              <w:t>Air TC</w:t>
            </w:r>
            <w:r w:rsidR="00C653DF">
              <w:rPr>
                <w:noProof/>
              </w:rPr>
              <w:t>:</w:t>
            </w:r>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EE126E">
            <w:pPr>
              <w:pStyle w:val="Heading3"/>
            </w:pPr>
            <w:bookmarkStart w:id="2658" w:name="_Toc469043319"/>
            <w:bookmarkStart w:id="2659" w:name="_Toc469044953"/>
            <w:bookmarkStart w:id="2660" w:name="_Toc469139249"/>
            <w:bookmarkStart w:id="2661" w:name="_Toc469152694"/>
            <w:bookmarkStart w:id="2662" w:name="_Toc506221815"/>
            <w:bookmarkStart w:id="2663" w:name="_Toc506816480"/>
            <w:bookmarkStart w:id="2664" w:name="_Toc506816930"/>
            <w:bookmarkStart w:id="2665" w:name="_Toc528426584"/>
            <w:bookmarkStart w:id="2666" w:name="_Toc528426873"/>
            <w:bookmarkStart w:id="2667" w:name="_Toc19132789"/>
            <w:bookmarkStart w:id="2668" w:name="_Toc19133081"/>
            <w:bookmarkStart w:id="2669" w:name="_Toc37349531"/>
            <w:bookmarkStart w:id="2670" w:name="_Toc37349824"/>
            <w:bookmarkStart w:id="2671" w:name="_Toc51280219"/>
            <w:bookmarkStart w:id="2672" w:name="_Toc51280514"/>
            <w:bookmarkStart w:id="2673" w:name="_Toc52889181"/>
            <w:bookmarkStart w:id="2674" w:name="_Toc52889478"/>
            <w:bookmarkStart w:id="2675" w:name="_Toc69230308"/>
            <w:bookmarkStart w:id="2676" w:name="_Toc69230609"/>
            <w:bookmarkStart w:id="2677" w:name="_Toc83830930"/>
            <w:bookmarkStart w:id="2678" w:name="_Toc83831235"/>
            <w:r>
              <w:t>Attach</w:t>
            </w:r>
            <w:r w:rsidR="00121926">
              <w:t xml:space="preserve"> </w:t>
            </w:r>
            <w:r>
              <w:t>Standard TC</w:t>
            </w:r>
            <w:r w:rsidR="00C653DF">
              <w:t>s:</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679" w:name="_Toc469043320"/>
      <w:bookmarkStart w:id="2680" w:name="_Toc469044954"/>
      <w:bookmarkStart w:id="2681" w:name="_Toc469139250"/>
      <w:bookmarkStart w:id="2682" w:name="_Toc469152695"/>
      <w:bookmarkStart w:id="2683" w:name="_Toc506221816"/>
      <w:bookmarkStart w:id="2684" w:name="_Toc506816481"/>
      <w:bookmarkStart w:id="2685" w:name="_Toc506816931"/>
      <w:bookmarkStart w:id="2686" w:name="_Toc528426585"/>
      <w:bookmarkStart w:id="2687" w:name="_Toc528426874"/>
      <w:bookmarkStart w:id="2688" w:name="_Toc19132790"/>
      <w:bookmarkStart w:id="2689" w:name="_Toc19133082"/>
      <w:bookmarkStart w:id="2690" w:name="_Toc37349532"/>
      <w:bookmarkStart w:id="2691" w:name="_Toc37349825"/>
      <w:bookmarkStart w:id="2692" w:name="_Toc51280220"/>
      <w:bookmarkStart w:id="2693" w:name="_Toc51280515"/>
      <w:bookmarkStart w:id="2694" w:name="_Toc52889182"/>
      <w:bookmarkStart w:id="2695" w:name="_Toc52889479"/>
      <w:bookmarkStart w:id="2696" w:name="_Toc69230309"/>
      <w:bookmarkStart w:id="2697" w:name="_Toc69230610"/>
      <w:bookmarkStart w:id="2698" w:name="_Toc83830605"/>
      <w:bookmarkStart w:id="2699" w:name="_Toc83830931"/>
      <w:bookmarkStart w:id="2700" w:name="_Toc8383123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543"/>
      <w:bookmarkEnd w:id="2544"/>
      <w:bookmarkEnd w:id="2545"/>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22E30FC4"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2701" w:name="_Toc488490449"/>
      <w:bookmarkStart w:id="2702" w:name="_Toc119468093"/>
      <w:bookmarkStart w:id="2703" w:name="_Toc329784610"/>
      <w:bookmarkStart w:id="2704" w:name="_Toc469043321"/>
      <w:bookmarkStart w:id="2705" w:name="_Toc469044955"/>
      <w:bookmarkStart w:id="2706" w:name="_Toc469139251"/>
      <w:bookmarkStart w:id="2707" w:name="_Toc469152696"/>
      <w:bookmarkStart w:id="2708" w:name="_Toc506221817"/>
      <w:bookmarkStart w:id="2709" w:name="_Toc506816482"/>
      <w:bookmarkStart w:id="2710" w:name="_Toc506816932"/>
      <w:bookmarkStart w:id="2711" w:name="_Toc528426586"/>
      <w:bookmarkStart w:id="2712" w:name="_Toc528426875"/>
      <w:bookmarkStart w:id="2713" w:name="_Toc19132791"/>
      <w:bookmarkStart w:id="2714" w:name="_Toc19133083"/>
      <w:bookmarkStart w:id="2715" w:name="_Toc37349533"/>
      <w:bookmarkStart w:id="2716" w:name="_Toc37349826"/>
      <w:bookmarkStart w:id="2717" w:name="_Toc51280221"/>
      <w:bookmarkStart w:id="2718" w:name="_Toc51280516"/>
      <w:bookmarkStart w:id="2719" w:name="_Toc52889183"/>
      <w:bookmarkStart w:id="2720" w:name="_Toc52889480"/>
      <w:bookmarkStart w:id="2721" w:name="_Toc69230310"/>
      <w:bookmarkStart w:id="2722" w:name="_Toc69230611"/>
      <w:bookmarkStart w:id="2723" w:name="_Toc83830606"/>
      <w:bookmarkStart w:id="2724" w:name="_Toc83830932"/>
      <w:bookmarkStart w:id="2725" w:name="_Toc83831237"/>
      <w:r w:rsidR="0029047F">
        <w:lastRenderedPageBreak/>
        <w:t>Start</w:t>
      </w:r>
      <w:r w:rsidR="00636C9A">
        <w:t xml:space="preserve"> </w:t>
      </w:r>
      <w:r>
        <w:t>The Profile</w:t>
      </w:r>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6053FA7F" w:rsidR="00111256" w:rsidRDefault="00D738CD" w:rsidP="00D738CD">
      <w:pPr>
        <w:rPr>
          <w:noProof/>
        </w:rPr>
      </w:pPr>
      <w:r w:rsidRPr="00EE4612">
        <w:t>Depen</w:t>
      </w:r>
      <w:r w:rsidRPr="00673430">
        <w:t xml:space="preserve">ding on the settings in the </w:t>
      </w:r>
      <w:r>
        <w:t>profiler</w:t>
      </w:r>
      <w:r w:rsidRPr="00673430">
        <w:t xml:space="preserve"> </w:t>
      </w:r>
      <w:del w:id="2726" w:author="Tom Bergeron" w:date="2021-09-29T17:18:00Z">
        <w:r w:rsidRPr="00673430" w:rsidDel="005A366E">
          <w:delText>a</w:delText>
        </w:r>
      </w:del>
      <w:r w:rsidRPr="00673430">
        <w:t>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 xml:space="preserve">u know when this is necessary.)  To initialize your profiler, </w:t>
      </w:r>
      <w:del w:id="2727" w:author="Tom Bergeron" w:date="2021-09-29T17:17:00Z">
        <w:r w:rsidDel="005A366E">
          <w:delText>attach</w:delText>
        </w:r>
        <w:r w:rsidRPr="00673430" w:rsidDel="005A366E">
          <w:delText xml:space="preserve"> the cable from the receiver to th</w:delText>
        </w:r>
        <w:r w:rsidR="0029047F" w:rsidDel="005A366E">
          <w:delText xml:space="preserve">e back of the SlimKIC </w:delText>
        </w:r>
        <w:r w:rsidDel="005A366E">
          <w:delText xml:space="preserve">2000 or </w:delText>
        </w:r>
      </w:del>
      <w:r>
        <w:t>connect the communication cable direc</w:t>
      </w:r>
      <w:r w:rsidRPr="00673430">
        <w:t>t</w:t>
      </w:r>
      <w:r>
        <w:t>l</w:t>
      </w:r>
      <w:r w:rsidRPr="00673430">
        <w:t xml:space="preserve">y to the </w:t>
      </w:r>
      <w:ins w:id="2728" w:author="Tom Bergeron" w:date="2021-09-29T17:17:00Z">
        <w:r w:rsidR="005A366E">
          <w:t xml:space="preserve">SPS, </w:t>
        </w:r>
      </w:ins>
      <w:r>
        <w:t>X5</w:t>
      </w:r>
      <w:r w:rsidR="00F34529">
        <w:t xml:space="preserve">, </w:t>
      </w:r>
      <w:ins w:id="2729" w:author="Tom Bergeron" w:date="2021-09-29T17:17:00Z">
        <w:r w:rsidR="005A366E">
          <w:t>o</w:t>
        </w:r>
      </w:ins>
      <w:ins w:id="2730" w:author="Tom Bergeron" w:date="2021-09-29T17:18:00Z">
        <w:r w:rsidR="005A366E">
          <w:t xml:space="preserve">r </w:t>
        </w:r>
      </w:ins>
      <w:r w:rsidR="00F34529">
        <w:t>K2</w:t>
      </w:r>
      <w:del w:id="2731" w:author="Tom Bergeron" w:date="2021-09-29T17:18:00Z">
        <w:r w:rsidR="00F34529" w:rsidDel="005A366E">
          <w:delText>,</w:delText>
        </w:r>
        <w:r w:rsidDel="005A366E">
          <w:delText xml:space="preserve"> or </w:delText>
        </w:r>
        <w:r w:rsidRPr="00673430" w:rsidDel="005A366E">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49D49C8F"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2A4B07" w:rsidRPr="0060328D">
              <w:t xml:space="preserve">Figure </w:t>
            </w:r>
            <w:r w:rsidR="002A4B07">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3A5BC33F" w:rsidR="00D738CD" w:rsidRDefault="00D738CD" w:rsidP="00192FFB">
            <w:pPr>
              <w:pStyle w:val="Caption"/>
            </w:pPr>
            <w:bookmarkStart w:id="2732"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24</w:t>
            </w:r>
            <w:r w:rsidR="005E405E">
              <w:rPr>
                <w:noProof/>
              </w:rPr>
              <w:fldChar w:fldCharType="end"/>
            </w:r>
            <w:bookmarkEnd w:id="2732"/>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36FDA988"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2A4B07" w:rsidRPr="00673430">
              <w:t xml:space="preserve">Figure </w:t>
            </w:r>
            <w:r w:rsidR="002A4B07">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4DDECB72" w:rsidR="00D738CD" w:rsidRDefault="00D738CD" w:rsidP="00192FFB">
            <w:pPr>
              <w:pStyle w:val="Caption"/>
            </w:pPr>
            <w:bookmarkStart w:id="2733"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25</w:t>
            </w:r>
            <w:r w:rsidR="005E405E">
              <w:rPr>
                <w:noProof/>
              </w:rPr>
              <w:fldChar w:fldCharType="end"/>
            </w:r>
            <w:bookmarkEnd w:id="2733"/>
          </w:p>
        </w:tc>
      </w:tr>
      <w:tr w:rsidR="00D738CD" w14:paraId="73F833A1" w14:textId="77777777" w:rsidTr="00192FFB">
        <w:tc>
          <w:tcPr>
            <w:tcW w:w="4131" w:type="dxa"/>
            <w:shd w:val="clear" w:color="auto" w:fill="auto"/>
          </w:tcPr>
          <w:p w14:paraId="48903C87" w14:textId="77777777" w:rsidR="00D738CD" w:rsidRDefault="00D738CD" w:rsidP="00192FFB"/>
          <w:p w14:paraId="606EEB38" w14:textId="1BBE04D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2A4B07">
              <w:t xml:space="preserve">Figure </w:t>
            </w:r>
            <w:r w:rsidR="002A4B07">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0C5AD92E" w:rsidR="00D738CD" w:rsidRDefault="00D738CD" w:rsidP="00192FFB">
            <w:pPr>
              <w:pStyle w:val="Caption"/>
            </w:pPr>
            <w:bookmarkStart w:id="2734"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26</w:t>
            </w:r>
            <w:r w:rsidR="005E405E">
              <w:rPr>
                <w:noProof/>
              </w:rPr>
              <w:fldChar w:fldCharType="end"/>
            </w:r>
            <w:bookmarkEnd w:id="2734"/>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1773ACBF" w:rsidR="005A366E" w:rsidRDefault="005A366E" w:rsidP="00903BC9">
            <w:pPr>
              <w:keepNext/>
              <w:spacing w:before="40" w:after="20"/>
              <w:jc w:val="center"/>
            </w:pPr>
            <w:ins w:id="2735" w:author="Tom Bergeron" w:date="2021-09-29T17:18:00Z">
              <w:r>
                <w:t>X</w:t>
              </w:r>
              <w:r w:rsidRPr="00F34529">
                <w:rPr>
                  <w:position w:val="6"/>
                </w:rPr>
                <w:t>5</w:t>
              </w:r>
            </w:ins>
            <w:del w:id="2736" w:author="Tom Bergeron" w:date="2021-09-29T17:18:00Z">
              <w:r w:rsidRPr="007B3C47" w:rsidDel="00AB764C">
                <w:delText>SlimKIC 2000</w:delText>
              </w:r>
            </w:del>
          </w:p>
        </w:tc>
        <w:tc>
          <w:tcPr>
            <w:tcW w:w="3240" w:type="dxa"/>
            <w:shd w:val="clear" w:color="auto" w:fill="auto"/>
          </w:tcPr>
          <w:p w14:paraId="6FDB9012" w14:textId="2315E376" w:rsidR="005A366E" w:rsidRDefault="005A366E" w:rsidP="00903BC9">
            <w:pPr>
              <w:keepNext/>
              <w:spacing w:before="40" w:after="20"/>
              <w:jc w:val="center"/>
            </w:pPr>
            <w:ins w:id="2737" w:author="Tom Bergeron" w:date="2021-09-29T17:18:00Z">
              <w:r w:rsidRPr="007B3C47">
                <w:t>85</w:t>
              </w:r>
              <w:r w:rsidRPr="00D7623E">
                <w:sym w:font="Symbol" w:char="F0B0"/>
              </w:r>
              <w:r w:rsidRPr="007B3C47">
                <w:t>C/185</w:t>
              </w:r>
              <w:r w:rsidRPr="00D7623E">
                <w:sym w:font="Symbol" w:char="F0B0"/>
              </w:r>
              <w:r w:rsidRPr="007B3C47">
                <w:t>F</w:t>
              </w:r>
            </w:ins>
            <w:del w:id="2738" w:author="Tom Bergeron" w:date="2021-09-29T17:18:00Z">
              <w:r w:rsidRPr="007B3C47" w:rsidDel="00AB764C">
                <w:delText>105</w:delText>
              </w:r>
              <w:r w:rsidRPr="00D7623E" w:rsidDel="00AB764C">
                <w:sym w:font="Symbol" w:char="F0B0"/>
              </w:r>
              <w:r w:rsidRPr="007B3C47" w:rsidDel="00AB764C">
                <w:delText>C/220</w:delText>
              </w:r>
              <w:r w:rsidRPr="00D7623E" w:rsidDel="00AB764C">
                <w:sym w:font="Symbol" w:char="F0B0"/>
              </w:r>
              <w:r w:rsidRPr="007B3C47" w:rsidDel="00AB764C">
                <w:delText>F</w:delText>
              </w:r>
            </w:del>
          </w:p>
        </w:tc>
      </w:tr>
      <w:tr w:rsidR="005A366E" w14:paraId="117BC238" w14:textId="77777777" w:rsidTr="00424624">
        <w:tc>
          <w:tcPr>
            <w:tcW w:w="1823" w:type="dxa"/>
            <w:shd w:val="clear" w:color="auto" w:fill="auto"/>
          </w:tcPr>
          <w:p w14:paraId="20986939" w14:textId="0C2D7759" w:rsidR="005A366E" w:rsidRDefault="005A366E" w:rsidP="00903BC9">
            <w:pPr>
              <w:spacing w:before="40" w:after="20"/>
              <w:jc w:val="center"/>
            </w:pPr>
            <w:ins w:id="2739" w:author="Tom Bergeron" w:date="2021-09-29T17:18:00Z">
              <w:r>
                <w:t>K</w:t>
              </w:r>
              <w:r w:rsidRPr="00F34529">
                <w:rPr>
                  <w:position w:val="6"/>
                </w:rPr>
                <w:t>2</w:t>
              </w:r>
            </w:ins>
            <w:del w:id="2740" w:author="Tom Bergeron" w:date="2021-09-29T17:18:00Z">
              <w:r w:rsidRPr="007B3C47" w:rsidDel="00AB764C">
                <w:delText>KIC Explorer</w:delText>
              </w:r>
            </w:del>
          </w:p>
        </w:tc>
        <w:tc>
          <w:tcPr>
            <w:tcW w:w="3240" w:type="dxa"/>
            <w:shd w:val="clear" w:color="auto" w:fill="auto"/>
          </w:tcPr>
          <w:p w14:paraId="12097FE2" w14:textId="1FE4A105" w:rsidR="005A366E" w:rsidRDefault="005A366E" w:rsidP="00903BC9">
            <w:pPr>
              <w:spacing w:before="40" w:after="20"/>
              <w:jc w:val="center"/>
            </w:pPr>
            <w:ins w:id="2741" w:author="Tom Bergeron" w:date="2021-09-29T17:18:00Z">
              <w:r w:rsidRPr="007B3C47">
                <w:t>85</w:t>
              </w:r>
              <w:r w:rsidRPr="00D7623E">
                <w:sym w:font="Symbol" w:char="F0B0"/>
              </w:r>
              <w:r w:rsidRPr="007B3C47">
                <w:t>C/185</w:t>
              </w:r>
              <w:r w:rsidRPr="00D7623E">
                <w:sym w:font="Symbol" w:char="F0B0"/>
              </w:r>
              <w:r w:rsidRPr="007B3C47">
                <w:t>F</w:t>
              </w:r>
            </w:ins>
            <w:del w:id="2742" w:author="Tom Bergeron" w:date="2021-09-29T17:18:00Z">
              <w:r w:rsidRPr="007B3C47" w:rsidDel="00AB764C">
                <w:delText>85</w:delText>
              </w:r>
              <w:r w:rsidRPr="00D7623E" w:rsidDel="00AB764C">
                <w:sym w:font="Symbol" w:char="F0B0"/>
              </w:r>
              <w:r w:rsidRPr="007B3C47" w:rsidDel="00AB764C">
                <w:delText>C/185</w:delText>
              </w:r>
              <w:r w:rsidRPr="00D7623E" w:rsidDel="00AB764C">
                <w:sym w:font="Symbol" w:char="F0B0"/>
              </w:r>
              <w:r w:rsidRPr="007B3C47" w:rsidDel="00AB764C">
                <w:delText>F</w:delText>
              </w:r>
            </w:del>
          </w:p>
        </w:tc>
      </w:tr>
      <w:tr w:rsidR="005A366E" w14:paraId="70E86764" w14:textId="77777777" w:rsidTr="00424624">
        <w:tc>
          <w:tcPr>
            <w:tcW w:w="1823" w:type="dxa"/>
            <w:shd w:val="clear" w:color="auto" w:fill="auto"/>
          </w:tcPr>
          <w:p w14:paraId="53D68BE6" w14:textId="58101B6A" w:rsidR="005A366E" w:rsidRPr="007B3C47" w:rsidRDefault="005A366E" w:rsidP="00192FFB">
            <w:pPr>
              <w:spacing w:before="20" w:after="20"/>
              <w:jc w:val="center"/>
            </w:pPr>
            <w:ins w:id="2743" w:author="Tom Bergeron" w:date="2021-09-29T17:18:00Z">
              <w:r>
                <w:t>SPS Smart Profiler</w:t>
              </w:r>
            </w:ins>
            <w:del w:id="2744" w:author="Tom Bergeron" w:date="2021-09-29T17:18:00Z">
              <w:r w:rsidDel="00AB764C">
                <w:delText>X</w:delText>
              </w:r>
              <w:r w:rsidRPr="00F34529" w:rsidDel="00AB764C">
                <w:rPr>
                  <w:position w:val="6"/>
                </w:rPr>
                <w:delText>5</w:delText>
              </w:r>
            </w:del>
          </w:p>
        </w:tc>
        <w:tc>
          <w:tcPr>
            <w:tcW w:w="3240" w:type="dxa"/>
            <w:shd w:val="clear" w:color="auto" w:fill="auto"/>
          </w:tcPr>
          <w:p w14:paraId="68C1E12D" w14:textId="63341902" w:rsidR="005A366E" w:rsidRPr="007B3C47" w:rsidRDefault="005A366E" w:rsidP="00192FFB">
            <w:pPr>
              <w:spacing w:before="20" w:after="20"/>
              <w:jc w:val="center"/>
            </w:pPr>
            <w:ins w:id="2745" w:author="Tom Bergeron" w:date="2021-09-29T17:18:00Z">
              <w:r w:rsidRPr="007B3C47">
                <w:t>85</w:t>
              </w:r>
              <w:r w:rsidRPr="00D7623E">
                <w:sym w:font="Symbol" w:char="F0B0"/>
              </w:r>
              <w:r w:rsidRPr="007B3C47">
                <w:t>C/185</w:t>
              </w:r>
              <w:r w:rsidRPr="00D7623E">
                <w:sym w:font="Symbol" w:char="F0B0"/>
              </w:r>
              <w:r w:rsidRPr="007B3C47">
                <w:t>F</w:t>
              </w:r>
            </w:ins>
            <w:del w:id="2746" w:author="Tom Bergeron" w:date="2021-09-29T17:18:00Z">
              <w:r w:rsidRPr="007B3C47" w:rsidDel="00AB764C">
                <w:delText>85</w:delText>
              </w:r>
              <w:r w:rsidRPr="00D7623E" w:rsidDel="00AB764C">
                <w:sym w:font="Symbol" w:char="F0B0"/>
              </w:r>
              <w:r w:rsidRPr="007B3C47" w:rsidDel="00AB764C">
                <w:delText>C/185</w:delText>
              </w:r>
              <w:r w:rsidRPr="00D7623E" w:rsidDel="00AB764C">
                <w:sym w:font="Symbol" w:char="F0B0"/>
              </w:r>
              <w:r w:rsidRPr="007B3C47" w:rsidDel="00AB764C">
                <w:delText>F</w:delText>
              </w:r>
            </w:del>
          </w:p>
        </w:tc>
      </w:tr>
      <w:tr w:rsidR="005A366E" w:rsidDel="005A366E" w14:paraId="254766AF" w14:textId="4D81B808" w:rsidTr="00424624">
        <w:trPr>
          <w:del w:id="2747" w:author="Tom Bergeron" w:date="2021-09-29T17:19:00Z"/>
        </w:trPr>
        <w:tc>
          <w:tcPr>
            <w:tcW w:w="1823" w:type="dxa"/>
            <w:shd w:val="clear" w:color="auto" w:fill="auto"/>
          </w:tcPr>
          <w:p w14:paraId="1ED364AF" w14:textId="5307B20C" w:rsidR="005A366E" w:rsidDel="005A366E" w:rsidRDefault="005A366E" w:rsidP="00192FFB">
            <w:pPr>
              <w:spacing w:before="20" w:after="20"/>
              <w:jc w:val="center"/>
              <w:rPr>
                <w:del w:id="2748" w:author="Tom Bergeron" w:date="2021-09-29T17:19:00Z"/>
              </w:rPr>
            </w:pPr>
            <w:del w:id="2749" w:author="Tom Bergeron" w:date="2021-09-29T17:18:00Z">
              <w:r w:rsidDel="00E10D4A">
                <w:delText>K</w:delText>
              </w:r>
              <w:r w:rsidRPr="00F34529" w:rsidDel="00E10D4A">
                <w:rPr>
                  <w:position w:val="6"/>
                </w:rPr>
                <w:delText>2</w:delText>
              </w:r>
            </w:del>
          </w:p>
        </w:tc>
        <w:tc>
          <w:tcPr>
            <w:tcW w:w="3240" w:type="dxa"/>
            <w:shd w:val="clear" w:color="auto" w:fill="auto"/>
          </w:tcPr>
          <w:p w14:paraId="2ECA6312" w14:textId="69466AF2" w:rsidR="005A366E" w:rsidRPr="007B3C47" w:rsidDel="005A366E" w:rsidRDefault="005A366E" w:rsidP="00192FFB">
            <w:pPr>
              <w:spacing w:before="20" w:after="20"/>
              <w:jc w:val="center"/>
              <w:rPr>
                <w:del w:id="2750" w:author="Tom Bergeron" w:date="2021-09-29T17:19:00Z"/>
              </w:rPr>
            </w:pPr>
            <w:del w:id="2751" w:author="Tom Bergeron" w:date="2021-09-29T17:18:00Z">
              <w:r w:rsidRPr="007B3C47" w:rsidDel="00E10D4A">
                <w:delText>85</w:delText>
              </w:r>
              <w:r w:rsidRPr="00D7623E" w:rsidDel="00E10D4A">
                <w:sym w:font="Symbol" w:char="F0B0"/>
              </w:r>
              <w:r w:rsidRPr="007B3C47" w:rsidDel="00E10D4A">
                <w:delText>C/185</w:delText>
              </w:r>
              <w:r w:rsidRPr="00D7623E" w:rsidDel="00E10D4A">
                <w:sym w:font="Symbol" w:char="F0B0"/>
              </w:r>
              <w:r w:rsidRPr="007B3C47" w:rsidDel="00E10D4A">
                <w:delText>F</w:delText>
              </w:r>
            </w:del>
          </w:p>
        </w:tc>
      </w:tr>
      <w:tr w:rsidR="005A366E" w:rsidDel="005A366E" w14:paraId="21FA21C9" w14:textId="032CA412" w:rsidTr="00424624">
        <w:trPr>
          <w:del w:id="2752" w:author="Tom Bergeron" w:date="2021-09-29T17:19:00Z"/>
        </w:trPr>
        <w:tc>
          <w:tcPr>
            <w:tcW w:w="1823" w:type="dxa"/>
            <w:shd w:val="clear" w:color="auto" w:fill="auto"/>
          </w:tcPr>
          <w:p w14:paraId="79C3C681" w14:textId="047DD6E3" w:rsidR="005A366E" w:rsidDel="005A366E" w:rsidRDefault="005A366E" w:rsidP="00192FFB">
            <w:pPr>
              <w:spacing w:before="20" w:after="20"/>
              <w:jc w:val="center"/>
              <w:rPr>
                <w:del w:id="2753" w:author="Tom Bergeron" w:date="2021-09-29T17:19:00Z"/>
              </w:rPr>
            </w:pPr>
            <w:del w:id="2754" w:author="Tom Bergeron" w:date="2021-09-29T17:18:00Z">
              <w:r w:rsidDel="00E10D4A">
                <w:delText>SPS Smart Profiler</w:delText>
              </w:r>
            </w:del>
          </w:p>
        </w:tc>
        <w:tc>
          <w:tcPr>
            <w:tcW w:w="3240" w:type="dxa"/>
            <w:shd w:val="clear" w:color="auto" w:fill="auto"/>
          </w:tcPr>
          <w:p w14:paraId="66A34E27" w14:textId="6AA97CFB" w:rsidR="005A366E" w:rsidRPr="007B3C47" w:rsidDel="005A366E" w:rsidRDefault="005A366E" w:rsidP="00192FFB">
            <w:pPr>
              <w:spacing w:before="20" w:after="20"/>
              <w:jc w:val="center"/>
              <w:rPr>
                <w:del w:id="2755" w:author="Tom Bergeron" w:date="2021-09-29T17:19:00Z"/>
              </w:rPr>
            </w:pPr>
            <w:del w:id="2756" w:author="Tom Bergeron" w:date="2021-09-29T17:18:00Z">
              <w:r w:rsidRPr="007B3C47" w:rsidDel="00E10D4A">
                <w:delText>85</w:delText>
              </w:r>
              <w:r w:rsidRPr="00D7623E" w:rsidDel="00E10D4A">
                <w:sym w:font="Symbol" w:char="F0B0"/>
              </w:r>
              <w:r w:rsidRPr="007B3C47" w:rsidDel="00E10D4A">
                <w:delText>C/185</w:delText>
              </w:r>
              <w:r w:rsidRPr="00D7623E" w:rsidDel="00E10D4A">
                <w:sym w:font="Symbol" w:char="F0B0"/>
              </w:r>
              <w:r w:rsidRPr="007B3C47" w:rsidDel="00E10D4A">
                <w:delText>F</w:delText>
              </w:r>
            </w:del>
          </w:p>
        </w:tc>
      </w:tr>
    </w:tbl>
    <w:p w14:paraId="3F3B0371" w14:textId="77777777" w:rsidR="00CC463E" w:rsidRDefault="00636C9A" w:rsidP="00EE126E">
      <w:pPr>
        <w:pStyle w:val="Heading3"/>
      </w:pPr>
      <w:bookmarkStart w:id="2757" w:name="_Toc469043322"/>
      <w:bookmarkStart w:id="2758" w:name="_Toc469044956"/>
      <w:bookmarkStart w:id="2759" w:name="_Toc469139252"/>
      <w:bookmarkStart w:id="2760" w:name="_Toc469152697"/>
      <w:bookmarkStart w:id="2761" w:name="_Toc506221818"/>
      <w:bookmarkStart w:id="2762" w:name="_Toc506816483"/>
      <w:bookmarkStart w:id="2763" w:name="_Toc506816933"/>
      <w:bookmarkStart w:id="2764" w:name="_Toc528426587"/>
      <w:bookmarkStart w:id="2765" w:name="_Toc528426876"/>
      <w:bookmarkStart w:id="2766" w:name="_Toc19132792"/>
      <w:bookmarkStart w:id="2767" w:name="_Toc19133084"/>
      <w:bookmarkStart w:id="2768" w:name="_Toc37349534"/>
      <w:bookmarkStart w:id="2769" w:name="_Toc37349827"/>
      <w:bookmarkStart w:id="2770" w:name="_Toc51280222"/>
      <w:bookmarkStart w:id="2771" w:name="_Toc51280517"/>
      <w:bookmarkStart w:id="2772" w:name="_Toc52889184"/>
      <w:bookmarkStart w:id="2773" w:name="_Toc52889481"/>
      <w:bookmarkStart w:id="2774" w:name="_Toc69230311"/>
      <w:bookmarkStart w:id="2775" w:name="_Toc69230612"/>
      <w:bookmarkStart w:id="2776" w:name="_Toc83830933"/>
      <w:bookmarkStart w:id="2777" w:name="_Toc83831238"/>
      <w:r>
        <w:t xml:space="preserve">Trailing </w:t>
      </w:r>
      <w:r w:rsidR="00C653DF">
        <w:t>Wire Profiling</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778" w:name="_Toc488490450"/>
      <w:bookmarkStart w:id="2779" w:name="_Toc119468094"/>
      <w:r>
        <w:rPr>
          <w:noProof/>
        </w:rPr>
        <w:br w:type="page"/>
      </w:r>
      <w:bookmarkStart w:id="2780" w:name="_Toc329784611"/>
      <w:bookmarkStart w:id="2781" w:name="_Toc469043323"/>
      <w:bookmarkStart w:id="2782" w:name="_Toc469044957"/>
      <w:bookmarkStart w:id="2783" w:name="_Toc469139253"/>
      <w:bookmarkStart w:id="2784" w:name="_Toc469152698"/>
      <w:bookmarkStart w:id="2785" w:name="_Toc506221819"/>
      <w:bookmarkStart w:id="2786" w:name="_Toc506816484"/>
      <w:bookmarkStart w:id="2787" w:name="_Toc506816934"/>
      <w:bookmarkStart w:id="2788" w:name="_Toc528426588"/>
      <w:bookmarkStart w:id="2789" w:name="_Toc528426877"/>
      <w:bookmarkStart w:id="2790" w:name="_Toc19132793"/>
      <w:bookmarkStart w:id="2791" w:name="_Toc19133085"/>
      <w:bookmarkStart w:id="2792" w:name="_Toc37349535"/>
      <w:bookmarkStart w:id="2793" w:name="_Toc37349828"/>
      <w:bookmarkStart w:id="2794" w:name="_Toc51280223"/>
      <w:bookmarkStart w:id="2795" w:name="_Toc51280518"/>
      <w:bookmarkStart w:id="2796" w:name="_Toc52889185"/>
      <w:bookmarkStart w:id="2797" w:name="_Toc52889482"/>
      <w:bookmarkStart w:id="2798" w:name="_Toc69230312"/>
      <w:bookmarkStart w:id="2799" w:name="_Toc69230613"/>
      <w:bookmarkStart w:id="2800" w:name="_Toc83830607"/>
      <w:bookmarkStart w:id="2801" w:name="_Toc83830934"/>
      <w:bookmarkStart w:id="2802" w:name="_Toc83831239"/>
      <w:r w:rsidR="00111256" w:rsidRPr="00A64B31">
        <w:rPr>
          <w:noProof/>
        </w:rPr>
        <w:lastRenderedPageBreak/>
        <w:t>L</w:t>
      </w:r>
      <w:r w:rsidR="008708F9" w:rsidRPr="00A64B31">
        <w:rPr>
          <w:noProof/>
        </w:rPr>
        <w:t xml:space="preserve">ive </w:t>
      </w:r>
      <w:r w:rsidRPr="00A64B31">
        <w:rPr>
          <w:noProof/>
        </w:rPr>
        <w:t>Profile Graph</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241A5B" w:rsidRDefault="00241A5B"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0B1E42AA" w:rsidR="008708F9" w:rsidRDefault="00133461" w:rsidP="00F5043F">
      <w:pPr>
        <w:pStyle w:val="Caption"/>
      </w:pPr>
      <w:bookmarkStart w:id="2803"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27</w:t>
      </w:r>
      <w:r w:rsidR="005E405E">
        <w:rPr>
          <w:noProof/>
        </w:rPr>
        <w:fldChar w:fldCharType="end"/>
      </w:r>
      <w:bookmarkEnd w:id="2803"/>
      <w:r w:rsidR="00B55293">
        <w:t>: Live Profile Graph Display</w:t>
      </w:r>
    </w:p>
    <w:p w14:paraId="46CBFC21" w14:textId="77777777" w:rsidR="00FE4897" w:rsidRDefault="00FE4897" w:rsidP="00005D10"/>
    <w:p w14:paraId="1A94488B" w14:textId="26DA4E7B"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2A4B07">
        <w:t xml:space="preserve">Figure </w:t>
      </w:r>
      <w:r w:rsidR="002A4B07">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EE126E">
      <w:pPr>
        <w:pStyle w:val="Heading3"/>
      </w:pPr>
      <w:bookmarkStart w:id="2804" w:name="_Toc469043324"/>
      <w:bookmarkStart w:id="2805" w:name="_Toc469044958"/>
      <w:bookmarkStart w:id="2806" w:name="_Toc469139254"/>
      <w:bookmarkStart w:id="2807" w:name="_Toc469152699"/>
      <w:bookmarkStart w:id="2808" w:name="_Toc506221820"/>
      <w:bookmarkStart w:id="2809" w:name="_Toc506816485"/>
      <w:bookmarkStart w:id="2810" w:name="_Toc506816935"/>
      <w:bookmarkStart w:id="2811" w:name="_Toc528426589"/>
      <w:bookmarkStart w:id="2812" w:name="_Toc528426878"/>
      <w:bookmarkStart w:id="2813" w:name="_Toc19132794"/>
      <w:bookmarkStart w:id="2814" w:name="_Toc19133086"/>
      <w:bookmarkStart w:id="2815" w:name="_Toc37349536"/>
      <w:bookmarkStart w:id="2816" w:name="_Toc37349829"/>
      <w:bookmarkStart w:id="2817" w:name="_Toc51280224"/>
      <w:bookmarkStart w:id="2818" w:name="_Toc51280519"/>
      <w:bookmarkStart w:id="2819" w:name="_Toc52889186"/>
      <w:bookmarkStart w:id="2820" w:name="_Toc52889483"/>
      <w:bookmarkStart w:id="2821" w:name="_Toc69230313"/>
      <w:bookmarkStart w:id="2822" w:name="_Toc69230614"/>
      <w:bookmarkStart w:id="2823" w:name="_Toc83830935"/>
      <w:bookmarkStart w:id="2824" w:name="_Toc83831240"/>
      <w:r w:rsidRPr="007531E5">
        <w:lastRenderedPageBreak/>
        <w:t>P</w:t>
      </w:r>
      <w:r w:rsidR="003A2A5F" w:rsidRPr="007531E5">
        <w:t xml:space="preserve">rofiler </w:t>
      </w:r>
      <w:r w:rsidR="00C653DF" w:rsidRPr="007531E5">
        <w:t>Temperature Triggers</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70402A3"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EE126E">
      <w:pPr>
        <w:pStyle w:val="Heading3"/>
      </w:pPr>
      <w:bookmarkStart w:id="2825" w:name="_Toc469043325"/>
      <w:bookmarkStart w:id="2826" w:name="_Toc469044959"/>
      <w:bookmarkStart w:id="2827" w:name="_Toc469139255"/>
      <w:bookmarkStart w:id="2828" w:name="_Toc469152700"/>
      <w:bookmarkStart w:id="2829" w:name="_Toc506221821"/>
      <w:bookmarkStart w:id="2830" w:name="_Toc506816486"/>
      <w:bookmarkStart w:id="2831" w:name="_Toc506816936"/>
      <w:bookmarkStart w:id="2832" w:name="_Toc528426590"/>
      <w:bookmarkStart w:id="2833" w:name="_Toc528426879"/>
      <w:bookmarkStart w:id="2834" w:name="_Toc19132795"/>
      <w:bookmarkStart w:id="2835" w:name="_Toc19133087"/>
      <w:bookmarkStart w:id="2836" w:name="_Toc37349537"/>
      <w:bookmarkStart w:id="2837" w:name="_Toc37349830"/>
      <w:bookmarkStart w:id="2838" w:name="_Toc51280225"/>
      <w:bookmarkStart w:id="2839" w:name="_Toc51280520"/>
      <w:bookmarkStart w:id="2840" w:name="_Toc52889187"/>
      <w:bookmarkStart w:id="2841" w:name="_Toc52889484"/>
      <w:bookmarkStart w:id="2842" w:name="_Toc69230314"/>
      <w:bookmarkStart w:id="2843" w:name="_Toc69230615"/>
      <w:bookmarkStart w:id="2844" w:name="_Toc83830936"/>
      <w:bookmarkStart w:id="2845" w:name="_Toc83831241"/>
      <w:r>
        <w:t>Chang</w:t>
      </w:r>
      <w:r w:rsidR="00111256">
        <w:t>e</w:t>
      </w:r>
      <w:r>
        <w:t xml:space="preserve"> </w:t>
      </w:r>
      <w:r w:rsidR="00A64B31">
        <w:t>t</w:t>
      </w:r>
      <w:r w:rsidR="00C653DF">
        <w:t>he Profiler Temperature Trigger Settings</w:t>
      </w:r>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rsidP="00091930">
      <w:r>
        <w:t xml:space="preserve">Note: The separation between the Midpoint and Stop Trigger temperatures must be at least </w:t>
      </w:r>
      <w:bookmarkStart w:id="2846" w:name="_Hlk66959128"/>
      <w:r>
        <w:t>10</w:t>
      </w:r>
      <w:r w:rsidRPr="00081CE2">
        <w:t>ºC</w:t>
      </w:r>
      <w:bookmarkEnd w:id="2846"/>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D743E89"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847" w:name="_Toc329784612"/>
      <w:r>
        <w:br w:type="page"/>
      </w:r>
    </w:p>
    <w:p w14:paraId="55726AE3" w14:textId="77777777" w:rsidR="00A64B31" w:rsidRDefault="00A64B31" w:rsidP="00EE126E">
      <w:pPr>
        <w:pStyle w:val="Heading3"/>
      </w:pPr>
      <w:bookmarkStart w:id="2848" w:name="_Toc469043326"/>
      <w:bookmarkStart w:id="2849" w:name="_Toc469044960"/>
      <w:bookmarkStart w:id="2850" w:name="_Toc469139256"/>
      <w:bookmarkStart w:id="2851" w:name="_Toc469152701"/>
      <w:bookmarkStart w:id="2852" w:name="_Toc506221822"/>
      <w:bookmarkStart w:id="2853" w:name="_Toc506816487"/>
      <w:bookmarkStart w:id="2854" w:name="_Toc506816937"/>
      <w:bookmarkStart w:id="2855" w:name="_Toc528426591"/>
      <w:bookmarkStart w:id="2856" w:name="_Toc528426880"/>
      <w:bookmarkStart w:id="2857" w:name="_Toc19132796"/>
      <w:bookmarkStart w:id="2858" w:name="_Toc19133088"/>
      <w:bookmarkStart w:id="2859" w:name="_Toc37349538"/>
      <w:bookmarkStart w:id="2860" w:name="_Toc37349831"/>
      <w:bookmarkStart w:id="2861" w:name="_Toc51280226"/>
      <w:bookmarkStart w:id="2862" w:name="_Toc51280521"/>
      <w:bookmarkStart w:id="2863" w:name="_Toc52889188"/>
      <w:bookmarkStart w:id="2864" w:name="_Toc52889485"/>
      <w:bookmarkStart w:id="2865" w:name="_Toc69230315"/>
      <w:bookmarkStart w:id="2866" w:name="_Toc69230616"/>
      <w:bookmarkStart w:id="2867" w:name="_Toc83830937"/>
      <w:bookmarkStart w:id="2868" w:name="_Toc83831242"/>
      <w:r>
        <w:lastRenderedPageBreak/>
        <w:t>Profile Retransmission</w:t>
      </w:r>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0AB1FE7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2A4B07">
        <w:t xml:space="preserve">Figure </w:t>
      </w:r>
      <w:r w:rsidR="002A4B07">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25BB4A0E" w:rsidR="00091930" w:rsidRDefault="00133461" w:rsidP="00F5043F">
      <w:pPr>
        <w:pStyle w:val="Caption"/>
      </w:pPr>
      <w:bookmarkStart w:id="2869"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29</w:t>
      </w:r>
      <w:r w:rsidR="005E405E">
        <w:rPr>
          <w:noProof/>
        </w:rPr>
        <w:fldChar w:fldCharType="end"/>
      </w:r>
      <w:bookmarkEnd w:id="2869"/>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870" w:name="_Toc488474955"/>
      <w:bookmarkStart w:id="2871" w:name="_Toc488490452"/>
      <w:bookmarkStart w:id="2872" w:name="_Toc119468095"/>
      <w:bookmarkStart w:id="2873" w:name="_Toc329784613"/>
      <w:bookmarkStart w:id="2874" w:name="_Toc469043327"/>
      <w:bookmarkStart w:id="2875" w:name="_Toc469044961"/>
      <w:bookmarkStart w:id="2876" w:name="_Toc469139257"/>
      <w:bookmarkStart w:id="2877" w:name="_Toc469152702"/>
      <w:bookmarkStart w:id="2878" w:name="_Toc506221823"/>
      <w:bookmarkStart w:id="2879" w:name="_Toc506816488"/>
      <w:bookmarkStart w:id="2880" w:name="_Toc506816938"/>
      <w:bookmarkStart w:id="2881" w:name="_Toc528426592"/>
      <w:bookmarkStart w:id="2882" w:name="_Toc528426881"/>
      <w:bookmarkStart w:id="2883" w:name="_Toc19132797"/>
      <w:bookmarkStart w:id="2884" w:name="_Toc19133089"/>
      <w:bookmarkStart w:id="2885" w:name="_Toc37349539"/>
      <w:bookmarkStart w:id="2886" w:name="_Toc37349832"/>
      <w:bookmarkStart w:id="2887" w:name="_Toc51280227"/>
      <w:bookmarkStart w:id="2888" w:name="_Toc51280522"/>
      <w:bookmarkStart w:id="2889" w:name="_Toc52889189"/>
      <w:bookmarkStart w:id="2890" w:name="_Toc52889486"/>
      <w:bookmarkStart w:id="2891" w:name="_Toc69230316"/>
      <w:bookmarkStart w:id="2892" w:name="_Toc69230617"/>
      <w:bookmarkStart w:id="2893" w:name="_Toc488490451"/>
      <w:bookmarkStart w:id="2894" w:name="_Toc83830608"/>
      <w:bookmarkStart w:id="2895" w:name="_Toc83830938"/>
      <w:bookmarkStart w:id="2896" w:name="_Toc83831243"/>
      <w:r w:rsidR="00A64B31">
        <w:rPr>
          <w:noProof/>
        </w:rPr>
        <w:lastRenderedPageBreak/>
        <w:t>View t</w:t>
      </w:r>
      <w:r>
        <w:rPr>
          <w:noProof/>
        </w:rPr>
        <w:t xml:space="preserve">he Profile </w:t>
      </w:r>
      <w:r w:rsidR="00A64B31">
        <w:rPr>
          <w:noProof/>
        </w:rPr>
        <w:t>a</w:t>
      </w:r>
      <w:r>
        <w:rPr>
          <w:noProof/>
        </w:rPr>
        <w:t>nd Statistics</w:t>
      </w:r>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4"/>
      <w:bookmarkEnd w:id="2895"/>
      <w:bookmarkEnd w:id="2896"/>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69285"/>
                    </a:xfrm>
                    <a:prstGeom prst="rect">
                      <a:avLst/>
                    </a:prstGeom>
                  </pic:spPr>
                </pic:pic>
              </a:graphicData>
            </a:graphic>
          </wp:inline>
        </w:drawing>
      </w:r>
    </w:p>
    <w:p w14:paraId="0767B77B" w14:textId="1628BF96" w:rsidR="00D250AC" w:rsidRPr="00A64B31" w:rsidRDefault="00133461" w:rsidP="00F5043F">
      <w:pPr>
        <w:pStyle w:val="Caption"/>
        <w:rPr>
          <w:rFonts w:ascii="Trebuchet MS" w:hAnsi="Trebuchet MS"/>
          <w:sz w:val="24"/>
          <w:szCs w:val="24"/>
        </w:rPr>
      </w:pPr>
      <w:bookmarkStart w:id="2897"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30</w:t>
      </w:r>
      <w:r w:rsidR="005E405E">
        <w:rPr>
          <w:noProof/>
        </w:rPr>
        <w:fldChar w:fldCharType="end"/>
      </w:r>
      <w:bookmarkEnd w:id="2897"/>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EE126E">
      <w:pPr>
        <w:pStyle w:val="Heading3"/>
      </w:pPr>
      <w:bookmarkStart w:id="2898" w:name="_Toc469043328"/>
      <w:bookmarkStart w:id="2899" w:name="_Toc469044962"/>
      <w:bookmarkStart w:id="2900" w:name="_Toc469139258"/>
      <w:bookmarkStart w:id="2901" w:name="_Toc469152703"/>
      <w:bookmarkStart w:id="2902" w:name="_Toc506221824"/>
      <w:bookmarkStart w:id="2903" w:name="_Toc506816489"/>
      <w:bookmarkStart w:id="2904" w:name="_Toc506816939"/>
      <w:bookmarkStart w:id="2905" w:name="_Toc528426593"/>
      <w:bookmarkStart w:id="2906" w:name="_Toc528426882"/>
      <w:bookmarkStart w:id="2907" w:name="_Toc19132798"/>
      <w:bookmarkStart w:id="2908" w:name="_Toc19133090"/>
      <w:bookmarkStart w:id="2909" w:name="_Toc37349540"/>
      <w:bookmarkStart w:id="2910" w:name="_Toc37349833"/>
      <w:bookmarkStart w:id="2911" w:name="_Toc51280228"/>
      <w:bookmarkStart w:id="2912" w:name="_Toc51280523"/>
      <w:bookmarkStart w:id="2913" w:name="_Toc52889190"/>
      <w:bookmarkStart w:id="2914" w:name="_Toc52889487"/>
      <w:bookmarkStart w:id="2915" w:name="_Toc69230317"/>
      <w:bookmarkStart w:id="2916" w:name="_Toc69230618"/>
      <w:bookmarkStart w:id="2917" w:name="_Toc83830939"/>
      <w:bookmarkStart w:id="2918" w:name="_Toc83831244"/>
      <w:r>
        <w:t xml:space="preserve">General </w:t>
      </w:r>
      <w:r w:rsidR="00C653DF">
        <w:t>T</w:t>
      </w:r>
      <w:r w:rsidR="00C653DF" w:rsidRPr="00910E39">
        <w:t>ab</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14:paraId="02C69F3D" w14:textId="1299D41D" w:rsidR="008708F9" w:rsidRPr="00673430" w:rsidRDefault="008708F9" w:rsidP="00F33FFF">
      <w:bookmarkStart w:id="2919" w:name="_Toc486325585"/>
      <w:bookmarkStart w:id="292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2A4B07" w:rsidRPr="00A64B31">
        <w:t xml:space="preserve">Figure </w:t>
      </w:r>
      <w:r w:rsidR="002A4B07">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EE126E">
      <w:pPr>
        <w:pStyle w:val="Heading3"/>
      </w:pPr>
      <w:r>
        <w:br w:type="page"/>
      </w:r>
      <w:r w:rsidR="00636C9A">
        <w:lastRenderedPageBreak/>
        <w:t xml:space="preserve"> </w:t>
      </w:r>
      <w:bookmarkStart w:id="2921" w:name="_Toc469043329"/>
      <w:bookmarkStart w:id="2922" w:name="_Toc469044963"/>
      <w:bookmarkStart w:id="2923" w:name="_Toc469139259"/>
      <w:bookmarkStart w:id="2924" w:name="_Toc469152704"/>
      <w:bookmarkStart w:id="2925" w:name="_Toc506221825"/>
      <w:bookmarkStart w:id="2926" w:name="_Toc506816490"/>
      <w:bookmarkStart w:id="2927" w:name="_Toc506816940"/>
      <w:bookmarkStart w:id="2928" w:name="_Toc528426594"/>
      <w:bookmarkStart w:id="2929" w:name="_Toc528426883"/>
      <w:bookmarkStart w:id="2930" w:name="_Toc19132799"/>
      <w:bookmarkStart w:id="2931" w:name="_Toc19133091"/>
      <w:bookmarkStart w:id="2932" w:name="_Toc37349541"/>
      <w:bookmarkStart w:id="2933" w:name="_Toc37349834"/>
      <w:bookmarkStart w:id="2934" w:name="_Toc51280229"/>
      <w:bookmarkStart w:id="2935" w:name="_Toc51280524"/>
      <w:bookmarkStart w:id="2936" w:name="_Toc52889191"/>
      <w:bookmarkStart w:id="2937" w:name="_Toc52889488"/>
      <w:bookmarkStart w:id="2938" w:name="_Toc69230318"/>
      <w:bookmarkStart w:id="2939" w:name="_Toc69230619"/>
      <w:bookmarkStart w:id="2940" w:name="_Toc83830940"/>
      <w:bookmarkStart w:id="2941" w:name="_Toc83831245"/>
      <w:r>
        <w:t xml:space="preserve">The </w:t>
      </w:r>
      <w:r w:rsidR="00BC1977">
        <w:t>Graph Controller</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p>
    <w:p w14:paraId="0F554262" w14:textId="4AA574D8" w:rsidR="00BC1977" w:rsidRPr="00673430" w:rsidRDefault="00142812" w:rsidP="00BC1977">
      <w:r>
        <w:rPr>
          <w:noProof/>
        </w:rPr>
        <w:drawing>
          <wp:anchor distT="0" distB="0" distL="114300" distR="114300" simplePos="0" relativeHeight="251963904"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35330901" w:rsidR="00142812" w:rsidRDefault="00142812" w:rsidP="00142812">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2A4B07">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2071D76F" w:rsidR="00142812" w:rsidRDefault="00142812" w:rsidP="00142812">
      <w:r w:rsidRPr="005941AF">
        <w:t xml:space="preserve">The TCs section is a list of the thermocouples used for the profile.  In the event that you wish to view the profile without a particular </w:t>
      </w:r>
      <w:r w:rsidR="00D96F7D">
        <w:t>thermocouple</w:t>
      </w:r>
      <w:r w:rsidRPr="005941AF">
        <w:t xml:space="preserve">, you can </w:t>
      </w:r>
      <w:r w:rsidR="00D96F7D">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43B3F35A" w14:textId="77777777" w:rsidR="00D96F7D" w:rsidRDefault="00D96F7D" w:rsidP="00142812"/>
    <w:p w14:paraId="54E06458" w14:textId="4875E759"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FC4B631" w:rsidR="00955AC0" w:rsidRDefault="00955AC0" w:rsidP="00955AC0">
      <w:r>
        <w:rPr>
          <w:b/>
        </w:rPr>
        <w:t>TCs Line Thickness</w:t>
      </w:r>
      <w:r w:rsidRPr="00673430">
        <w:rPr>
          <w:b/>
        </w:rPr>
        <w:t xml:space="preserve"> </w:t>
      </w:r>
      <w:r>
        <w:t xml:space="preserve">– The </w:t>
      </w:r>
      <w:r w:rsidR="00D96F7D">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72B7C233" w:rsidR="008708F9" w:rsidRDefault="00D96F7D" w:rsidP="00BC363E">
      <w:bookmarkStart w:id="2942"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942"/>
      <w:r>
        <w:t>(see below for additional details on pointers).</w:t>
      </w:r>
    </w:p>
    <w:p w14:paraId="1D243512" w14:textId="20F223D2" w:rsidR="00BC363E" w:rsidRDefault="00C567A1" w:rsidP="00EE126E">
      <w:pPr>
        <w:pStyle w:val="Heading3"/>
      </w:pPr>
      <w:bookmarkStart w:id="2943" w:name="_Toc469043330"/>
      <w:bookmarkStart w:id="2944" w:name="_Toc469044964"/>
      <w:bookmarkStart w:id="2945" w:name="_Toc469139260"/>
      <w:bookmarkStart w:id="2946" w:name="_Toc469152705"/>
      <w:bookmarkStart w:id="2947" w:name="_Toc506221826"/>
      <w:bookmarkStart w:id="2948" w:name="_Toc506816491"/>
      <w:bookmarkStart w:id="2949" w:name="_Toc506816941"/>
      <w:bookmarkStart w:id="2950" w:name="_Toc528426595"/>
      <w:bookmarkStart w:id="2951" w:name="_Toc528426884"/>
      <w:bookmarkStart w:id="2952" w:name="_Toc19132800"/>
      <w:bookmarkStart w:id="2953" w:name="_Toc19133092"/>
      <w:bookmarkStart w:id="2954" w:name="_Toc37349542"/>
      <w:bookmarkStart w:id="2955" w:name="_Toc37349835"/>
      <w:bookmarkStart w:id="2956" w:name="_Toc51280230"/>
      <w:bookmarkStart w:id="2957" w:name="_Toc51280525"/>
      <w:bookmarkStart w:id="2958" w:name="_Toc52889192"/>
      <w:bookmarkStart w:id="2959" w:name="_Toc52889489"/>
      <w:bookmarkStart w:id="2960" w:name="_Toc69230319"/>
      <w:bookmarkStart w:id="2961" w:name="_Toc69230620"/>
      <w:bookmarkStart w:id="2962" w:name="_Toc83830941"/>
      <w:bookmarkStart w:id="2963" w:name="_Toc83831246"/>
      <w:r w:rsidRPr="00A64B31">
        <w:lastRenderedPageBreak/>
        <w:t>G</w:t>
      </w:r>
      <w:r w:rsidR="00636C9A" w:rsidRPr="00A64B31">
        <w:t>raph</w:t>
      </w:r>
      <w:r w:rsidRPr="00A64B31">
        <w:t xml:space="preserve"> Option Menu</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5DB13F94"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2A4B07">
              <w:t xml:space="preserve">Figure </w:t>
            </w:r>
            <w:r w:rsidR="002A4B07">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4A1A8559" w:rsidR="00721E22" w:rsidRDefault="00721E22" w:rsidP="00211D6A">
            <w:pPr>
              <w:pStyle w:val="Caption"/>
            </w:pPr>
            <w:bookmarkStart w:id="2964"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31</w:t>
            </w:r>
            <w:r w:rsidR="005E405E">
              <w:rPr>
                <w:noProof/>
              </w:rPr>
              <w:fldChar w:fldCharType="end"/>
            </w:r>
            <w:bookmarkEnd w:id="2964"/>
          </w:p>
        </w:tc>
      </w:tr>
    </w:tbl>
    <w:p w14:paraId="6C0D90D7" w14:textId="77777777" w:rsidR="00BC363E" w:rsidRPr="003335AF" w:rsidRDefault="00C653DF" w:rsidP="0021725A">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6BBED36B" w:rsidR="00721E22" w:rsidRDefault="00721E22" w:rsidP="00BC363E">
            <w:r>
              <w:t xml:space="preserve">The Examine Line feature displays the temperature for the location of the pointer on the profile graph.  See </w:t>
            </w:r>
            <w:r w:rsidR="00EC72FC">
              <w:fldChar w:fldCharType="begin"/>
            </w:r>
            <w:r w:rsidR="00EC72FC">
              <w:instrText xml:space="preserve"> REF _Ref173138906  \* MERGEFORMAT </w:instrText>
            </w:r>
            <w:r w:rsidR="00EC72FC">
              <w:fldChar w:fldCharType="separate"/>
            </w:r>
            <w:r w:rsidR="002A4B07" w:rsidRPr="002A4B07">
              <w:t xml:space="preserve">Figure </w:t>
            </w:r>
            <w:r w:rsidR="002A4B07" w:rsidRPr="002A4B07">
              <w:rPr>
                <w:noProof/>
              </w:rPr>
              <w:t>32</w:t>
            </w:r>
            <w:r w:rsidR="00EC72FC">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5C2BAEDB" w:rsidR="00721E22" w:rsidRPr="00211D6A" w:rsidRDefault="00721E22" w:rsidP="00BC363E">
            <w:pPr>
              <w:rPr>
                <w:rFonts w:ascii="Arial" w:hAnsi="Arial" w:cs="Arial"/>
                <w:sz w:val="16"/>
                <w:szCs w:val="16"/>
              </w:rPr>
            </w:pPr>
            <w:bookmarkStart w:id="2965"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32</w:t>
            </w:r>
            <w:r w:rsidRPr="00211D6A">
              <w:rPr>
                <w:rFonts w:ascii="Arial" w:hAnsi="Arial" w:cs="Arial"/>
                <w:sz w:val="16"/>
                <w:szCs w:val="16"/>
              </w:rPr>
              <w:fldChar w:fldCharType="end"/>
            </w:r>
            <w:bookmarkEnd w:id="2965"/>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21725A">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707A3BCF"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2A4B07" w:rsidRPr="002A4B07">
              <w:t xml:space="preserve">Figure </w:t>
            </w:r>
            <w:r w:rsidR="002A4B07" w:rsidRPr="002A4B07">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28A2DA53" w:rsidR="00721E22" w:rsidRPr="00211D6A" w:rsidRDefault="00721E22" w:rsidP="00211D6A">
            <w:pPr>
              <w:jc w:val="center"/>
              <w:rPr>
                <w:rFonts w:ascii="Arial" w:hAnsi="Arial" w:cs="Arial"/>
                <w:sz w:val="16"/>
                <w:szCs w:val="16"/>
              </w:rPr>
            </w:pPr>
            <w:bookmarkStart w:id="2966"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33</w:t>
            </w:r>
            <w:r w:rsidRPr="00211D6A">
              <w:rPr>
                <w:rFonts w:ascii="Arial" w:hAnsi="Arial" w:cs="Arial"/>
                <w:sz w:val="16"/>
                <w:szCs w:val="16"/>
              </w:rPr>
              <w:fldChar w:fldCharType="end"/>
            </w:r>
            <w:bookmarkEnd w:id="2966"/>
          </w:p>
        </w:tc>
      </w:tr>
    </w:tbl>
    <w:p w14:paraId="0F9D2E77" w14:textId="77777777" w:rsidR="00721E22" w:rsidRDefault="00721E22" w:rsidP="00BC363E"/>
    <w:p w14:paraId="1F3E3B5D" w14:textId="2051D452"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2A4B07">
        <w:t xml:space="preserve">Figure </w:t>
      </w:r>
      <w:r w:rsidR="002A4B07">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32650BCA" w:rsidR="00BC363E" w:rsidRDefault="00BC363E" w:rsidP="003335AF">
      <w:pPr>
        <w:pStyle w:val="Caption"/>
      </w:pPr>
      <w:bookmarkStart w:id="2967"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34</w:t>
      </w:r>
      <w:r w:rsidR="005E405E">
        <w:rPr>
          <w:noProof/>
        </w:rPr>
        <w:fldChar w:fldCharType="end"/>
      </w:r>
      <w:bookmarkEnd w:id="2967"/>
      <w:r>
        <w:t>: Move TC Line</w:t>
      </w:r>
    </w:p>
    <w:p w14:paraId="3B04E28A" w14:textId="77777777" w:rsidR="00BC363E" w:rsidRDefault="00C653DF" w:rsidP="0021725A">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21725A">
            <w:pPr>
              <w:pStyle w:val="Heading4"/>
              <w:rPr>
                <w:lang w:val="en"/>
              </w:rPr>
            </w:pPr>
            <w:r>
              <w:rPr>
                <w:lang w:val="en"/>
              </w:rPr>
              <w:t>Zone Resize</w:t>
            </w:r>
          </w:p>
          <w:p w14:paraId="6614C191" w14:textId="2E22CB3D"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2A4B07" w:rsidRPr="002A4B07">
              <w:t xml:space="preserve">Figure </w:t>
            </w:r>
            <w:r w:rsidR="002A4B07" w:rsidRPr="002A4B07">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2A4B07">
              <w:t xml:space="preserve">Figure </w:t>
            </w:r>
            <w:r w:rsidR="002A4B07">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470CEB2F" w:rsidR="00327CED" w:rsidRPr="00211D6A" w:rsidRDefault="00327CED" w:rsidP="00211D6A">
            <w:pPr>
              <w:jc w:val="center"/>
              <w:rPr>
                <w:rFonts w:ascii="Arial" w:hAnsi="Arial" w:cs="Arial"/>
                <w:sz w:val="16"/>
                <w:szCs w:val="16"/>
              </w:rPr>
            </w:pPr>
            <w:bookmarkStart w:id="2968"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35</w:t>
            </w:r>
            <w:r w:rsidRPr="00211D6A">
              <w:rPr>
                <w:rFonts w:ascii="Arial" w:hAnsi="Arial" w:cs="Arial"/>
                <w:sz w:val="16"/>
                <w:szCs w:val="16"/>
              </w:rPr>
              <w:fldChar w:fldCharType="end"/>
            </w:r>
            <w:bookmarkEnd w:id="2968"/>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8B08FA"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3F9C55"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34C08988" w:rsidR="00BC363E" w:rsidRDefault="00BC363E" w:rsidP="00BC363E">
      <w:pPr>
        <w:pStyle w:val="Caption"/>
      </w:pPr>
      <w:bookmarkStart w:id="2969"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36</w:t>
      </w:r>
      <w:r w:rsidR="005E405E">
        <w:rPr>
          <w:noProof/>
        </w:rPr>
        <w:fldChar w:fldCharType="end"/>
      </w:r>
      <w:bookmarkEnd w:id="2969"/>
      <w:r>
        <w:t>:  Move Zone Line</w:t>
      </w:r>
    </w:p>
    <w:p w14:paraId="101864DD" w14:textId="77777777" w:rsidR="00926297" w:rsidRDefault="00926297" w:rsidP="0021725A">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0C2E1FD6"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2A4B07">
              <w:t xml:space="preserve">Figure </w:t>
            </w:r>
            <w:r w:rsidR="002A4B07">
              <w:rPr>
                <w:noProof/>
              </w:rPr>
              <w:t>37</w:t>
            </w:r>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3B5AE95B" w:rsidR="00926297" w:rsidRDefault="00926297" w:rsidP="00192FFB">
            <w:pPr>
              <w:pStyle w:val="Caption"/>
            </w:pPr>
            <w:bookmarkStart w:id="2970"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37</w:t>
            </w:r>
            <w:r w:rsidR="005E405E">
              <w:rPr>
                <w:noProof/>
              </w:rPr>
              <w:fldChar w:fldCharType="end"/>
            </w:r>
            <w:bookmarkEnd w:id="2970"/>
            <w:r>
              <w:t>: Reset</w:t>
            </w:r>
          </w:p>
        </w:tc>
      </w:tr>
    </w:tbl>
    <w:p w14:paraId="6011580F" w14:textId="77777777" w:rsidR="00D96F7D" w:rsidRDefault="00D96F7D" w:rsidP="00D96F7D">
      <w:pPr>
        <w:pStyle w:val="Heading4"/>
        <w:rPr>
          <w:lang w:val="en"/>
        </w:rPr>
      </w:pPr>
      <w:bookmarkStart w:id="2971" w:name="_Toc469043331"/>
      <w:bookmarkStart w:id="2972" w:name="_Toc469044965"/>
      <w:bookmarkStart w:id="2973" w:name="_Toc469139261"/>
      <w:bookmarkStart w:id="2974" w:name="_Toc469152706"/>
      <w:bookmarkStart w:id="2975" w:name="_Toc506221827"/>
      <w:bookmarkStart w:id="2976" w:name="_Toc506816492"/>
      <w:bookmarkStart w:id="2977" w:name="_Toc506816942"/>
      <w:bookmarkStart w:id="2978" w:name="_Toc528426596"/>
      <w:bookmarkStart w:id="2979" w:name="_Toc528426885"/>
      <w:bookmarkStart w:id="2980" w:name="_Toc19132801"/>
      <w:bookmarkStart w:id="2981" w:name="_Toc19133093"/>
      <w:bookmarkStart w:id="2982" w:name="_Toc37349543"/>
      <w:bookmarkStart w:id="2983"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77777777" w:rsidR="00D96F7D" w:rsidRDefault="00D96F7D"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EE126E">
      <w:pPr>
        <w:pStyle w:val="Heading3"/>
      </w:pPr>
    </w:p>
    <w:p w14:paraId="4CDAD970" w14:textId="237AC3F8" w:rsidR="00BC363E" w:rsidRDefault="00BB7A5C" w:rsidP="00EE126E">
      <w:pPr>
        <w:pStyle w:val="Heading3"/>
      </w:pPr>
      <w:bookmarkStart w:id="2984" w:name="_Toc51280231"/>
      <w:bookmarkStart w:id="2985" w:name="_Toc51280526"/>
      <w:bookmarkStart w:id="2986" w:name="_Toc52889193"/>
      <w:bookmarkStart w:id="2987" w:name="_Toc52889490"/>
      <w:bookmarkStart w:id="2988" w:name="_Toc69230320"/>
      <w:bookmarkStart w:id="2989" w:name="_Toc69230621"/>
      <w:bookmarkStart w:id="2990" w:name="_Toc83830942"/>
      <w:bookmarkStart w:id="2991" w:name="_Toc83831247"/>
      <w:r>
        <w:t xml:space="preserve">Profile </w:t>
      </w:r>
      <w:r w:rsidR="00C653DF">
        <w:t>Screen Buttons</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992" w:name="_Toc494599913"/>
      <w:r>
        <w:rPr>
          <w:noProof/>
        </w:rPr>
        <w:br w:type="page"/>
      </w:r>
      <w:bookmarkEnd w:id="2992"/>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BA84707" w:rsidR="00541318" w:rsidRDefault="00541318" w:rsidP="00EE126E">
            <w:pPr>
              <w:pStyle w:val="Heading3"/>
            </w:pPr>
            <w:bookmarkStart w:id="2993" w:name="_Toc469043332"/>
            <w:bookmarkStart w:id="2994" w:name="_Toc469044966"/>
            <w:bookmarkStart w:id="2995" w:name="_Toc469139262"/>
            <w:bookmarkStart w:id="2996" w:name="_Toc469152707"/>
            <w:bookmarkStart w:id="2997" w:name="_Toc506221828"/>
            <w:bookmarkStart w:id="2998" w:name="_Toc506816493"/>
            <w:bookmarkStart w:id="2999" w:name="_Toc506816943"/>
            <w:bookmarkStart w:id="3000" w:name="_Toc528426597"/>
            <w:bookmarkStart w:id="3001" w:name="_Toc528426886"/>
            <w:bookmarkStart w:id="3002" w:name="_Toc19132802"/>
            <w:bookmarkStart w:id="3003" w:name="_Toc19133094"/>
            <w:bookmarkStart w:id="3004" w:name="_Toc37349544"/>
            <w:bookmarkStart w:id="3005" w:name="_Toc37349837"/>
            <w:bookmarkStart w:id="3006" w:name="_Toc51280232"/>
            <w:bookmarkStart w:id="3007" w:name="_Toc51280527"/>
            <w:bookmarkStart w:id="3008" w:name="_Toc52889194"/>
            <w:bookmarkStart w:id="3009" w:name="_Toc52889491"/>
            <w:bookmarkStart w:id="3010" w:name="_Toc69230321"/>
            <w:bookmarkStart w:id="3011" w:name="_Toc69230622"/>
            <w:bookmarkStart w:id="3012" w:name="_Toc83830943"/>
            <w:bookmarkStart w:id="3013" w:name="_Toc83831248"/>
            <w:r w:rsidRPr="00541318">
              <w:lastRenderedPageBreak/>
              <w:t>Exit The Graph Screen</w:t>
            </w:r>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6C2CFDC3"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2A4B07">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7626DAA7"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67146EAE"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21725A">
            <w:pPr>
              <w:pStyle w:val="Heading4"/>
            </w:pPr>
            <w:r w:rsidRPr="00673430">
              <w:lastRenderedPageBreak/>
              <w:t xml:space="preserve">Saving </w:t>
            </w:r>
            <w:r w:rsidR="00C653DF" w:rsidRPr="00673430">
              <w:t>Changes To The Profile:</w:t>
            </w:r>
          </w:p>
          <w:p w14:paraId="6DC4108B" w14:textId="4A472AA4"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2A4B07" w:rsidRPr="00673430">
              <w:t xml:space="preserve">Figure </w:t>
            </w:r>
            <w:r w:rsidR="002A4B07">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172B8463" w:rsidR="000613A2" w:rsidRPr="00673430" w:rsidRDefault="000613A2" w:rsidP="000613A2">
            <w:pPr>
              <w:pStyle w:val="Caption"/>
            </w:pPr>
            <w:bookmarkStart w:id="3014"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41</w:t>
            </w:r>
            <w:r w:rsidR="005E405E">
              <w:rPr>
                <w:noProof/>
              </w:rPr>
              <w:fldChar w:fldCharType="end"/>
            </w:r>
            <w:bookmarkEnd w:id="3014"/>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21725A">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46229010"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2A4B07">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21725A">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4A72327D"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2A4B07" w:rsidRPr="002A4B07">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EE126E">
      <w:pPr>
        <w:pStyle w:val="Heading3"/>
      </w:pPr>
      <w:r>
        <w:br w:type="page"/>
      </w:r>
      <w:bookmarkStart w:id="3015" w:name="_Toc469043333"/>
      <w:bookmarkStart w:id="3016" w:name="_Toc469044967"/>
      <w:bookmarkStart w:id="3017" w:name="_Toc469139263"/>
      <w:bookmarkStart w:id="3018" w:name="_Toc469152708"/>
      <w:bookmarkStart w:id="3019" w:name="_Toc506221829"/>
      <w:bookmarkStart w:id="3020" w:name="_Toc506816494"/>
      <w:bookmarkStart w:id="3021" w:name="_Toc506816944"/>
      <w:bookmarkStart w:id="3022" w:name="_Toc528426598"/>
      <w:bookmarkStart w:id="3023" w:name="_Toc528426887"/>
      <w:bookmarkStart w:id="3024" w:name="_Toc19132803"/>
      <w:bookmarkStart w:id="3025" w:name="_Toc19133095"/>
      <w:bookmarkStart w:id="3026" w:name="_Toc37349545"/>
      <w:bookmarkStart w:id="3027" w:name="_Toc37349838"/>
      <w:bookmarkStart w:id="3028" w:name="_Toc51280233"/>
      <w:bookmarkStart w:id="3029" w:name="_Toc51280528"/>
      <w:bookmarkStart w:id="3030" w:name="_Toc52889195"/>
      <w:bookmarkStart w:id="3031" w:name="_Toc52889492"/>
      <w:bookmarkStart w:id="3032" w:name="_Toc69230322"/>
      <w:bookmarkStart w:id="3033" w:name="_Toc69230623"/>
      <w:bookmarkStart w:id="3034" w:name="_Toc83830944"/>
      <w:bookmarkStart w:id="3035" w:name="_Toc83831249"/>
      <w:r w:rsidR="006E2A52">
        <w:lastRenderedPageBreak/>
        <w:t xml:space="preserve">Description </w:t>
      </w:r>
      <w:r>
        <w:t>Tab</w:t>
      </w:r>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402F8335"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21725A">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3036" w:name="_Profile_Optimization_with_the_KIC_N"/>
      <w:bookmarkStart w:id="3037" w:name="_Toc176001788"/>
      <w:bookmarkStart w:id="3038" w:name="_Ref187209815"/>
      <w:bookmarkStart w:id="3039" w:name="_Ref91061591"/>
      <w:bookmarkStart w:id="3040" w:name="_Toc119468097"/>
      <w:bookmarkStart w:id="3041" w:name="_Toc488490456"/>
      <w:bookmarkEnd w:id="2919"/>
      <w:bookmarkEnd w:id="2920"/>
      <w:bookmarkEnd w:id="3036"/>
    </w:p>
    <w:p w14:paraId="67994041" w14:textId="77777777" w:rsidR="0027112C" w:rsidRPr="00673430" w:rsidRDefault="00754243">
      <w:pPr>
        <w:pStyle w:val="Heading2"/>
      </w:pPr>
      <w:bookmarkStart w:id="3042" w:name="_Toc329784614"/>
      <w:bookmarkEnd w:id="3037"/>
      <w:bookmarkEnd w:id="3038"/>
      <w:r>
        <w:br w:type="page"/>
      </w:r>
      <w:bookmarkStart w:id="3043" w:name="_Toc469043334"/>
      <w:bookmarkStart w:id="3044" w:name="_Toc469044968"/>
      <w:bookmarkStart w:id="3045" w:name="_Toc469139264"/>
      <w:bookmarkStart w:id="3046" w:name="_Toc469152709"/>
      <w:bookmarkStart w:id="3047" w:name="_Toc506221830"/>
      <w:bookmarkStart w:id="3048" w:name="_Toc506816495"/>
      <w:bookmarkStart w:id="3049" w:name="_Toc506816945"/>
      <w:bookmarkStart w:id="3050" w:name="_Toc528426599"/>
      <w:bookmarkStart w:id="3051" w:name="_Toc528426888"/>
      <w:bookmarkStart w:id="3052" w:name="_Toc19132804"/>
      <w:bookmarkStart w:id="3053" w:name="_Toc19133096"/>
      <w:bookmarkStart w:id="3054" w:name="_Toc37349546"/>
      <w:bookmarkStart w:id="3055" w:name="_Toc37349839"/>
      <w:bookmarkStart w:id="3056" w:name="_Toc51280234"/>
      <w:bookmarkStart w:id="3057" w:name="_Toc51280529"/>
      <w:bookmarkStart w:id="3058" w:name="_Toc52889196"/>
      <w:bookmarkStart w:id="3059" w:name="_Toc52889493"/>
      <w:bookmarkStart w:id="3060" w:name="_Toc69230323"/>
      <w:bookmarkStart w:id="3061" w:name="_Toc69230624"/>
      <w:bookmarkStart w:id="3062" w:name="_Toc83830609"/>
      <w:bookmarkStart w:id="3063" w:name="_Toc83830945"/>
      <w:bookmarkStart w:id="3064" w:name="_Toc83831250"/>
      <w:r w:rsidR="0027112C" w:rsidRPr="00673430">
        <w:lastRenderedPageBreak/>
        <w:t xml:space="preserve">Manual </w:t>
      </w:r>
      <w:r>
        <w:t>P</w:t>
      </w:r>
      <w:r w:rsidRPr="00673430">
        <w:t xml:space="preserve">rofile </w:t>
      </w:r>
      <w:r>
        <w:t>P</w:t>
      </w:r>
      <w:r w:rsidRPr="00673430">
        <w:t>rediction</w:t>
      </w:r>
      <w:bookmarkEnd w:id="3039"/>
      <w:bookmarkEnd w:id="3040"/>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EE126E">
      <w:pPr>
        <w:pStyle w:val="Heading3"/>
      </w:pPr>
      <w:bookmarkStart w:id="3065" w:name="_Toc469043335"/>
      <w:bookmarkStart w:id="3066" w:name="_Toc469044969"/>
      <w:bookmarkStart w:id="3067" w:name="_Toc469139265"/>
      <w:bookmarkStart w:id="3068" w:name="_Toc469152710"/>
      <w:bookmarkStart w:id="3069" w:name="_Toc506221831"/>
      <w:bookmarkStart w:id="3070" w:name="_Toc506816496"/>
      <w:bookmarkStart w:id="3071" w:name="_Toc506816946"/>
      <w:bookmarkStart w:id="3072" w:name="_Toc528426600"/>
      <w:bookmarkStart w:id="3073" w:name="_Toc528426889"/>
      <w:bookmarkStart w:id="3074" w:name="_Toc19132805"/>
      <w:bookmarkStart w:id="3075" w:name="_Toc19133097"/>
      <w:bookmarkStart w:id="3076" w:name="_Toc37349547"/>
      <w:bookmarkStart w:id="3077" w:name="_Toc37349840"/>
      <w:bookmarkStart w:id="3078" w:name="_Toc51280235"/>
      <w:bookmarkStart w:id="3079" w:name="_Toc51280530"/>
      <w:bookmarkStart w:id="3080" w:name="_Toc52889197"/>
      <w:bookmarkStart w:id="3081" w:name="_Toc52889494"/>
      <w:bookmarkStart w:id="3082" w:name="_Toc69230324"/>
      <w:bookmarkStart w:id="3083" w:name="_Toc69230625"/>
      <w:bookmarkStart w:id="3084" w:name="_Toc83830946"/>
      <w:bookmarkStart w:id="3085" w:name="_Toc83831251"/>
      <w:r>
        <w:t>Predict</w:t>
      </w:r>
      <w:r w:rsidR="00671E0B">
        <w:t xml:space="preserve"> </w:t>
      </w:r>
      <w:r w:rsidR="00C653DF">
        <w:t>C</w:t>
      </w:r>
      <w:r w:rsidR="00C653DF" w:rsidRPr="00673430">
        <w:t>hanges</w:t>
      </w:r>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039D28A3"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2A4B07">
        <w:t xml:space="preserve">Figure </w:t>
      </w:r>
      <w:r w:rsidR="002A4B07">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2C0B3118" w:rsidR="0027112C" w:rsidRDefault="00133461" w:rsidP="00F5043F">
      <w:pPr>
        <w:pStyle w:val="Caption"/>
      </w:pPr>
      <w:bookmarkStart w:id="3086"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44</w:t>
      </w:r>
      <w:r w:rsidR="005E405E">
        <w:rPr>
          <w:noProof/>
        </w:rPr>
        <w:fldChar w:fldCharType="end"/>
      </w:r>
      <w:bookmarkEnd w:id="3086"/>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3087" w:name="_Dealing_With_Different_Top_and_Bott"/>
      <w:bookmarkStart w:id="3088" w:name="_Ref91061109"/>
      <w:bookmarkStart w:id="3089" w:name="_Toc119468098"/>
      <w:bookmarkEnd w:id="3087"/>
      <w:r>
        <w:br w:type="page"/>
      </w:r>
      <w:bookmarkStart w:id="3090" w:name="_Toc329784615"/>
      <w:bookmarkStart w:id="3091" w:name="_Toc469043336"/>
      <w:bookmarkStart w:id="3092" w:name="_Toc469044970"/>
      <w:bookmarkStart w:id="3093" w:name="_Toc469139266"/>
      <w:bookmarkStart w:id="3094" w:name="_Toc469152711"/>
      <w:bookmarkStart w:id="3095" w:name="_Toc506221832"/>
      <w:bookmarkStart w:id="3096" w:name="_Toc506816497"/>
      <w:bookmarkStart w:id="3097" w:name="_Toc506816947"/>
      <w:bookmarkStart w:id="3098" w:name="_Toc528426601"/>
      <w:bookmarkStart w:id="3099" w:name="_Toc528426890"/>
      <w:bookmarkStart w:id="3100" w:name="_Toc19132806"/>
      <w:bookmarkStart w:id="3101" w:name="_Toc19133098"/>
      <w:bookmarkStart w:id="3102" w:name="_Toc37349548"/>
      <w:bookmarkStart w:id="3103" w:name="_Toc37349841"/>
      <w:bookmarkStart w:id="3104" w:name="_Toc51280236"/>
      <w:bookmarkStart w:id="3105" w:name="_Toc51280531"/>
      <w:bookmarkStart w:id="3106" w:name="_Toc52889198"/>
      <w:bookmarkStart w:id="3107" w:name="_Toc52889495"/>
      <w:bookmarkStart w:id="3108" w:name="_Toc69230325"/>
      <w:bookmarkStart w:id="3109" w:name="_Toc69230626"/>
      <w:bookmarkStart w:id="3110" w:name="_Toc83830610"/>
      <w:bookmarkStart w:id="3111" w:name="_Toc83830947"/>
      <w:bookmarkStart w:id="3112" w:name="_Toc83831252"/>
      <w:r w:rsidR="003F6142">
        <w:lastRenderedPageBreak/>
        <w:t>Set</w:t>
      </w:r>
      <w:r w:rsidR="00910E39">
        <w:t xml:space="preserve"> </w:t>
      </w:r>
      <w:r>
        <w:t xml:space="preserve">Different Top </w:t>
      </w:r>
      <w:r w:rsidR="003F6142">
        <w:t>a</w:t>
      </w:r>
      <w:r>
        <w:t>nd Bottom Set Point Temperatures</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0170110"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2A4B07" w:rsidRPr="003F6142">
              <w:t xml:space="preserve">Figure </w:t>
            </w:r>
            <w:r w:rsidR="002A4B07">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5C92017E">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5B6BEF80" w:rsidR="000613A2" w:rsidRPr="003F6142" w:rsidRDefault="000613A2" w:rsidP="003F6142">
            <w:pPr>
              <w:pStyle w:val="Caption"/>
              <w:rPr>
                <w:rFonts w:ascii="Trebuchet MS" w:hAnsi="Trebuchet MS"/>
                <w:sz w:val="24"/>
                <w:szCs w:val="24"/>
              </w:rPr>
            </w:pPr>
            <w:bookmarkStart w:id="3113"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45</w:t>
            </w:r>
            <w:r w:rsidR="005E405E">
              <w:rPr>
                <w:noProof/>
              </w:rPr>
              <w:fldChar w:fldCharType="end"/>
            </w:r>
            <w:bookmarkEnd w:id="3113"/>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EE126E">
      <w:pPr>
        <w:pStyle w:val="Heading3"/>
      </w:pPr>
      <w:r>
        <w:br w:type="page"/>
      </w:r>
      <w:bookmarkStart w:id="3114" w:name="_Toc469043337"/>
      <w:bookmarkStart w:id="3115" w:name="_Toc469044971"/>
      <w:bookmarkStart w:id="3116" w:name="_Toc469139267"/>
      <w:bookmarkStart w:id="3117" w:name="_Toc469152712"/>
      <w:bookmarkStart w:id="3118" w:name="_Toc506221833"/>
      <w:bookmarkStart w:id="3119" w:name="_Toc506816498"/>
      <w:bookmarkStart w:id="3120" w:name="_Toc506816948"/>
      <w:bookmarkStart w:id="3121" w:name="_Toc528426602"/>
      <w:bookmarkStart w:id="3122" w:name="_Toc528426891"/>
      <w:bookmarkStart w:id="3123" w:name="_Toc19132807"/>
      <w:bookmarkStart w:id="3124" w:name="_Toc19133099"/>
      <w:bookmarkStart w:id="3125" w:name="_Toc37349549"/>
      <w:bookmarkStart w:id="3126" w:name="_Toc37349842"/>
      <w:bookmarkStart w:id="3127" w:name="_Toc51280237"/>
      <w:bookmarkStart w:id="3128" w:name="_Toc51280532"/>
      <w:bookmarkStart w:id="3129" w:name="_Toc52889199"/>
      <w:bookmarkStart w:id="3130" w:name="_Toc52889496"/>
      <w:bookmarkStart w:id="3131" w:name="_Toc69230326"/>
      <w:bookmarkStart w:id="3132" w:name="_Toc69230627"/>
      <w:bookmarkStart w:id="3133" w:name="_Toc83830948"/>
      <w:bookmarkStart w:id="3134" w:name="_Toc83831253"/>
      <w:r w:rsidR="0027112C" w:rsidRPr="00990904">
        <w:lastRenderedPageBreak/>
        <w:t xml:space="preserve">Profile </w:t>
      </w:r>
      <w:r>
        <w:t>G</w:t>
      </w:r>
      <w:r w:rsidRPr="00990904">
        <w:t xml:space="preserve">raph </w:t>
      </w:r>
      <w:r>
        <w:t>D</w:t>
      </w:r>
      <w:r w:rsidRPr="00990904">
        <w:t>isplay</w:t>
      </w:r>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57DF7900" w:rsidR="0027112C" w:rsidRDefault="00133461" w:rsidP="00F5043F">
      <w:pPr>
        <w:pStyle w:val="Caption"/>
      </w:pPr>
      <w:bookmarkStart w:id="3135" w:name="_Ref469039218"/>
      <w:bookmarkStart w:id="3136"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46</w:t>
      </w:r>
      <w:r w:rsidR="005E405E">
        <w:rPr>
          <w:noProof/>
        </w:rPr>
        <w:fldChar w:fldCharType="end"/>
      </w:r>
      <w:bookmarkEnd w:id="3135"/>
      <w:r w:rsidR="00226533">
        <w:t>: Profile Graph</w:t>
      </w:r>
      <w:r w:rsidR="00271F23">
        <w:t xml:space="preserve"> Display</w:t>
      </w:r>
      <w:bookmarkEnd w:id="3136"/>
    </w:p>
    <w:p w14:paraId="0C64FA56" w14:textId="77777777" w:rsidR="0027112C" w:rsidRDefault="0027112C" w:rsidP="002B6A04"/>
    <w:p w14:paraId="18E46546" w14:textId="77777777" w:rsidR="0027112C" w:rsidRDefault="0027112C" w:rsidP="0027112C"/>
    <w:p w14:paraId="0D0DF278" w14:textId="60CFE7C7"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2A4B07" w:rsidRPr="00226533">
        <w:t xml:space="preserve">Figure </w:t>
      </w:r>
      <w:r w:rsidR="002A4B07">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01D79953" w:rsidR="00133461" w:rsidRPr="00226533" w:rsidRDefault="00133461" w:rsidP="00226533">
      <w:pPr>
        <w:pStyle w:val="Caption"/>
      </w:pPr>
      <w:bookmarkStart w:id="3137"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47</w:t>
      </w:r>
      <w:r w:rsidR="005E405E">
        <w:rPr>
          <w:noProof/>
        </w:rPr>
        <w:fldChar w:fldCharType="end"/>
      </w:r>
      <w:bookmarkEnd w:id="313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EE126E">
      <w:pPr>
        <w:pStyle w:val="Heading3"/>
        <w:rPr>
          <w:noProof/>
        </w:rPr>
      </w:pPr>
      <w:r>
        <w:rPr>
          <w:noProof/>
        </w:rPr>
        <w:br w:type="page"/>
      </w:r>
      <w:bookmarkStart w:id="3138" w:name="_Toc469043338"/>
      <w:bookmarkStart w:id="3139" w:name="_Toc469044972"/>
      <w:bookmarkStart w:id="3140" w:name="_Toc469139268"/>
      <w:bookmarkStart w:id="3141" w:name="_Toc469152713"/>
      <w:bookmarkStart w:id="3142" w:name="_Toc506221834"/>
      <w:bookmarkStart w:id="3143" w:name="_Toc506816499"/>
      <w:bookmarkStart w:id="3144" w:name="_Toc506816949"/>
      <w:bookmarkStart w:id="3145" w:name="_Toc528426603"/>
      <w:bookmarkStart w:id="3146" w:name="_Toc528426892"/>
      <w:bookmarkStart w:id="3147" w:name="_Toc19132808"/>
      <w:bookmarkStart w:id="3148" w:name="_Toc19133100"/>
      <w:bookmarkStart w:id="3149" w:name="_Toc37349550"/>
      <w:bookmarkStart w:id="3150" w:name="_Toc37349843"/>
      <w:bookmarkStart w:id="3151" w:name="_Toc51280238"/>
      <w:bookmarkStart w:id="3152" w:name="_Toc51280533"/>
      <w:bookmarkStart w:id="3153" w:name="_Toc52889200"/>
      <w:bookmarkStart w:id="3154" w:name="_Toc52889497"/>
      <w:bookmarkStart w:id="3155" w:name="_Toc69230327"/>
      <w:bookmarkStart w:id="3156" w:name="_Toc69230628"/>
      <w:bookmarkStart w:id="3157" w:name="_Toc83830949"/>
      <w:bookmarkStart w:id="3158" w:name="_Toc83831254"/>
      <w:bookmarkEnd w:id="3041"/>
      <w:r w:rsidR="00BC0634">
        <w:rPr>
          <w:noProof/>
        </w:rPr>
        <w:lastRenderedPageBreak/>
        <w:t>Exit t</w:t>
      </w:r>
      <w:r>
        <w:rPr>
          <w:noProof/>
        </w:rPr>
        <w:t>he Graph Screen</w:t>
      </w:r>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75D582FB"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r w:rsidR="00EC72FC">
              <w:fldChar w:fldCharType="begin"/>
            </w:r>
            <w:r w:rsidR="00EC72FC">
              <w:instrText xml:space="preserve"> REF _Ref173139103  \* MERGEFORMAT </w:instrText>
            </w:r>
            <w:r w:rsidR="00EC72FC">
              <w:fldChar w:fldCharType="separate"/>
            </w:r>
            <w:r w:rsidR="002A4B07" w:rsidRPr="002A4B07">
              <w:t xml:space="preserve">Figure </w:t>
            </w:r>
            <w:r w:rsidR="002A4B07" w:rsidRPr="002A4B07">
              <w:rPr>
                <w:noProof/>
              </w:rPr>
              <w:t>48</w:t>
            </w:r>
            <w:r w:rsidR="00EC72FC">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51AF0F8A" w:rsidR="005317FC" w:rsidRPr="00AD44B9" w:rsidRDefault="005317FC" w:rsidP="00AD44B9">
            <w:pPr>
              <w:jc w:val="center"/>
              <w:rPr>
                <w:rFonts w:ascii="Arial" w:hAnsi="Arial" w:cs="Arial"/>
                <w:sz w:val="16"/>
                <w:szCs w:val="16"/>
              </w:rPr>
            </w:pPr>
            <w:bookmarkStart w:id="3159"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2A4B07">
              <w:rPr>
                <w:rFonts w:ascii="Arial" w:hAnsi="Arial" w:cs="Arial"/>
                <w:noProof/>
                <w:sz w:val="16"/>
                <w:szCs w:val="16"/>
              </w:rPr>
              <w:t>48</w:t>
            </w:r>
            <w:r w:rsidRPr="00AD44B9">
              <w:rPr>
                <w:rFonts w:ascii="Arial" w:hAnsi="Arial" w:cs="Arial"/>
                <w:sz w:val="16"/>
                <w:szCs w:val="16"/>
              </w:rPr>
              <w:fldChar w:fldCharType="end"/>
            </w:r>
            <w:bookmarkEnd w:id="3159"/>
          </w:p>
        </w:tc>
      </w:tr>
      <w:tr w:rsidR="005317FC" w14:paraId="7579FEDE" w14:textId="77777777" w:rsidTr="00AD44B9">
        <w:tc>
          <w:tcPr>
            <w:tcW w:w="4543" w:type="dxa"/>
            <w:shd w:val="clear" w:color="auto" w:fill="auto"/>
          </w:tcPr>
          <w:p w14:paraId="0C0214E4" w14:textId="373E1C05"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EC72FC">
              <w:fldChar w:fldCharType="begin"/>
            </w:r>
            <w:r w:rsidR="00EC72FC">
              <w:instrText xml:space="preserve"> REF _Ref173139177  \* MERGEFORMAT </w:instrText>
            </w:r>
            <w:r w:rsidR="00EC72FC">
              <w:fldChar w:fldCharType="separate"/>
            </w:r>
            <w:r w:rsidR="002A4B07" w:rsidRPr="002A4B07">
              <w:t xml:space="preserve">Figure </w:t>
            </w:r>
            <w:r w:rsidR="002A4B07" w:rsidRPr="002A4B07">
              <w:rPr>
                <w:noProof/>
              </w:rPr>
              <w:t>49</w:t>
            </w:r>
            <w:r w:rsidR="00EC72FC">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47A899D3" w:rsidR="005317FC" w:rsidRPr="00AD44B9" w:rsidRDefault="005317FC" w:rsidP="00AD44B9">
            <w:pPr>
              <w:jc w:val="center"/>
              <w:rPr>
                <w:rFonts w:ascii="Arial" w:hAnsi="Arial" w:cs="Arial"/>
                <w:sz w:val="16"/>
                <w:szCs w:val="16"/>
              </w:rPr>
            </w:pPr>
            <w:bookmarkStart w:id="3160"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2A4B07">
              <w:rPr>
                <w:rFonts w:ascii="Arial" w:hAnsi="Arial" w:cs="Arial"/>
                <w:noProof/>
                <w:sz w:val="16"/>
                <w:szCs w:val="16"/>
              </w:rPr>
              <w:t>49</w:t>
            </w:r>
            <w:r w:rsidRPr="00AD44B9">
              <w:rPr>
                <w:rFonts w:ascii="Arial" w:hAnsi="Arial" w:cs="Arial"/>
                <w:sz w:val="16"/>
                <w:szCs w:val="16"/>
              </w:rPr>
              <w:fldChar w:fldCharType="end"/>
            </w:r>
            <w:bookmarkEnd w:id="3160"/>
          </w:p>
        </w:tc>
      </w:tr>
    </w:tbl>
    <w:p w14:paraId="643373C5" w14:textId="77777777" w:rsidR="00226533" w:rsidRPr="00673430" w:rsidRDefault="00226533" w:rsidP="004D72B8"/>
    <w:p w14:paraId="24ED46C7" w14:textId="3FCA01D4"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2A4B07">
        <w:t xml:space="preserve">Figure </w:t>
      </w:r>
      <w:r w:rsidR="002A4B07">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1CEF9E0" w:rsidR="004D72B8" w:rsidRDefault="004D72B8" w:rsidP="00226533">
      <w:pPr>
        <w:pStyle w:val="Caption"/>
      </w:pPr>
      <w:bookmarkStart w:id="3161"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50</w:t>
      </w:r>
      <w:r w:rsidR="005E405E">
        <w:rPr>
          <w:noProof/>
        </w:rPr>
        <w:fldChar w:fldCharType="end"/>
      </w:r>
      <w:bookmarkEnd w:id="3161"/>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77777777" w:rsidR="00431FB0" w:rsidRPr="00226533" w:rsidRDefault="00431FB0" w:rsidP="0021725A">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21725A">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1A005D83"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2A4B07" w:rsidRPr="00226533">
        <w:t xml:space="preserve">Figure </w:t>
      </w:r>
      <w:r w:rsidR="002A4B07">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6628D6"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B01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189E2A96" w:rsidR="008708F9" w:rsidRPr="00226533" w:rsidRDefault="004D72B8" w:rsidP="00226533">
      <w:pPr>
        <w:pStyle w:val="Caption"/>
      </w:pPr>
      <w:bookmarkStart w:id="3162"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51</w:t>
      </w:r>
      <w:r w:rsidR="005E405E">
        <w:rPr>
          <w:noProof/>
        </w:rPr>
        <w:fldChar w:fldCharType="end"/>
      </w:r>
      <w:bookmarkEnd w:id="3162"/>
      <w:r w:rsidR="00271F23">
        <w:t>: Oven controller acknowledge recipe change request</w:t>
      </w:r>
    </w:p>
    <w:p w14:paraId="569BDE4F" w14:textId="77777777" w:rsidR="00DA0D44" w:rsidRDefault="00DA0D44"/>
    <w:p w14:paraId="34AC5C89" w14:textId="19C43079"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2A4B07" w:rsidRPr="00226533">
        <w:t xml:space="preserve">Figure </w:t>
      </w:r>
      <w:r w:rsidR="002A4B07">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B7B52"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FF6362"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47519C75" w:rsidR="008708F9" w:rsidRPr="00DA0D44" w:rsidRDefault="00DA0D44" w:rsidP="00226533">
      <w:pPr>
        <w:pStyle w:val="Caption"/>
      </w:pPr>
      <w:bookmarkStart w:id="3163"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52</w:t>
      </w:r>
      <w:r w:rsidR="005E405E">
        <w:rPr>
          <w:noProof/>
        </w:rPr>
        <w:fldChar w:fldCharType="end"/>
      </w:r>
      <w:bookmarkEnd w:id="3163"/>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3164" w:name="_Toc119468100"/>
      <w:bookmarkStart w:id="3165" w:name="_Toc329784616"/>
      <w:bookmarkStart w:id="3166" w:name="_Toc329852091"/>
      <w:bookmarkStart w:id="3167" w:name="_Toc331173663"/>
      <w:bookmarkStart w:id="3168" w:name="_Toc332208771"/>
      <w:bookmarkStart w:id="3169" w:name="_Toc332274018"/>
      <w:bookmarkStart w:id="3170" w:name="_Toc367109139"/>
      <w:bookmarkStart w:id="3171" w:name="_Toc394486338"/>
      <w:bookmarkStart w:id="3172" w:name="_Toc394583544"/>
      <w:bookmarkStart w:id="3173" w:name="_Toc468171260"/>
      <w:bookmarkStart w:id="3174" w:name="_Toc468549175"/>
      <w:bookmarkStart w:id="3175" w:name="_Toc468552693"/>
      <w:bookmarkStart w:id="3176" w:name="_Toc469041220"/>
      <w:bookmarkStart w:id="3177" w:name="_Toc469041326"/>
      <w:bookmarkStart w:id="3178" w:name="_Toc469043339"/>
      <w:bookmarkStart w:id="3179" w:name="_Toc469044973"/>
      <w:bookmarkStart w:id="3180" w:name="_Toc469139269"/>
      <w:bookmarkStart w:id="3181" w:name="_Toc469143772"/>
      <w:bookmarkStart w:id="3182" w:name="_Toc469152530"/>
      <w:bookmarkStart w:id="3183" w:name="_Toc469152714"/>
      <w:bookmarkStart w:id="3184" w:name="_Toc506221835"/>
      <w:bookmarkStart w:id="3185" w:name="_Toc506816500"/>
      <w:bookmarkStart w:id="3186" w:name="_Toc506816950"/>
      <w:bookmarkStart w:id="3187" w:name="_Toc528426604"/>
      <w:bookmarkStart w:id="3188" w:name="_Toc528426893"/>
      <w:bookmarkStart w:id="3189" w:name="_Toc19132809"/>
      <w:bookmarkStart w:id="3190" w:name="_Toc19133101"/>
      <w:bookmarkStart w:id="3191" w:name="_Toc19133373"/>
      <w:bookmarkStart w:id="3192" w:name="_Toc37349551"/>
      <w:bookmarkStart w:id="3193" w:name="_Toc37349844"/>
      <w:bookmarkStart w:id="3194" w:name="_Toc51280239"/>
      <w:bookmarkStart w:id="3195" w:name="_Toc51280534"/>
      <w:bookmarkStart w:id="3196" w:name="_Toc52889201"/>
      <w:bookmarkStart w:id="3197" w:name="_Toc52889498"/>
      <w:bookmarkStart w:id="3198" w:name="_Toc52889774"/>
      <w:bookmarkStart w:id="3199" w:name="_Toc52891132"/>
      <w:bookmarkStart w:id="3200" w:name="_Toc69230328"/>
      <w:bookmarkStart w:id="3201" w:name="_Toc69230629"/>
      <w:bookmarkStart w:id="3202" w:name="_Toc83830611"/>
      <w:bookmarkStart w:id="3203" w:name="_Toc83830950"/>
      <w:bookmarkStart w:id="3204" w:name="_Toc83831255"/>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89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p>
    <w:p w14:paraId="2EADE693" w14:textId="77777777" w:rsidR="00226533" w:rsidRDefault="00226533" w:rsidP="00A4766B"/>
    <w:p w14:paraId="6073710A" w14:textId="1691ADC6" w:rsidR="00A4766B" w:rsidRPr="00673430" w:rsidDel="00D466A3" w:rsidRDefault="00A4766B" w:rsidP="00A4766B">
      <w:pPr>
        <w:rPr>
          <w:del w:id="3205" w:author="Tom Bergeron" w:date="2021-09-29T17:21:00Z"/>
        </w:rPr>
      </w:pPr>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2A4B07" w:rsidRPr="00251B7B">
        <w:t xml:space="preserve">Figure </w:t>
      </w:r>
      <w:r w:rsidR="002A4B07">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191AF88E" w:rsidR="00B14EB7" w:rsidDel="00D466A3" w:rsidRDefault="00B14EB7" w:rsidP="00251B7B">
      <w:pPr>
        <w:rPr>
          <w:del w:id="3206" w:author="Tom Bergeron" w:date="2021-09-29T17:21:00Z"/>
        </w:rPr>
      </w:pPr>
    </w:p>
    <w:p w14:paraId="4E985CAD" w14:textId="77777777" w:rsidR="00251B7B" w:rsidRDefault="00251B7B" w:rsidP="00251B7B"/>
    <w:p w14:paraId="4628432C" w14:textId="65B11B3B" w:rsidR="00A4766B" w:rsidRDefault="00D466A3" w:rsidP="001A6E4B">
      <w:pPr>
        <w:jc w:val="center"/>
      </w:pPr>
      <w:r>
        <w:rPr>
          <w:noProof/>
        </w:rPr>
        <mc:AlternateContent>
          <mc:Choice Requires="wpg">
            <w:drawing>
              <wp:anchor distT="0" distB="0" distL="114300" distR="114300" simplePos="0" relativeHeight="251464192" behindDoc="0" locked="0" layoutInCell="1" allowOverlap="1" wp14:anchorId="5D2FFC25" wp14:editId="4986EB7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5" style="position:absolute;left:0;text-align:left;margin-left:348pt;margin-top:126.2pt;width:119.65pt;height:126.95pt;z-index:251464192;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">
                <v:rect id="Rectangle 3376" o:spid="_x0000_s1096"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7"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98"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99"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460096" behindDoc="0" locked="0" layoutInCell="1" allowOverlap="1" wp14:anchorId="35F76E82" wp14:editId="566E8FDB">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0" style="position:absolute;left:0;text-align:left;margin-left:372pt;margin-top:2.45pt;width:96.15pt;height:90.75pt;z-index:251460096;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">
                <v:rect id="Rectangle 3373" o:spid="_x0000_s1101"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2"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3"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04"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del w:id="3207" w:author="Tom Bergeron" w:date="2021-09-29T17:21:00Z">
        <w:r w:rsidR="001A6E4B" w:rsidDel="00D466A3">
          <w:rPr>
            <w:noProof/>
          </w:rPr>
          <w:drawing>
            <wp:inline distT="0" distB="0" distL="0" distR="0" wp14:anchorId="476629DD" wp14:editId="3A65F36D">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3208" w:author="Tom Bergeron" w:date="2021-09-29T17:21:00Z">
        <w:r>
          <w:rPr>
            <w:noProof/>
          </w:rPr>
          <w:drawing>
            <wp:inline distT="0" distB="0" distL="0" distR="0" wp14:anchorId="5F8C7C33" wp14:editId="6E445EA1">
              <wp:extent cx="5943600" cy="3213100"/>
              <wp:effectExtent l="0" t="0" r="0" b="635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11A5BF29" w14:textId="03D1451F" w:rsidR="00226533" w:rsidRPr="00251B7B" w:rsidRDefault="00226533" w:rsidP="00226533">
      <w:pPr>
        <w:pStyle w:val="Caption"/>
        <w:rPr>
          <w:rFonts w:ascii="Trebuchet MS" w:hAnsi="Trebuchet MS"/>
          <w:sz w:val="24"/>
          <w:szCs w:val="24"/>
        </w:rPr>
      </w:pPr>
      <w:bookmarkStart w:id="3209" w:name="_Ref187210263"/>
      <w:bookmarkStart w:id="3210" w:name="_Toc512685105"/>
      <w:bookmarkStart w:id="3211" w:name="_Toc512685201"/>
      <w:bookmarkStart w:id="3212" w:name="_Toc512686006"/>
      <w:bookmarkStart w:id="3213"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53</w:t>
      </w:r>
      <w:r w:rsidR="005E405E">
        <w:rPr>
          <w:noProof/>
        </w:rPr>
        <w:fldChar w:fldCharType="end"/>
      </w:r>
      <w:bookmarkEnd w:id="3209"/>
      <w:r w:rsidR="009F6CFB" w:rsidRPr="00251B7B">
        <w:t>: Profile Explorer</w:t>
      </w:r>
    </w:p>
    <w:bookmarkEnd w:id="3210"/>
    <w:bookmarkEnd w:id="3211"/>
    <w:bookmarkEnd w:id="3212"/>
    <w:bookmarkEnd w:id="3213"/>
    <w:p w14:paraId="1EA34902" w14:textId="77777777" w:rsidR="007F1DEE" w:rsidRPr="007F1DEE" w:rsidRDefault="007F1DEE" w:rsidP="00251B7B"/>
    <w:p w14:paraId="7934A5A5" w14:textId="361B5DC2" w:rsidR="00DF50C1" w:rsidRPr="00251B7B" w:rsidRDefault="008708F9" w:rsidP="00251B7B">
      <w:r w:rsidRPr="00251B7B">
        <w:t xml:space="preserve">The list of product folders is in the upper left of the Profile Explorer. </w:t>
      </w:r>
      <w:del w:id="3214" w:author="Tom Bergeron" w:date="2021-09-29T17:23:00Z">
        <w:r w:rsidRPr="00251B7B" w:rsidDel="00D466A3">
          <w:delText xml:space="preserve"> </w:delText>
        </w:r>
      </w:del>
      <w:ins w:id="3215" w:author="Tom Bergeron" w:date="2021-09-29T17:23:00Z">
        <w:r w:rsidR="00D466A3">
          <w:t>Click on the magnification glass button at the top left to search for a product name.</w:t>
        </w:r>
      </w:ins>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3216" w:name="_Hlk69496321"/>
      <w:bookmarkStart w:id="3217" w:name="_Toc119468101"/>
      <w:bookmarkStart w:id="3218"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bookmarkEnd w:id="3216"/>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2E79C86" w14:textId="416759CB" w:rsidR="00251B7B" w:rsidRDefault="00B71C50">
      <w:pPr>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del w:id="3219" w:author="Tom Bergeron" w:date="2021-09-29T17:23:00Z">
        <w:r w:rsidRPr="00233FE9" w:rsidDel="00D466A3">
          <w:delText>third party</w:delText>
        </w:r>
      </w:del>
      <w:ins w:id="3220" w:author="Tom Bergeron" w:date="2021-09-29T17:23:00Z">
        <w:r w:rsidR="00D466A3" w:rsidRPr="00233FE9">
          <w:t>third-party</w:t>
        </w:r>
      </w:ins>
      <w:r w:rsidRPr="00233FE9">
        <w:t xml:space="preserve"> </w:t>
      </w:r>
      <w:r w:rsidR="00EC6AC6">
        <w:t xml:space="preserve">app </w:t>
      </w:r>
      <w:r w:rsidRPr="00233FE9">
        <w:t>such as MS-Excel to view the data.</w:t>
      </w:r>
    </w:p>
    <w:p w14:paraId="7A6C8589" w14:textId="77777777" w:rsidR="00617055" w:rsidRPr="00617055" w:rsidRDefault="00617055">
      <w:pPr>
        <w:pStyle w:val="Heading2"/>
      </w:pPr>
      <w:bookmarkStart w:id="3221" w:name="_Toc469043340"/>
      <w:bookmarkStart w:id="3222" w:name="_Toc469044974"/>
      <w:bookmarkStart w:id="3223" w:name="_Toc469139270"/>
      <w:bookmarkStart w:id="3224" w:name="_Toc469152715"/>
      <w:bookmarkStart w:id="3225" w:name="_Toc506221836"/>
      <w:bookmarkStart w:id="3226" w:name="_Toc506816501"/>
      <w:bookmarkStart w:id="3227" w:name="_Toc506816951"/>
      <w:bookmarkStart w:id="3228" w:name="_Toc528426605"/>
      <w:bookmarkStart w:id="3229" w:name="_Toc528426894"/>
      <w:bookmarkStart w:id="3230" w:name="_Toc19132810"/>
      <w:bookmarkStart w:id="3231" w:name="_Toc19133102"/>
      <w:bookmarkStart w:id="3232" w:name="_Toc37349552"/>
      <w:bookmarkStart w:id="3233" w:name="_Toc37349845"/>
      <w:bookmarkStart w:id="3234" w:name="_Toc51280240"/>
      <w:bookmarkStart w:id="3235" w:name="_Toc51280535"/>
      <w:bookmarkStart w:id="3236" w:name="_Toc52889202"/>
      <w:bookmarkStart w:id="3237" w:name="_Toc52889499"/>
      <w:bookmarkStart w:id="3238" w:name="_Toc69230329"/>
      <w:bookmarkStart w:id="3239" w:name="_Toc69230630"/>
      <w:bookmarkStart w:id="3240" w:name="_Toc83830612"/>
      <w:bookmarkStart w:id="3241" w:name="_Toc83830951"/>
      <w:bookmarkStart w:id="3242" w:name="_Toc83831256"/>
      <w:r w:rsidRPr="00617055">
        <w:lastRenderedPageBreak/>
        <w:t>Brows</w:t>
      </w:r>
      <w:r w:rsidR="00251B7B">
        <w:t>e</w:t>
      </w:r>
      <w:r w:rsidRPr="00617055">
        <w:t xml:space="preserve"> </w:t>
      </w:r>
      <w:r w:rsidR="00251B7B">
        <w:t>f</w:t>
      </w:r>
      <w:r w:rsidR="00754243" w:rsidRPr="00617055">
        <w:t xml:space="preserve">or </w:t>
      </w:r>
      <w:r w:rsidR="003E65A2">
        <w:t>Historical Data</w:t>
      </w:r>
      <w:bookmarkEnd w:id="3217"/>
      <w:bookmarkEnd w:id="3218"/>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Pr>
          <w:rStyle w:val="PlainTextChar"/>
        </w:rPr>
        <w:t>C:\</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3243" w:name="_Toc119468102"/>
      <w:bookmarkStart w:id="3244" w:name="_Toc329784618"/>
      <w:bookmarkStart w:id="3245" w:name="_Toc469043341"/>
      <w:bookmarkStart w:id="3246" w:name="_Toc469044975"/>
      <w:bookmarkStart w:id="3247" w:name="_Toc469139271"/>
      <w:bookmarkStart w:id="3248" w:name="_Toc469152716"/>
      <w:bookmarkStart w:id="3249" w:name="_Toc506221837"/>
      <w:bookmarkStart w:id="3250" w:name="_Toc506816502"/>
      <w:bookmarkStart w:id="3251" w:name="_Toc506816952"/>
      <w:bookmarkStart w:id="3252" w:name="_Toc528426606"/>
      <w:bookmarkStart w:id="3253" w:name="_Toc528426895"/>
      <w:bookmarkStart w:id="3254" w:name="_Toc19132811"/>
      <w:bookmarkStart w:id="3255" w:name="_Toc19133103"/>
      <w:bookmarkStart w:id="3256" w:name="_Toc37349553"/>
      <w:bookmarkStart w:id="3257" w:name="_Toc37349846"/>
      <w:bookmarkStart w:id="3258" w:name="_Toc51280241"/>
      <w:bookmarkStart w:id="3259" w:name="_Toc51280536"/>
      <w:bookmarkStart w:id="3260" w:name="_Toc52889203"/>
      <w:bookmarkStart w:id="3261" w:name="_Toc52889500"/>
      <w:bookmarkStart w:id="3262" w:name="_Toc69230330"/>
      <w:bookmarkStart w:id="3263" w:name="_Toc69230631"/>
      <w:bookmarkStart w:id="3264" w:name="_Toc83830613"/>
      <w:bookmarkStart w:id="3265" w:name="_Toc83830952"/>
      <w:bookmarkStart w:id="3266" w:name="_Toc83831257"/>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2256ECD9"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2A4B07" w:rsidRPr="002A4B07">
              <w:t xml:space="preserve">Figure </w:t>
            </w:r>
            <w:r w:rsidR="002A4B07" w:rsidRPr="002A4B07">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77777777"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F810D"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Pr>
                <w:noProof/>
              </w:rPr>
              <w:drawing>
                <wp:inline distT="0" distB="0" distL="0" distR="0" wp14:anchorId="4DF21D69" wp14:editId="5C5F170A">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p>
          <w:p w14:paraId="23F6FE4B" w14:textId="724538F0" w:rsidR="00470ECC" w:rsidRPr="00F201AC" w:rsidRDefault="00470ECC" w:rsidP="00F201AC">
            <w:pPr>
              <w:jc w:val="center"/>
              <w:rPr>
                <w:rFonts w:ascii="Arial" w:hAnsi="Arial" w:cs="Arial"/>
                <w:sz w:val="16"/>
                <w:szCs w:val="16"/>
              </w:rPr>
            </w:pPr>
            <w:bookmarkStart w:id="3267"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2A4B07">
              <w:rPr>
                <w:rFonts w:ascii="Arial" w:hAnsi="Arial" w:cs="Arial"/>
                <w:noProof/>
                <w:sz w:val="16"/>
                <w:szCs w:val="16"/>
              </w:rPr>
              <w:t>54</w:t>
            </w:r>
            <w:r w:rsidRPr="00F201AC">
              <w:rPr>
                <w:rFonts w:ascii="Arial" w:hAnsi="Arial" w:cs="Arial"/>
                <w:sz w:val="16"/>
                <w:szCs w:val="16"/>
              </w:rPr>
              <w:fldChar w:fldCharType="end"/>
            </w:r>
            <w:bookmarkEnd w:id="3267"/>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9865439"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2A4B07" w:rsidRPr="00673430">
        <w:t xml:space="preserve">Figure </w:t>
      </w:r>
      <w:r w:rsidR="002A4B07">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D2AB5AD" w:rsidR="009F005A" w:rsidRPr="00673430" w:rsidRDefault="009F005A" w:rsidP="009F005A">
      <w:pPr>
        <w:pStyle w:val="Caption"/>
      </w:pPr>
      <w:bookmarkStart w:id="3268"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55</w:t>
      </w:r>
      <w:r w:rsidR="005E405E">
        <w:rPr>
          <w:noProof/>
        </w:rPr>
        <w:fldChar w:fldCharType="end"/>
      </w:r>
      <w:bookmarkEnd w:id="3268"/>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EE126E">
      <w:pPr>
        <w:pStyle w:val="Heading3"/>
      </w:pPr>
      <w:r>
        <w:br w:type="page"/>
      </w:r>
      <w:bookmarkStart w:id="3269" w:name="_Toc469043342"/>
      <w:bookmarkStart w:id="3270" w:name="_Toc469044976"/>
      <w:bookmarkStart w:id="3271" w:name="_Toc469139272"/>
      <w:bookmarkStart w:id="3272" w:name="_Toc469152717"/>
      <w:bookmarkStart w:id="3273" w:name="_Toc506221838"/>
      <w:bookmarkStart w:id="3274" w:name="_Toc506816503"/>
      <w:bookmarkStart w:id="3275" w:name="_Toc506816953"/>
      <w:bookmarkStart w:id="3276" w:name="_Toc528426607"/>
      <w:bookmarkStart w:id="3277" w:name="_Toc528426896"/>
      <w:bookmarkStart w:id="3278" w:name="_Toc19132812"/>
      <w:bookmarkStart w:id="3279" w:name="_Toc19133104"/>
      <w:bookmarkStart w:id="3280" w:name="_Toc37349554"/>
      <w:bookmarkStart w:id="3281" w:name="_Toc37349847"/>
      <w:bookmarkStart w:id="3282" w:name="_Toc51280242"/>
      <w:bookmarkStart w:id="3283" w:name="_Toc51280537"/>
      <w:bookmarkStart w:id="3284" w:name="_Toc52889204"/>
      <w:bookmarkStart w:id="3285" w:name="_Toc52889501"/>
      <w:bookmarkStart w:id="3286" w:name="_Toc69230331"/>
      <w:bookmarkStart w:id="3287" w:name="_Toc69230632"/>
      <w:bookmarkStart w:id="3288" w:name="_Toc83830953"/>
      <w:bookmarkStart w:id="3289" w:name="_Toc83831258"/>
      <w:r>
        <w:lastRenderedPageBreak/>
        <w:t xml:space="preserve">Profile </w:t>
      </w:r>
      <w:r w:rsidRPr="00C0592E">
        <w:t>Explorer Buttons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EE126E">
      <w:pPr>
        <w:pStyle w:val="Heading3"/>
      </w:pPr>
      <w:bookmarkStart w:id="3290" w:name="_Toc469139273"/>
      <w:bookmarkStart w:id="3291" w:name="_Toc469152718"/>
      <w:bookmarkStart w:id="3292" w:name="_Toc506221839"/>
      <w:bookmarkStart w:id="3293" w:name="_Toc506816504"/>
      <w:bookmarkStart w:id="3294" w:name="_Toc506816954"/>
      <w:bookmarkStart w:id="3295" w:name="_Toc528426608"/>
      <w:bookmarkStart w:id="3296" w:name="_Toc528426897"/>
      <w:bookmarkStart w:id="3297" w:name="_Toc19132813"/>
      <w:bookmarkStart w:id="3298" w:name="_Toc19133105"/>
      <w:bookmarkStart w:id="3299" w:name="_Toc37349555"/>
      <w:bookmarkStart w:id="3300" w:name="_Toc37349848"/>
      <w:bookmarkStart w:id="3301" w:name="_Toc51280243"/>
      <w:bookmarkStart w:id="3302" w:name="_Toc51280538"/>
      <w:bookmarkStart w:id="3303" w:name="_Toc52889205"/>
      <w:bookmarkStart w:id="3304" w:name="_Toc52889502"/>
      <w:bookmarkStart w:id="3305" w:name="_Toc69230332"/>
      <w:bookmarkStart w:id="3306" w:name="_Toc69230633"/>
      <w:bookmarkStart w:id="3307" w:name="_Toc119468103"/>
      <w:bookmarkStart w:id="3308" w:name="_Toc486325584"/>
      <w:bookmarkStart w:id="3309" w:name="_Toc83830954"/>
      <w:bookmarkStart w:id="3310" w:name="_Toc83831259"/>
      <w:r>
        <w:t xml:space="preserve">Profile </w:t>
      </w:r>
      <w:r w:rsidRPr="00C0592E">
        <w:t>Explorer</w:t>
      </w:r>
      <w:r>
        <w:t xml:space="preserve"> Checkboxes</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9"/>
      <w:bookmarkEnd w:id="331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3311" w:name="_Toc469043343"/>
      <w:bookmarkStart w:id="3312" w:name="_Toc469044977"/>
      <w:bookmarkStart w:id="3313" w:name="_Toc469139274"/>
      <w:bookmarkStart w:id="3314" w:name="_Toc469152719"/>
      <w:bookmarkStart w:id="3315" w:name="_Toc506221840"/>
      <w:bookmarkStart w:id="3316" w:name="_Toc506816505"/>
      <w:bookmarkStart w:id="3317" w:name="_Toc506816955"/>
      <w:bookmarkStart w:id="3318" w:name="_Toc528426609"/>
      <w:bookmarkStart w:id="3319" w:name="_Toc528426898"/>
      <w:bookmarkStart w:id="3320" w:name="_Toc19132814"/>
      <w:bookmarkStart w:id="3321" w:name="_Toc19133106"/>
      <w:bookmarkStart w:id="3322" w:name="_Toc37349556"/>
      <w:bookmarkStart w:id="3323" w:name="_Toc37349849"/>
      <w:bookmarkStart w:id="3324" w:name="_Toc51280244"/>
      <w:bookmarkStart w:id="3325" w:name="_Toc51280539"/>
      <w:bookmarkStart w:id="3326" w:name="_Toc52889206"/>
      <w:bookmarkStart w:id="3327" w:name="_Toc52889503"/>
      <w:bookmarkStart w:id="3328" w:name="_Toc69230333"/>
      <w:bookmarkStart w:id="3329" w:name="_Toc69230634"/>
      <w:bookmarkStart w:id="3330" w:name="_Toc83830614"/>
      <w:bookmarkStart w:id="3331" w:name="_Toc83830955"/>
      <w:bookmarkStart w:id="3332" w:name="_Toc83831260"/>
      <w:r w:rsidRPr="00C0592E">
        <w:lastRenderedPageBreak/>
        <w:t>Profile Explorer – Virtual Profiling</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EE126E">
      <w:pPr>
        <w:pStyle w:val="Heading3"/>
      </w:pPr>
      <w:bookmarkStart w:id="3333" w:name="_Toc469043344"/>
      <w:bookmarkStart w:id="3334" w:name="_Toc469044978"/>
      <w:bookmarkStart w:id="3335" w:name="_Toc469139275"/>
      <w:bookmarkStart w:id="3336" w:name="_Toc469152720"/>
      <w:bookmarkStart w:id="3337" w:name="_Toc506221841"/>
      <w:bookmarkStart w:id="3338" w:name="_Toc506816506"/>
      <w:bookmarkStart w:id="3339" w:name="_Toc506816956"/>
      <w:bookmarkStart w:id="3340" w:name="_Toc528426610"/>
      <w:bookmarkStart w:id="3341" w:name="_Toc528426899"/>
      <w:bookmarkStart w:id="3342" w:name="_Toc19132815"/>
      <w:bookmarkStart w:id="3343" w:name="_Toc19133107"/>
      <w:bookmarkStart w:id="3344" w:name="_Toc37349557"/>
      <w:bookmarkStart w:id="3345" w:name="_Toc37349850"/>
      <w:bookmarkStart w:id="3346" w:name="_Toc51280245"/>
      <w:bookmarkStart w:id="3347" w:name="_Toc51280540"/>
      <w:bookmarkStart w:id="3348" w:name="_Toc52889207"/>
      <w:bookmarkStart w:id="3349" w:name="_Toc52889504"/>
      <w:bookmarkStart w:id="3350" w:name="_Toc69230334"/>
      <w:bookmarkStart w:id="3351" w:name="_Toc69230635"/>
      <w:bookmarkStart w:id="3352" w:name="_Toc83830956"/>
      <w:bookmarkStart w:id="3353" w:name="_Toc83831261"/>
      <w:r>
        <w:t>V</w:t>
      </w:r>
      <w:r w:rsidR="00603767" w:rsidRPr="00C0592E">
        <w:t xml:space="preserve">iew Virtual Profile </w:t>
      </w:r>
      <w:r>
        <w:t>D</w:t>
      </w:r>
      <w:r w:rsidR="00603767" w:rsidRPr="00C0592E">
        <w:t>ata</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EE126E">
      <w:pPr>
        <w:pStyle w:val="Heading3"/>
      </w:pPr>
      <w:bookmarkStart w:id="3354" w:name="_Toc469043345"/>
      <w:bookmarkStart w:id="3355" w:name="_Toc469044979"/>
      <w:bookmarkStart w:id="3356" w:name="_Toc469139276"/>
      <w:bookmarkStart w:id="3357" w:name="_Toc469152721"/>
      <w:bookmarkStart w:id="3358" w:name="_Toc506221842"/>
      <w:bookmarkStart w:id="3359" w:name="_Toc506816507"/>
      <w:bookmarkStart w:id="3360" w:name="_Toc506816957"/>
      <w:bookmarkStart w:id="3361" w:name="_Toc528426611"/>
      <w:bookmarkStart w:id="3362" w:name="_Toc528426900"/>
      <w:bookmarkStart w:id="3363" w:name="_Toc19132816"/>
      <w:bookmarkStart w:id="3364" w:name="_Toc19133108"/>
      <w:bookmarkStart w:id="3365" w:name="_Toc37349558"/>
      <w:bookmarkStart w:id="3366" w:name="_Toc37349851"/>
      <w:bookmarkStart w:id="3367" w:name="_Toc51280246"/>
      <w:bookmarkStart w:id="3368" w:name="_Toc51280541"/>
      <w:bookmarkStart w:id="3369" w:name="_Toc52889208"/>
      <w:bookmarkStart w:id="3370" w:name="_Toc52889505"/>
      <w:bookmarkStart w:id="3371" w:name="_Toc69230335"/>
      <w:bookmarkStart w:id="3372" w:name="_Toc69230636"/>
      <w:bookmarkStart w:id="3373" w:name="_Toc83830957"/>
      <w:bookmarkStart w:id="3374" w:name="_Toc83831262"/>
      <w:r w:rsidRPr="00C0592E">
        <w:t>Profile Explorer Event Icons</w:t>
      </w:r>
      <w:bookmarkEnd w:id="3307"/>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p>
    <w:p w14:paraId="7C62DAED" w14:textId="77777777" w:rsidR="003335AF" w:rsidRDefault="003335AF" w:rsidP="003335AF"/>
    <w:p w14:paraId="422AA34A" w14:textId="77777777" w:rsidR="008708F9" w:rsidRDefault="00B7341B" w:rsidP="0021725A">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EE126E">
      <w:pPr>
        <w:pStyle w:val="Heading3"/>
      </w:pPr>
      <w:bookmarkStart w:id="3375" w:name="_Toc469139277"/>
      <w:bookmarkStart w:id="3376" w:name="_Toc469152722"/>
      <w:bookmarkStart w:id="3377" w:name="_Toc506221843"/>
      <w:bookmarkStart w:id="3378" w:name="_Toc506816508"/>
      <w:bookmarkStart w:id="3379" w:name="_Toc506816958"/>
      <w:bookmarkStart w:id="3380" w:name="_Toc528426612"/>
      <w:bookmarkStart w:id="3381" w:name="_Toc528426901"/>
      <w:bookmarkStart w:id="3382" w:name="_Toc19132817"/>
      <w:bookmarkStart w:id="3383" w:name="_Toc19133109"/>
      <w:bookmarkStart w:id="3384" w:name="_Toc37349559"/>
      <w:bookmarkStart w:id="3385" w:name="_Toc37349852"/>
      <w:bookmarkStart w:id="3386" w:name="_Toc51280247"/>
      <w:bookmarkStart w:id="3387" w:name="_Toc51280542"/>
      <w:bookmarkStart w:id="3388" w:name="_Toc52889209"/>
      <w:bookmarkStart w:id="3389" w:name="_Toc52889506"/>
      <w:bookmarkStart w:id="3390" w:name="_Toc69230336"/>
      <w:bookmarkStart w:id="3391" w:name="_Toc69230637"/>
      <w:bookmarkStart w:id="3392" w:name="_Toc83830958"/>
      <w:bookmarkStart w:id="3393" w:name="_Toc83831263"/>
      <w:r>
        <w:lastRenderedPageBreak/>
        <w:t>Virtual Profile Event Icons</w:t>
      </w:r>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21725A">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21725A">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9" o:title=""/>
          </v:shape>
          <o:OLEObject Type="Embed" ProgID="PBrush" ShapeID="_x0000_i1029" DrawAspect="Content" ObjectID="_1694444173" r:id="rId140"/>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1" o:title=""/>
          </v:shape>
          <o:OLEObject Type="Embed" ProgID="PBrush" ShapeID="_x0000_i1030" DrawAspect="Content" ObjectID="_1694444174" r:id="rId142"/>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394" w:name="_Toc469043346"/>
      <w:bookmarkStart w:id="3395" w:name="_Toc469044980"/>
      <w:bookmarkStart w:id="3396" w:name="_Toc469139278"/>
      <w:bookmarkStart w:id="3397" w:name="_Toc469152723"/>
      <w:bookmarkStart w:id="3398" w:name="_Toc506221844"/>
      <w:bookmarkStart w:id="3399" w:name="_Toc506816509"/>
      <w:bookmarkStart w:id="3400" w:name="_Toc506816959"/>
      <w:bookmarkStart w:id="3401" w:name="_Toc528426613"/>
      <w:bookmarkStart w:id="3402" w:name="_Toc528426902"/>
      <w:bookmarkStart w:id="3403" w:name="_Toc19132818"/>
      <w:bookmarkStart w:id="3404" w:name="_Toc19133110"/>
      <w:bookmarkStart w:id="3405" w:name="_Toc37349560"/>
      <w:bookmarkStart w:id="3406" w:name="_Toc37349853"/>
      <w:bookmarkStart w:id="3407" w:name="_Toc51280248"/>
      <w:bookmarkStart w:id="3408" w:name="_Toc51280543"/>
      <w:bookmarkStart w:id="3409" w:name="_Toc52889210"/>
      <w:bookmarkStart w:id="3410" w:name="_Toc52889507"/>
      <w:bookmarkStart w:id="3411" w:name="_Toc69230337"/>
      <w:bookmarkStart w:id="3412" w:name="_Toc69230638"/>
      <w:bookmarkStart w:id="3413" w:name="_Toc83830615"/>
      <w:bookmarkStart w:id="3414" w:name="_Toc83830959"/>
      <w:bookmarkStart w:id="3415" w:name="_Toc83831264"/>
      <w:r w:rsidR="009B7153">
        <w:lastRenderedPageBreak/>
        <w:t>Access</w:t>
      </w:r>
      <w:r>
        <w:t xml:space="preserve"> History Data Backup Files</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416" w:name="_Toc119468104"/>
      <w:bookmarkStart w:id="3417" w:name="_Toc329784619"/>
      <w:bookmarkStart w:id="3418" w:name="_Toc469043347"/>
      <w:bookmarkStart w:id="3419" w:name="_Toc469044981"/>
      <w:bookmarkStart w:id="3420" w:name="_Toc469139279"/>
      <w:bookmarkStart w:id="3421" w:name="_Toc469152724"/>
      <w:bookmarkStart w:id="3422" w:name="_Toc506221845"/>
      <w:bookmarkStart w:id="3423" w:name="_Toc506816510"/>
      <w:bookmarkStart w:id="3424" w:name="_Toc506816960"/>
      <w:bookmarkStart w:id="3425" w:name="_Toc528426614"/>
      <w:bookmarkStart w:id="3426" w:name="_Toc528426903"/>
      <w:bookmarkStart w:id="3427" w:name="_Toc19132819"/>
      <w:bookmarkStart w:id="3428" w:name="_Toc19133111"/>
      <w:bookmarkStart w:id="3429" w:name="_Toc37349561"/>
      <w:bookmarkStart w:id="3430" w:name="_Toc37349854"/>
      <w:bookmarkStart w:id="3431" w:name="_Toc51280249"/>
      <w:bookmarkStart w:id="3432" w:name="_Toc51280544"/>
      <w:bookmarkStart w:id="3433" w:name="_Toc52889211"/>
      <w:bookmarkStart w:id="3434" w:name="_Toc52889508"/>
      <w:bookmarkStart w:id="3435" w:name="_Toc69230338"/>
      <w:bookmarkStart w:id="3436" w:name="_Toc69230639"/>
      <w:bookmarkStart w:id="3437" w:name="_Toc83830616"/>
      <w:bookmarkStart w:id="3438" w:name="_Toc83830960"/>
      <w:bookmarkStart w:id="3439" w:name="_Toc83831265"/>
      <w:r>
        <w:t>Insert</w:t>
      </w:r>
      <w:r w:rsidR="008708F9">
        <w:t xml:space="preserve"> </w:t>
      </w:r>
      <w:r w:rsidR="00754243">
        <w:t xml:space="preserve">Data Files </w:t>
      </w:r>
      <w:r>
        <w:t>f</w:t>
      </w:r>
      <w:r w:rsidR="00754243">
        <w:t xml:space="preserve">rom </w:t>
      </w:r>
      <w:r>
        <w:t>a</w:t>
      </w:r>
      <w:r w:rsidR="00754243">
        <w:t>n Outside Source</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440" w:name="_Toc69272384"/>
      <w:bookmarkStart w:id="3441" w:name="_Toc119468105"/>
      <w:bookmarkStart w:id="3442" w:name="_Toc329784620"/>
      <w:bookmarkStart w:id="3443" w:name="_Toc469043348"/>
      <w:bookmarkStart w:id="3444" w:name="_Toc469044982"/>
      <w:bookmarkStart w:id="3445" w:name="_Toc469139280"/>
      <w:bookmarkStart w:id="3446" w:name="_Toc469152725"/>
      <w:bookmarkStart w:id="3447" w:name="_Toc506221846"/>
      <w:bookmarkStart w:id="3448" w:name="_Toc506816511"/>
      <w:bookmarkStart w:id="3449" w:name="_Toc506816961"/>
      <w:bookmarkStart w:id="3450" w:name="_Toc528426615"/>
      <w:bookmarkStart w:id="3451" w:name="_Toc528426904"/>
      <w:bookmarkStart w:id="3452" w:name="_Toc19132820"/>
      <w:bookmarkStart w:id="3453" w:name="_Toc19133112"/>
      <w:bookmarkStart w:id="3454" w:name="_Toc37349562"/>
      <w:bookmarkStart w:id="3455" w:name="_Toc37349855"/>
      <w:bookmarkStart w:id="3456" w:name="_Toc51280250"/>
      <w:bookmarkStart w:id="3457" w:name="_Toc51280545"/>
      <w:bookmarkStart w:id="3458" w:name="_Toc52889212"/>
      <w:bookmarkStart w:id="3459" w:name="_Toc52889509"/>
      <w:bookmarkStart w:id="3460" w:name="_Toc69230339"/>
      <w:bookmarkStart w:id="3461" w:name="_Toc69230640"/>
      <w:bookmarkStart w:id="3462" w:name="_Toc83830617"/>
      <w:bookmarkStart w:id="3463" w:name="_Toc83830961"/>
      <w:bookmarkStart w:id="3464" w:name="_Toc83831266"/>
      <w:r w:rsidRPr="008B09BB">
        <w:t>Renam</w:t>
      </w:r>
      <w:r w:rsidR="009B7153">
        <w:t>e</w:t>
      </w:r>
      <w:r w:rsidRPr="008B09BB">
        <w:t xml:space="preserve"> </w:t>
      </w:r>
      <w:r w:rsidR="00754243">
        <w:t>P</w:t>
      </w:r>
      <w:r w:rsidR="00754243" w:rsidRPr="008B09BB">
        <w:t>rofiles</w:t>
      </w:r>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p>
    <w:p w14:paraId="5DD44EF6" w14:textId="5EC2979B"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465" w:name="_Understanding_Virtual_Profiling"/>
      <w:bookmarkStart w:id="3466" w:name="_Virtual_Profiling"/>
      <w:bookmarkStart w:id="3467" w:name="_Toc119468106"/>
      <w:bookmarkStart w:id="3468" w:name="_Ref119744922"/>
      <w:bookmarkStart w:id="3469" w:name="_Toc329784621"/>
      <w:bookmarkStart w:id="3470" w:name="_Toc329852092"/>
      <w:bookmarkStart w:id="3471" w:name="_Toc331173664"/>
      <w:bookmarkStart w:id="3472" w:name="_Toc332208772"/>
      <w:bookmarkStart w:id="3473" w:name="_Toc332274019"/>
      <w:bookmarkStart w:id="3474" w:name="_Toc367109140"/>
      <w:bookmarkStart w:id="3475" w:name="_Toc394486339"/>
      <w:bookmarkStart w:id="3476" w:name="_Toc394583545"/>
      <w:bookmarkStart w:id="3477" w:name="_Toc468171261"/>
      <w:bookmarkStart w:id="3478" w:name="_Toc468549176"/>
      <w:bookmarkStart w:id="3479" w:name="_Toc468552694"/>
      <w:bookmarkStart w:id="3480" w:name="_Toc469041221"/>
      <w:bookmarkStart w:id="3481" w:name="_Toc469041327"/>
      <w:bookmarkStart w:id="3482" w:name="_Toc469043349"/>
      <w:bookmarkStart w:id="3483" w:name="_Toc469044983"/>
      <w:bookmarkStart w:id="3484" w:name="_Toc469139281"/>
      <w:bookmarkStart w:id="3485" w:name="_Toc469143773"/>
      <w:bookmarkStart w:id="3486" w:name="_Toc469152531"/>
      <w:bookmarkStart w:id="3487" w:name="_Toc469152726"/>
      <w:bookmarkStart w:id="3488" w:name="_Toc506221847"/>
      <w:bookmarkStart w:id="3489" w:name="_Toc506816512"/>
      <w:bookmarkStart w:id="3490" w:name="_Toc506816962"/>
      <w:bookmarkStart w:id="3491" w:name="_Toc528426616"/>
      <w:bookmarkStart w:id="3492" w:name="_Toc528426905"/>
      <w:bookmarkStart w:id="3493" w:name="_Toc19132821"/>
      <w:bookmarkStart w:id="3494" w:name="_Toc19133113"/>
      <w:bookmarkStart w:id="3495" w:name="_Toc19133374"/>
      <w:bookmarkStart w:id="3496" w:name="_Toc37349563"/>
      <w:bookmarkStart w:id="3497" w:name="_Toc37349856"/>
      <w:bookmarkStart w:id="3498" w:name="_Toc51280251"/>
      <w:bookmarkStart w:id="3499" w:name="_Toc51280546"/>
      <w:bookmarkStart w:id="3500" w:name="_Toc52889213"/>
      <w:bookmarkStart w:id="3501" w:name="_Toc52889510"/>
      <w:bookmarkStart w:id="3502" w:name="_Toc52889775"/>
      <w:bookmarkStart w:id="3503" w:name="_Toc52891133"/>
      <w:bookmarkStart w:id="3504" w:name="_Toc69230340"/>
      <w:bookmarkStart w:id="3505" w:name="_Toc69230641"/>
      <w:bookmarkStart w:id="3506" w:name="_Toc486325587"/>
      <w:bookmarkStart w:id="3507" w:name="_Toc83830618"/>
      <w:bookmarkStart w:id="3508" w:name="_Toc83830962"/>
      <w:bookmarkStart w:id="3509" w:name="_Toc83831267"/>
      <w:bookmarkEnd w:id="3308"/>
      <w:bookmarkEnd w:id="3465"/>
      <w:bookmarkEnd w:id="3466"/>
      <w:r>
        <w:lastRenderedPageBreak/>
        <w:t>Virtual Profiling</w:t>
      </w:r>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7"/>
      <w:bookmarkEnd w:id="3508"/>
      <w:bookmarkEnd w:id="3509"/>
    </w:p>
    <w:p w14:paraId="26693912" w14:textId="77777777" w:rsidR="00667D1B" w:rsidRDefault="00667D1B" w:rsidP="00667D1B">
      <w:bookmarkStart w:id="3510" w:name="_Toc119468110"/>
      <w:bookmarkStart w:id="3511"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512" w:name="_Get_a_Valid"/>
      <w:bookmarkStart w:id="3513" w:name="_Toc119468109"/>
      <w:bookmarkStart w:id="3514" w:name="_Ref323303447"/>
      <w:bookmarkStart w:id="3515" w:name="_Toc353195420"/>
      <w:bookmarkStart w:id="3516" w:name="_Toc358296277"/>
      <w:bookmarkStart w:id="3517" w:name="_Toc358298442"/>
      <w:bookmarkStart w:id="3518" w:name="_Toc393899753"/>
      <w:bookmarkStart w:id="3519" w:name="_Toc469043350"/>
      <w:bookmarkStart w:id="3520" w:name="_Toc469044984"/>
      <w:bookmarkStart w:id="3521" w:name="_Toc469139282"/>
      <w:bookmarkStart w:id="3522" w:name="_Toc469152727"/>
      <w:bookmarkStart w:id="3523" w:name="_Toc506221848"/>
      <w:bookmarkStart w:id="3524" w:name="_Toc506816513"/>
      <w:bookmarkStart w:id="3525" w:name="_Toc506816963"/>
      <w:bookmarkStart w:id="3526" w:name="_Toc528426617"/>
      <w:bookmarkStart w:id="3527" w:name="_Toc528426906"/>
      <w:bookmarkStart w:id="3528" w:name="_Toc19132822"/>
      <w:bookmarkStart w:id="3529" w:name="_Toc19133114"/>
      <w:bookmarkStart w:id="3530" w:name="_Toc37349564"/>
      <w:bookmarkStart w:id="3531" w:name="_Toc37349857"/>
      <w:bookmarkStart w:id="3532" w:name="_Toc51280252"/>
      <w:bookmarkStart w:id="3533" w:name="_Toc51280547"/>
      <w:bookmarkStart w:id="3534" w:name="_Toc52889214"/>
      <w:bookmarkStart w:id="3535" w:name="_Toc52889511"/>
      <w:bookmarkStart w:id="3536" w:name="_Toc69230341"/>
      <w:bookmarkStart w:id="3537" w:name="_Toc69230642"/>
      <w:bookmarkStart w:id="3538" w:name="_Toc83830619"/>
      <w:bookmarkStart w:id="3539" w:name="_Toc83830963"/>
      <w:bookmarkStart w:id="3540" w:name="_Toc83831268"/>
      <w:bookmarkEnd w:id="3512"/>
      <w:r>
        <w:t>Get</w:t>
      </w:r>
      <w:r w:rsidR="00035FF6">
        <w:t xml:space="preserve"> a</w:t>
      </w:r>
      <w:r w:rsidR="00754243">
        <w:t xml:space="preserve"> Valid Baseline P</w:t>
      </w:r>
      <w:r w:rsidR="00754243" w:rsidRPr="00C0592E">
        <w:t>rofile</w:t>
      </w:r>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2F3DFB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EE126E">
      <w:pPr>
        <w:pStyle w:val="Heading3"/>
      </w:pPr>
      <w:bookmarkStart w:id="3541" w:name="_Integrate_Empty_Oven"/>
      <w:bookmarkStart w:id="3542" w:name="_Ref324433808"/>
      <w:bookmarkStart w:id="3543" w:name="_Toc358296278"/>
      <w:bookmarkStart w:id="3544" w:name="_Toc358298443"/>
      <w:bookmarkStart w:id="3545" w:name="_Toc469043351"/>
      <w:bookmarkStart w:id="3546" w:name="_Toc469044985"/>
      <w:bookmarkStart w:id="3547" w:name="_Toc469139283"/>
      <w:bookmarkStart w:id="3548" w:name="_Toc469152728"/>
      <w:bookmarkStart w:id="3549" w:name="_Toc506221849"/>
      <w:bookmarkStart w:id="3550" w:name="_Toc506816514"/>
      <w:bookmarkStart w:id="3551" w:name="_Toc506816964"/>
      <w:bookmarkStart w:id="3552" w:name="_Toc528426618"/>
      <w:bookmarkStart w:id="3553" w:name="_Toc528426907"/>
      <w:bookmarkStart w:id="3554" w:name="_Toc19132823"/>
      <w:bookmarkStart w:id="3555" w:name="_Toc19133115"/>
      <w:bookmarkStart w:id="3556" w:name="_Toc37349565"/>
      <w:bookmarkStart w:id="3557" w:name="_Toc37349858"/>
      <w:bookmarkStart w:id="3558" w:name="_Toc51280253"/>
      <w:bookmarkStart w:id="3559" w:name="_Toc51280548"/>
      <w:bookmarkStart w:id="3560" w:name="_Toc52889215"/>
      <w:bookmarkStart w:id="3561" w:name="_Toc52889512"/>
      <w:bookmarkStart w:id="3562" w:name="_Toc69230342"/>
      <w:bookmarkStart w:id="3563" w:name="_Toc69230643"/>
      <w:bookmarkStart w:id="3564" w:name="_Toc83830964"/>
      <w:bookmarkStart w:id="3565" w:name="_Toc83831269"/>
      <w:bookmarkEnd w:id="3541"/>
      <w:r w:rsidRPr="00F3112F">
        <w:t>Integrat</w:t>
      </w:r>
      <w:r w:rsidR="00035FF6">
        <w:t>e</w:t>
      </w:r>
      <w:r>
        <w:t xml:space="preserve"> </w:t>
      </w:r>
      <w:r w:rsidR="00C653DF">
        <w:t>Empty Oven Data</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7D50D9E"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566" w:name="_Toc469043352"/>
      <w:bookmarkStart w:id="3567" w:name="_Toc469044986"/>
      <w:bookmarkStart w:id="3568" w:name="_Toc469139284"/>
      <w:bookmarkStart w:id="3569" w:name="_Toc469152729"/>
      <w:bookmarkStart w:id="3570" w:name="_Toc506221850"/>
      <w:bookmarkStart w:id="3571" w:name="_Toc506816515"/>
      <w:bookmarkStart w:id="3572" w:name="_Toc506816965"/>
      <w:bookmarkStart w:id="3573" w:name="_Toc528426619"/>
      <w:bookmarkStart w:id="3574" w:name="_Toc528426908"/>
      <w:bookmarkStart w:id="3575" w:name="_Toc19132824"/>
      <w:bookmarkStart w:id="3576" w:name="_Toc19133116"/>
      <w:bookmarkStart w:id="3577" w:name="_Toc37349566"/>
      <w:bookmarkStart w:id="3578" w:name="_Toc37349859"/>
      <w:bookmarkStart w:id="3579" w:name="_Toc51280254"/>
      <w:bookmarkStart w:id="3580" w:name="_Toc51280549"/>
      <w:bookmarkStart w:id="3581" w:name="_Toc52889216"/>
      <w:bookmarkStart w:id="3582" w:name="_Toc52889513"/>
      <w:bookmarkStart w:id="3583" w:name="_Toc69230343"/>
      <w:bookmarkStart w:id="3584" w:name="_Toc69230644"/>
      <w:bookmarkStart w:id="3585" w:name="_Toc83830620"/>
      <w:bookmarkStart w:id="3586" w:name="_Toc83830965"/>
      <w:bookmarkStart w:id="3587" w:name="_Toc83831270"/>
      <w:r>
        <w:lastRenderedPageBreak/>
        <w:t>Creat</w:t>
      </w:r>
      <w:r w:rsidR="00035FF6">
        <w:t>e</w:t>
      </w:r>
      <w:r w:rsidR="00754243">
        <w:t>/</w:t>
      </w:r>
      <w:r w:rsidR="00035FF6">
        <w:t>Load a</w:t>
      </w:r>
      <w:r w:rsidR="00754243">
        <w:t xml:space="preserve"> </w:t>
      </w:r>
      <w:r w:rsidR="008708F9">
        <w:t>Virtual Profil</w:t>
      </w:r>
      <w:bookmarkEnd w:id="3510"/>
      <w:r>
        <w:t>e</w:t>
      </w:r>
      <w:bookmarkEnd w:id="3511"/>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588" w:name="_Process_Control_Barcode_Option"/>
      <w:bookmarkEnd w:id="3588"/>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3122D"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2A8FD"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034D2ADF"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56</w:t>
      </w:r>
      <w:r w:rsidR="005E405E">
        <w:rPr>
          <w:noProof/>
        </w:rPr>
        <w:fldChar w:fldCharType="end"/>
      </w:r>
      <w:r w:rsidR="009F6CFB">
        <w:t>: Profile Explorer – Start Virtual Profiling</w:t>
      </w:r>
    </w:p>
    <w:p w14:paraId="1ACC22BF" w14:textId="77777777" w:rsidR="00AE6454" w:rsidRDefault="00AE6454"/>
    <w:p w14:paraId="245DAD04" w14:textId="10E68281"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2A4B07" w:rsidRPr="00BC6102">
        <w:t xml:space="preserve">Figure </w:t>
      </w:r>
      <w:r w:rsidR="002A4B07">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701A2"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A075B3"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E2E6E4" w:rsidR="008708F9" w:rsidRPr="00BC6102" w:rsidRDefault="00566FC7" w:rsidP="00BC6102">
      <w:pPr>
        <w:pStyle w:val="Caption"/>
      </w:pPr>
      <w:bookmarkStart w:id="3589"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57</w:t>
      </w:r>
      <w:r w:rsidR="005E405E">
        <w:rPr>
          <w:noProof/>
        </w:rPr>
        <w:fldChar w:fldCharType="end"/>
      </w:r>
      <w:bookmarkEnd w:id="3589"/>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590" w:name="_Toc353195422"/>
      <w:bookmarkStart w:id="3591" w:name="_Toc358296281"/>
      <w:bookmarkStart w:id="3592" w:name="_Toc358298446"/>
      <w:bookmarkStart w:id="3593" w:name="_Toc393899755"/>
      <w:bookmarkStart w:id="3594" w:name="_Toc469043353"/>
      <w:bookmarkStart w:id="3595" w:name="_Toc469044987"/>
      <w:bookmarkStart w:id="3596" w:name="_Toc469139285"/>
      <w:bookmarkStart w:id="3597" w:name="_Toc469152730"/>
      <w:bookmarkStart w:id="3598" w:name="_Toc506221851"/>
      <w:bookmarkStart w:id="3599" w:name="_Toc506816516"/>
      <w:bookmarkStart w:id="3600" w:name="_Toc506816966"/>
      <w:bookmarkStart w:id="3601" w:name="_Toc528426620"/>
      <w:bookmarkStart w:id="3602" w:name="_Toc528426909"/>
      <w:bookmarkStart w:id="3603" w:name="_Toc19132825"/>
      <w:bookmarkStart w:id="3604" w:name="_Toc19133117"/>
      <w:bookmarkStart w:id="3605" w:name="_Toc37349567"/>
      <w:bookmarkStart w:id="3606" w:name="_Toc37349860"/>
      <w:bookmarkStart w:id="3607" w:name="_Toc51280255"/>
      <w:bookmarkStart w:id="3608" w:name="_Toc51280550"/>
      <w:bookmarkStart w:id="3609" w:name="_Toc52889217"/>
      <w:bookmarkStart w:id="3610" w:name="_Toc52889514"/>
      <w:bookmarkStart w:id="3611" w:name="_Toc69230344"/>
      <w:bookmarkStart w:id="3612" w:name="_Toc69230645"/>
      <w:bookmarkStart w:id="3613" w:name="_Toc83830621"/>
      <w:bookmarkStart w:id="3614" w:name="_Toc83830966"/>
      <w:bookmarkStart w:id="3615" w:name="_Toc83831271"/>
      <w:r>
        <w:lastRenderedPageBreak/>
        <w:t>Us</w:t>
      </w:r>
      <w:r w:rsidR="00035FF6">
        <w:t>e</w:t>
      </w:r>
      <w:r>
        <w:t xml:space="preserve"> </w:t>
      </w:r>
      <w:r w:rsidR="00D80151">
        <w:t>t</w:t>
      </w:r>
      <w:r w:rsidR="00754243">
        <w:t xml:space="preserve">he </w:t>
      </w:r>
      <w:r>
        <w:t xml:space="preserve">Profile Grouping </w:t>
      </w:r>
      <w:r w:rsidR="00754243">
        <w:t>Utility</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55899"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616" w:name="_Toc358296282"/>
      <w:bookmarkStart w:id="3617" w:name="_Toc358298447"/>
      <w:r>
        <w:br w:type="page"/>
      </w:r>
    </w:p>
    <w:p w14:paraId="3D10F564" w14:textId="77777777" w:rsidR="00A206F2" w:rsidRDefault="00A206F2" w:rsidP="00EE126E">
      <w:pPr>
        <w:pStyle w:val="Heading3"/>
      </w:pPr>
      <w:bookmarkStart w:id="3618" w:name="_Toc469043354"/>
      <w:bookmarkStart w:id="3619" w:name="_Toc469044988"/>
      <w:bookmarkStart w:id="3620" w:name="_Toc469139286"/>
      <w:bookmarkStart w:id="3621" w:name="_Toc469152731"/>
      <w:bookmarkStart w:id="3622" w:name="_Toc506221852"/>
      <w:bookmarkStart w:id="3623" w:name="_Toc506816517"/>
      <w:bookmarkStart w:id="3624" w:name="_Toc506816967"/>
      <w:bookmarkStart w:id="3625" w:name="_Toc528426621"/>
      <w:bookmarkStart w:id="3626" w:name="_Toc528426910"/>
      <w:bookmarkStart w:id="3627" w:name="_Toc19132826"/>
      <w:bookmarkStart w:id="3628" w:name="_Toc19133118"/>
      <w:bookmarkStart w:id="3629" w:name="_Toc37349568"/>
      <w:bookmarkStart w:id="3630" w:name="_Toc37349861"/>
      <w:bookmarkStart w:id="3631" w:name="_Toc51280256"/>
      <w:bookmarkStart w:id="3632" w:name="_Toc51280551"/>
      <w:bookmarkStart w:id="3633" w:name="_Toc52889218"/>
      <w:bookmarkStart w:id="3634" w:name="_Toc52889515"/>
      <w:bookmarkStart w:id="3635" w:name="_Toc69230345"/>
      <w:bookmarkStart w:id="3636" w:name="_Toc69230646"/>
      <w:bookmarkStart w:id="3637" w:name="_Toc83830967"/>
      <w:bookmarkStart w:id="3638" w:name="_Toc83831272"/>
      <w:r>
        <w:lastRenderedPageBreak/>
        <w:t>Us</w:t>
      </w:r>
      <w:r w:rsidR="00C1493E">
        <w:t>e</w:t>
      </w:r>
      <w:r>
        <w:t xml:space="preserve"> </w:t>
      </w:r>
      <w:r w:rsidR="00C1493E">
        <w:t>Wildcard Characters t</w:t>
      </w:r>
      <w:r w:rsidR="00C653DF">
        <w:t>o Identify Child Models</w:t>
      </w:r>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639" w:name="_Toc358296284"/>
      <w:bookmarkStart w:id="3640" w:name="_Toc358298449"/>
      <w:r>
        <w:br w:type="page"/>
      </w:r>
    </w:p>
    <w:p w14:paraId="19024DB3" w14:textId="77777777" w:rsidR="00A206F2" w:rsidRDefault="00A206F2" w:rsidP="00EE126E">
      <w:pPr>
        <w:pStyle w:val="Heading3"/>
      </w:pPr>
      <w:bookmarkStart w:id="3641" w:name="_Toc469043355"/>
      <w:bookmarkStart w:id="3642" w:name="_Toc469044989"/>
      <w:bookmarkStart w:id="3643" w:name="_Toc469139287"/>
      <w:bookmarkStart w:id="3644" w:name="_Toc469152732"/>
      <w:bookmarkStart w:id="3645" w:name="_Toc506221853"/>
      <w:bookmarkStart w:id="3646" w:name="_Toc506816518"/>
      <w:bookmarkStart w:id="3647" w:name="_Toc506816968"/>
      <w:bookmarkStart w:id="3648" w:name="_Toc528426622"/>
      <w:bookmarkStart w:id="3649" w:name="_Toc528426911"/>
      <w:bookmarkStart w:id="3650" w:name="_Toc19132827"/>
      <w:bookmarkStart w:id="3651" w:name="_Toc19133119"/>
      <w:bookmarkStart w:id="3652" w:name="_Toc37349569"/>
      <w:bookmarkStart w:id="3653" w:name="_Toc37349862"/>
      <w:bookmarkStart w:id="3654" w:name="_Toc51280257"/>
      <w:bookmarkStart w:id="3655" w:name="_Toc51280552"/>
      <w:bookmarkStart w:id="3656" w:name="_Toc52889219"/>
      <w:bookmarkStart w:id="3657" w:name="_Toc52889516"/>
      <w:bookmarkStart w:id="3658" w:name="_Toc69230346"/>
      <w:bookmarkStart w:id="3659" w:name="_Toc69230647"/>
      <w:bookmarkStart w:id="3660" w:name="_Toc83830968"/>
      <w:bookmarkStart w:id="3661" w:name="_Toc83831273"/>
      <w:r>
        <w:lastRenderedPageBreak/>
        <w:t>Us</w:t>
      </w:r>
      <w:r w:rsidR="00C1493E">
        <w:t>e t</w:t>
      </w:r>
      <w:r w:rsidR="00C653DF">
        <w:t xml:space="preserve">he Utility </w:t>
      </w:r>
      <w:r w:rsidR="00C1493E">
        <w:t>w</w:t>
      </w:r>
      <w:r w:rsidR="00C653DF">
        <w:t xml:space="preserve">ith </w:t>
      </w:r>
      <w:r>
        <w:t>Virtual Profiling</w:t>
      </w:r>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21725A">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21725A">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662" w:name="_Monitoring_Production_In"/>
      <w:bookmarkStart w:id="3663" w:name="_Monitor_Production_In"/>
      <w:bookmarkStart w:id="3664" w:name="_Toc119468111"/>
      <w:bookmarkStart w:id="3665" w:name="_Toc329784626"/>
      <w:bookmarkStart w:id="3666" w:name="_Toc329852093"/>
      <w:bookmarkStart w:id="3667" w:name="_Toc331173665"/>
      <w:bookmarkStart w:id="3668" w:name="_Toc332208773"/>
      <w:bookmarkStart w:id="3669" w:name="_Toc332274020"/>
      <w:bookmarkStart w:id="3670" w:name="_Toc367109141"/>
      <w:bookmarkStart w:id="3671" w:name="_Ref394324911"/>
      <w:bookmarkStart w:id="3672" w:name="_Toc394486340"/>
      <w:bookmarkStart w:id="3673" w:name="_Toc394583546"/>
      <w:bookmarkStart w:id="3674" w:name="_Toc468171262"/>
      <w:bookmarkStart w:id="3675" w:name="_Toc468549177"/>
      <w:bookmarkStart w:id="3676" w:name="_Toc468552695"/>
      <w:bookmarkStart w:id="3677" w:name="_Toc469041222"/>
      <w:bookmarkStart w:id="3678" w:name="_Toc469041328"/>
      <w:bookmarkStart w:id="3679" w:name="_Toc469043356"/>
      <w:bookmarkStart w:id="3680" w:name="_Toc469044990"/>
      <w:bookmarkStart w:id="3681" w:name="_Toc469139288"/>
      <w:bookmarkStart w:id="3682" w:name="_Toc469143774"/>
      <w:bookmarkStart w:id="3683" w:name="_Toc469152532"/>
      <w:bookmarkStart w:id="3684" w:name="_Toc469152733"/>
      <w:bookmarkStart w:id="3685" w:name="_Toc506221854"/>
      <w:bookmarkStart w:id="3686" w:name="_Toc506816519"/>
      <w:bookmarkStart w:id="3687" w:name="_Toc506816969"/>
      <w:bookmarkStart w:id="3688" w:name="_Toc528426623"/>
      <w:bookmarkStart w:id="3689" w:name="_Toc528426912"/>
      <w:bookmarkStart w:id="3690" w:name="_Toc19132828"/>
      <w:bookmarkStart w:id="3691" w:name="_Toc19133120"/>
      <w:bookmarkStart w:id="3692" w:name="_Toc19133375"/>
      <w:bookmarkStart w:id="3693" w:name="_Toc37349570"/>
      <w:bookmarkStart w:id="3694" w:name="_Toc37349863"/>
      <w:bookmarkStart w:id="3695" w:name="_Toc51280258"/>
      <w:bookmarkStart w:id="3696" w:name="_Toc51280553"/>
      <w:bookmarkStart w:id="3697" w:name="_Toc52889220"/>
      <w:bookmarkStart w:id="3698" w:name="_Toc52889517"/>
      <w:bookmarkStart w:id="3699" w:name="_Toc52889776"/>
      <w:bookmarkStart w:id="3700" w:name="_Toc52891134"/>
      <w:bookmarkStart w:id="3701" w:name="_Toc69230347"/>
      <w:bookmarkStart w:id="3702" w:name="_Toc69230648"/>
      <w:bookmarkStart w:id="3703" w:name="_Toc83830622"/>
      <w:bookmarkStart w:id="3704" w:name="_Toc83830969"/>
      <w:bookmarkStart w:id="3705" w:name="_Toc83831274"/>
      <w:bookmarkEnd w:id="3662"/>
      <w:bookmarkEnd w:id="3663"/>
      <w:r>
        <w:lastRenderedPageBreak/>
        <w:t>Monitor</w:t>
      </w:r>
      <w:r w:rsidR="00BF04D7">
        <w:t xml:space="preserve"> </w:t>
      </w:r>
      <w:r w:rsidR="006C7149">
        <w:t xml:space="preserve">Production </w:t>
      </w:r>
      <w:r w:rsidR="006B7B1D">
        <w:t>I</w:t>
      </w:r>
      <w:r w:rsidR="006C7149">
        <w:t xml:space="preserve">n </w:t>
      </w:r>
      <w:r w:rsidR="008708F9">
        <w:t>Live Mode</w:t>
      </w:r>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505F85C2"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2A4B07" w:rsidRPr="00C0592E">
              <w:t xml:space="preserve">Figure </w:t>
            </w:r>
            <w:r w:rsidR="002A4B07">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26E8E687"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0">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706"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58</w:t>
            </w:r>
            <w:r w:rsidR="005E405E">
              <w:rPr>
                <w:noProof/>
              </w:rPr>
              <w:fldChar w:fldCharType="end"/>
            </w:r>
            <w:bookmarkEnd w:id="3706"/>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EE126E">
      <w:pPr>
        <w:pStyle w:val="Heading3"/>
      </w:pPr>
      <w:bookmarkStart w:id="3707" w:name="_Toc358296287"/>
      <w:bookmarkStart w:id="3708" w:name="_Toc358298452"/>
      <w:bookmarkStart w:id="3709" w:name="_Toc469043357"/>
      <w:bookmarkStart w:id="3710" w:name="_Toc469044991"/>
      <w:bookmarkStart w:id="3711" w:name="_Toc469139289"/>
      <w:bookmarkStart w:id="3712" w:name="_Toc469152734"/>
      <w:bookmarkStart w:id="3713" w:name="_Toc506221855"/>
      <w:bookmarkStart w:id="3714" w:name="_Toc506816520"/>
      <w:bookmarkStart w:id="3715" w:name="_Toc506816970"/>
      <w:bookmarkStart w:id="3716" w:name="_Toc528426624"/>
      <w:bookmarkStart w:id="3717" w:name="_Toc528426913"/>
      <w:bookmarkStart w:id="3718" w:name="_Toc19132829"/>
      <w:bookmarkStart w:id="3719" w:name="_Toc19133121"/>
      <w:bookmarkStart w:id="3720" w:name="_Toc37349571"/>
      <w:bookmarkStart w:id="3721" w:name="_Toc37349864"/>
      <w:bookmarkStart w:id="3722" w:name="_Toc51280259"/>
      <w:bookmarkStart w:id="3723" w:name="_Toc51280554"/>
      <w:bookmarkStart w:id="3724" w:name="_Toc52889221"/>
      <w:bookmarkStart w:id="3725" w:name="_Toc52889518"/>
      <w:bookmarkStart w:id="3726" w:name="_Toc69230348"/>
      <w:bookmarkStart w:id="3727" w:name="_Toc69230649"/>
      <w:bookmarkStart w:id="3728" w:name="_Toc83830970"/>
      <w:bookmarkStart w:id="3729" w:name="_Toc83831275"/>
      <w:r>
        <w:t xml:space="preserve">How to </w:t>
      </w:r>
      <w:r w:rsidR="00B65C7B" w:rsidRPr="00B65C7B">
        <w:t>Avoid t</w:t>
      </w:r>
      <w:r w:rsidR="00C653DF" w:rsidRPr="00B65C7B">
        <w:t xml:space="preserve">he </w:t>
      </w:r>
      <w:r w:rsidR="00647E6A" w:rsidRPr="00B65C7B">
        <w:t>Grey Crystal B</w:t>
      </w:r>
      <w:r w:rsidR="00BF04D7" w:rsidRPr="00B65C7B">
        <w:t>all</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12429D4"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730" w:name="_Toc119468113"/>
      <w:r>
        <w:br w:type="page"/>
      </w:r>
      <w:bookmarkStart w:id="3731" w:name="_Toc329784628"/>
      <w:bookmarkStart w:id="3732" w:name="_Toc469043358"/>
      <w:bookmarkStart w:id="3733" w:name="_Toc469044992"/>
      <w:bookmarkStart w:id="3734" w:name="_Toc469139290"/>
      <w:bookmarkStart w:id="3735" w:name="_Toc469152735"/>
      <w:bookmarkStart w:id="3736" w:name="_Toc506221856"/>
      <w:bookmarkStart w:id="3737" w:name="_Toc506816521"/>
      <w:bookmarkStart w:id="3738" w:name="_Toc506816971"/>
      <w:bookmarkStart w:id="3739" w:name="_Toc528426625"/>
      <w:bookmarkStart w:id="3740" w:name="_Toc528426914"/>
      <w:bookmarkStart w:id="3741" w:name="_Toc19132830"/>
      <w:bookmarkStart w:id="3742" w:name="_Toc19133122"/>
      <w:bookmarkStart w:id="3743" w:name="_Toc37349572"/>
      <w:bookmarkStart w:id="3744" w:name="_Toc37349865"/>
      <w:bookmarkStart w:id="3745" w:name="_Toc51280260"/>
      <w:bookmarkStart w:id="3746" w:name="_Toc51280555"/>
      <w:bookmarkStart w:id="3747" w:name="_Toc52889222"/>
      <w:bookmarkStart w:id="3748" w:name="_Toc52889519"/>
      <w:bookmarkStart w:id="3749" w:name="_Toc69230349"/>
      <w:bookmarkStart w:id="3750" w:name="_Toc69230650"/>
      <w:bookmarkStart w:id="3751" w:name="_Toc83830623"/>
      <w:bookmarkStart w:id="3752" w:name="_Toc83830971"/>
      <w:bookmarkStart w:id="3753" w:name="_Toc83831276"/>
      <w:r w:rsidR="008708F9">
        <w:lastRenderedPageBreak/>
        <w:t xml:space="preserve">Live Mode </w:t>
      </w:r>
      <w:r>
        <w:t xml:space="preserve">- </w:t>
      </w:r>
      <w:r w:rsidR="008708F9">
        <w:t xml:space="preserve">General </w:t>
      </w:r>
      <w:r>
        <w:t>Tab</w:t>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2490D2CB"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59</w:t>
      </w:r>
      <w:r w:rsidR="005E405E">
        <w:rPr>
          <w:noProof/>
        </w:rPr>
        <w:fldChar w:fldCharType="end"/>
      </w:r>
      <w:r>
        <w:t>:</w:t>
      </w:r>
      <w:bookmarkStart w:id="3754" w:name="_Ref324342193"/>
      <w:r w:rsidRPr="00B65C7B">
        <w:t xml:space="preserve"> General Tab</w:t>
      </w:r>
      <w:bookmarkEnd w:id="3754"/>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EE126E">
      <w:pPr>
        <w:pStyle w:val="Heading3"/>
      </w:pPr>
      <w:bookmarkStart w:id="3755" w:name="_Toc394482459"/>
      <w:bookmarkStart w:id="3756" w:name="_Toc469043359"/>
      <w:bookmarkStart w:id="3757" w:name="_Toc469044993"/>
      <w:bookmarkStart w:id="3758" w:name="_Toc469139291"/>
      <w:bookmarkStart w:id="3759" w:name="_Toc469152736"/>
      <w:bookmarkStart w:id="3760" w:name="_Toc506221857"/>
      <w:bookmarkStart w:id="3761" w:name="_Toc506816522"/>
      <w:bookmarkStart w:id="3762" w:name="_Toc506816972"/>
      <w:bookmarkStart w:id="3763" w:name="_Toc528426626"/>
      <w:bookmarkStart w:id="3764" w:name="_Toc528426915"/>
      <w:bookmarkStart w:id="3765" w:name="_Toc19132831"/>
      <w:bookmarkStart w:id="3766" w:name="_Toc19133123"/>
      <w:bookmarkStart w:id="3767" w:name="_Toc37349573"/>
      <w:bookmarkStart w:id="3768" w:name="_Toc37349866"/>
      <w:bookmarkStart w:id="3769" w:name="_Toc51280261"/>
      <w:bookmarkStart w:id="3770" w:name="_Toc51280556"/>
      <w:bookmarkStart w:id="3771" w:name="_Toc52889223"/>
      <w:bookmarkStart w:id="3772" w:name="_Toc52889520"/>
      <w:bookmarkStart w:id="3773" w:name="_Toc69230350"/>
      <w:bookmarkStart w:id="3774" w:name="_Toc69230651"/>
      <w:bookmarkStart w:id="3775" w:name="_Toc83830972"/>
      <w:bookmarkStart w:id="3776" w:name="_Toc83831277"/>
      <w:r>
        <w:t xml:space="preserve">Board </w:t>
      </w:r>
      <w:r w:rsidR="00C653DF">
        <w:t>Sensor Indicator</w:t>
      </w:r>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pPr>
              <w:rPr>
                <w:ins w:id="3777" w:author="Tom Bergeron" w:date="2021-09-29T17:24:00Z"/>
              </w:rPr>
            </w:pPr>
            <w:r>
              <w:t xml:space="preserve">When using a dual lane single system, a triangle icon sensor indicator appears next to each tracking lane. </w:t>
            </w:r>
          </w:p>
          <w:p w14:paraId="64974265" w14:textId="77777777" w:rsidR="00D466A3" w:rsidRDefault="00D466A3" w:rsidP="00982B24">
            <w:pPr>
              <w:rPr>
                <w:ins w:id="3778" w:author="Tom Bergeron" w:date="2021-09-29T17:24:00Z"/>
              </w:rPr>
            </w:pPr>
          </w:p>
          <w:p w14:paraId="393E413E" w14:textId="77777777" w:rsidR="000F753B" w:rsidRDefault="000F753B" w:rsidP="000F753B">
            <w:pPr>
              <w:rPr>
                <w:ins w:id="3779" w:author="Tom Bergeron" w:date="2021-09-29T17:25:00Z"/>
              </w:rPr>
            </w:pPr>
            <w:ins w:id="3780" w:author="Tom Bergeron" w:date="2021-09-29T17:25:00Z">
              <w:r>
                <w:rPr>
                  <w:b/>
                  <w:bCs/>
                </w:rPr>
                <w:t xml:space="preserve">NOTE: </w:t>
              </w:r>
              <w:r>
                <w:t>If there is a long distance between the sensor location and the first zone, the on-screen indicator may not appear on the screen.</w:t>
              </w:r>
            </w:ins>
          </w:p>
          <w:p w14:paraId="07F11F04" w14:textId="43C12AE4"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3A873"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2" o:title=""/>
                </v:shape>
                <o:OLEObject Type="Embed" ProgID="PBrush" ShapeID="_x0000_i1031" DrawAspect="Content" ObjectID="_1694444175" r:id="rId163"/>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2pt;height:35.25pt" o:ole="">
                  <v:imagedata r:id="rId164" o:title=""/>
                </v:shape>
                <o:OLEObject Type="Embed" ProgID="PBrush" ShapeID="_x0000_i1032" DrawAspect="Content" ObjectID="_1694444176" r:id="rId165"/>
              </w:object>
            </w:r>
          </w:p>
        </w:tc>
      </w:tr>
    </w:tbl>
    <w:p w14:paraId="595E3486" w14:textId="77777777" w:rsidR="00CE6832" w:rsidRPr="00C0592E" w:rsidRDefault="00CE6832" w:rsidP="00EE126E">
      <w:pPr>
        <w:pStyle w:val="Heading3"/>
      </w:pPr>
      <w:bookmarkStart w:id="3781" w:name="_Toc394482460"/>
      <w:bookmarkStart w:id="3782" w:name="_Toc469043360"/>
      <w:bookmarkStart w:id="3783" w:name="_Toc469044994"/>
      <w:bookmarkStart w:id="3784" w:name="_Toc469139292"/>
      <w:bookmarkStart w:id="3785" w:name="_Toc469152737"/>
      <w:bookmarkStart w:id="3786" w:name="_Toc506221858"/>
      <w:bookmarkStart w:id="3787" w:name="_Toc506816523"/>
      <w:bookmarkStart w:id="3788" w:name="_Toc506816973"/>
      <w:bookmarkStart w:id="3789" w:name="_Toc528426627"/>
      <w:bookmarkStart w:id="3790" w:name="_Toc528426916"/>
      <w:bookmarkStart w:id="3791" w:name="_Toc19132832"/>
      <w:bookmarkStart w:id="3792" w:name="_Toc19133124"/>
      <w:bookmarkStart w:id="3793" w:name="_Toc37349574"/>
      <w:bookmarkStart w:id="3794" w:name="_Toc37349867"/>
      <w:bookmarkStart w:id="3795" w:name="_Toc51280262"/>
      <w:bookmarkStart w:id="3796" w:name="_Toc51280557"/>
      <w:bookmarkStart w:id="3797" w:name="_Toc52889224"/>
      <w:bookmarkStart w:id="3798" w:name="_Toc52889521"/>
      <w:bookmarkStart w:id="3799" w:name="_Toc69230351"/>
      <w:bookmarkStart w:id="3800" w:name="_Toc69230652"/>
      <w:bookmarkStart w:id="3801" w:name="_Toc83830973"/>
      <w:bookmarkStart w:id="3802" w:name="_Toc83831278"/>
      <w:r>
        <w:t xml:space="preserve">Profile </w:t>
      </w:r>
      <w:r w:rsidR="00C653DF">
        <w:t>Statistics</w:t>
      </w:r>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EE126E">
      <w:pPr>
        <w:pStyle w:val="Heading3"/>
      </w:pPr>
      <w:bookmarkStart w:id="3803" w:name="_Toc469043361"/>
      <w:bookmarkStart w:id="3804" w:name="_Toc469044995"/>
      <w:bookmarkStart w:id="3805" w:name="_Toc469139293"/>
      <w:bookmarkStart w:id="3806" w:name="_Toc469152738"/>
      <w:bookmarkStart w:id="3807" w:name="_Toc506221859"/>
      <w:bookmarkStart w:id="3808" w:name="_Toc506816524"/>
      <w:bookmarkStart w:id="3809" w:name="_Toc506816974"/>
      <w:bookmarkStart w:id="3810" w:name="_Toc528426628"/>
      <w:bookmarkStart w:id="3811" w:name="_Toc528426917"/>
      <w:bookmarkStart w:id="3812" w:name="_Toc19132833"/>
      <w:bookmarkStart w:id="3813" w:name="_Toc19133125"/>
      <w:bookmarkStart w:id="3814" w:name="_Toc37349575"/>
      <w:bookmarkStart w:id="3815" w:name="_Toc37349868"/>
      <w:bookmarkStart w:id="3816" w:name="_Toc51280263"/>
      <w:bookmarkStart w:id="3817" w:name="_Toc51280558"/>
      <w:bookmarkStart w:id="3818" w:name="_Toc52889225"/>
      <w:bookmarkStart w:id="3819" w:name="_Toc52889522"/>
      <w:bookmarkStart w:id="3820" w:name="_Toc69230352"/>
      <w:bookmarkStart w:id="3821" w:name="_Toc69230653"/>
      <w:bookmarkStart w:id="3822" w:name="_Toc83830974"/>
      <w:bookmarkStart w:id="3823" w:name="_Toc83831279"/>
      <w:r>
        <w:lastRenderedPageBreak/>
        <w:t>Graph Controller</w:t>
      </w:r>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537508C7"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2A4B07" w:rsidRPr="002A4B07">
              <w:t xml:space="preserve">Figure </w:t>
            </w:r>
            <w:r w:rsidR="002A4B07" w:rsidRPr="002A4B07">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74AD4B42" w:rsidR="00327CED" w:rsidRPr="00B65C7B" w:rsidRDefault="00327CED" w:rsidP="00B65C7B">
            <w:pPr>
              <w:jc w:val="center"/>
              <w:rPr>
                <w:rFonts w:ascii="Trebuchet MS" w:hAnsi="Trebuchet MS" w:cs="Arial"/>
                <w:sz w:val="24"/>
                <w:szCs w:val="24"/>
              </w:rPr>
            </w:pPr>
            <w:bookmarkStart w:id="382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60</w:t>
            </w:r>
            <w:r w:rsidRPr="00211D6A">
              <w:rPr>
                <w:rFonts w:ascii="Arial" w:hAnsi="Arial" w:cs="Arial"/>
                <w:sz w:val="16"/>
                <w:szCs w:val="16"/>
              </w:rPr>
              <w:fldChar w:fldCharType="end"/>
            </w:r>
            <w:bookmarkEnd w:id="3824"/>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0F68EA32" w:rsidR="00A553EE" w:rsidRDefault="00A553EE"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228CD04E" w14:textId="77777777" w:rsidR="00116DED" w:rsidRPr="00673430" w:rsidRDefault="00116DED" w:rsidP="00116DED">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EE126E">
      <w:pPr>
        <w:pStyle w:val="Heading3"/>
      </w:pPr>
      <w:bookmarkStart w:id="3825" w:name="_Toc469043362"/>
      <w:bookmarkStart w:id="3826" w:name="_Toc469044996"/>
      <w:bookmarkStart w:id="3827" w:name="_Toc469139294"/>
      <w:bookmarkStart w:id="3828" w:name="_Toc469152739"/>
      <w:bookmarkStart w:id="3829" w:name="_Toc506221860"/>
      <w:bookmarkStart w:id="3830" w:name="_Toc506816525"/>
      <w:bookmarkStart w:id="3831" w:name="_Toc506816975"/>
      <w:bookmarkStart w:id="3832" w:name="_Toc528426629"/>
      <w:bookmarkStart w:id="3833" w:name="_Toc528426918"/>
      <w:bookmarkStart w:id="3834" w:name="_Toc19132834"/>
      <w:bookmarkStart w:id="3835" w:name="_Toc19133126"/>
      <w:bookmarkStart w:id="3836" w:name="_Toc37349576"/>
      <w:bookmarkStart w:id="3837" w:name="_Toc37349869"/>
      <w:bookmarkStart w:id="3838" w:name="_Toc51280264"/>
      <w:bookmarkStart w:id="3839" w:name="_Toc51280559"/>
      <w:bookmarkStart w:id="3840" w:name="_Toc52889226"/>
      <w:bookmarkStart w:id="3841" w:name="_Toc52889523"/>
      <w:bookmarkStart w:id="3842" w:name="_Toc69230353"/>
      <w:bookmarkStart w:id="3843" w:name="_Toc69230654"/>
      <w:bookmarkStart w:id="3844" w:name="_Toc83830975"/>
      <w:bookmarkStart w:id="3845" w:name="_Toc83831280"/>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p>
    <w:p w14:paraId="1BE361C9" w14:textId="6BD54FDC"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2A4B07" w:rsidRPr="002A4B07">
        <w:t xml:space="preserve">Figure </w:t>
      </w:r>
      <w:r w:rsidR="002A4B07" w:rsidRPr="002A4B07">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EE126E">
      <w:pPr>
        <w:pStyle w:val="Heading3"/>
      </w:pPr>
      <w:r w:rsidRPr="00764231">
        <w:t xml:space="preserve"> </w:t>
      </w:r>
      <w:bookmarkStart w:id="3846" w:name="_Toc469043363"/>
      <w:bookmarkStart w:id="3847" w:name="_Toc469044997"/>
      <w:bookmarkStart w:id="3848" w:name="_Toc469139295"/>
      <w:bookmarkStart w:id="3849" w:name="_Toc469152740"/>
      <w:bookmarkStart w:id="3850" w:name="_Toc506221861"/>
      <w:bookmarkStart w:id="3851" w:name="_Toc506816526"/>
      <w:bookmarkStart w:id="3852" w:name="_Toc506816976"/>
      <w:bookmarkStart w:id="3853" w:name="_Toc528426630"/>
      <w:bookmarkStart w:id="3854" w:name="_Toc528426919"/>
      <w:bookmarkStart w:id="3855" w:name="_Toc19132835"/>
      <w:bookmarkStart w:id="3856" w:name="_Toc19133127"/>
      <w:bookmarkStart w:id="3857" w:name="_Toc37349577"/>
      <w:bookmarkStart w:id="3858" w:name="_Toc37349870"/>
      <w:bookmarkStart w:id="3859" w:name="_Toc51280265"/>
      <w:bookmarkStart w:id="3860" w:name="_Toc51280560"/>
      <w:bookmarkStart w:id="3861" w:name="_Toc52889227"/>
      <w:bookmarkStart w:id="3862" w:name="_Toc52889524"/>
      <w:bookmarkStart w:id="3863" w:name="_Toc69230354"/>
      <w:bookmarkStart w:id="3864" w:name="_Toc69230655"/>
      <w:bookmarkStart w:id="3865" w:name="_Toc83830976"/>
      <w:bookmarkStart w:id="3866" w:name="_Toc83831281"/>
      <w:r w:rsidRPr="00764231">
        <w:t>Examine Tool</w:t>
      </w:r>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0CB8A17"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2A4B07" w:rsidRPr="002A4B07">
              <w:t xml:space="preserve">Figure </w:t>
            </w:r>
            <w:r w:rsidR="002A4B07" w:rsidRPr="002A4B07">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6B13E019" w:rsidR="00A1319A" w:rsidRPr="00211D6A" w:rsidRDefault="00A1319A" w:rsidP="00E332CD">
            <w:pPr>
              <w:jc w:val="center"/>
              <w:rPr>
                <w:rFonts w:ascii="Arial" w:hAnsi="Arial" w:cs="Arial"/>
                <w:sz w:val="16"/>
                <w:szCs w:val="16"/>
              </w:rPr>
            </w:pPr>
            <w:bookmarkStart w:id="386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61</w:t>
            </w:r>
            <w:r w:rsidRPr="00211D6A">
              <w:rPr>
                <w:rFonts w:ascii="Arial" w:hAnsi="Arial" w:cs="Arial"/>
                <w:sz w:val="16"/>
                <w:szCs w:val="16"/>
              </w:rPr>
              <w:fldChar w:fldCharType="end"/>
            </w:r>
            <w:bookmarkEnd w:id="386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EE126E">
      <w:pPr>
        <w:pStyle w:val="Heading3"/>
      </w:pPr>
      <w:bookmarkStart w:id="3868" w:name="_Toc469043364"/>
      <w:bookmarkStart w:id="3869" w:name="_Toc469044998"/>
      <w:bookmarkStart w:id="3870" w:name="_Toc469139296"/>
      <w:bookmarkStart w:id="3871" w:name="_Toc469152741"/>
      <w:bookmarkStart w:id="3872" w:name="_Toc506221862"/>
      <w:bookmarkStart w:id="3873" w:name="_Toc506816527"/>
      <w:bookmarkStart w:id="3874" w:name="_Toc506816977"/>
      <w:bookmarkStart w:id="3875" w:name="_Toc528426631"/>
      <w:bookmarkStart w:id="3876" w:name="_Toc528426920"/>
      <w:bookmarkStart w:id="3877" w:name="_Toc19132836"/>
      <w:bookmarkStart w:id="3878" w:name="_Toc19133128"/>
      <w:bookmarkStart w:id="3879" w:name="_Toc37349578"/>
      <w:bookmarkStart w:id="3880" w:name="_Toc37349871"/>
      <w:bookmarkStart w:id="3881" w:name="_Toc51280266"/>
      <w:bookmarkStart w:id="3882" w:name="_Toc51280561"/>
      <w:bookmarkStart w:id="3883" w:name="_Toc52889228"/>
      <w:bookmarkStart w:id="3884" w:name="_Toc52889525"/>
      <w:bookmarkStart w:id="3885" w:name="_Toc69230355"/>
      <w:bookmarkStart w:id="3886" w:name="_Toc69230656"/>
      <w:bookmarkStart w:id="3887" w:name="_Toc83830977"/>
      <w:bookmarkStart w:id="3888" w:name="_Toc83831282"/>
      <w:r w:rsidRPr="00C0592E">
        <w:t xml:space="preserve">Board </w:t>
      </w:r>
      <w:r>
        <w:t>S</w:t>
      </w:r>
      <w:r w:rsidRPr="00C0592E">
        <w:t>pacing</w:t>
      </w:r>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21ABCBB9" w:rsidR="008708F9" w:rsidRDefault="008708F9" w:rsidP="007B737D">
      <w:pPr>
        <w:spacing w:before="60"/>
        <w:rPr>
          <w:ins w:id="3889" w:author="Tom Bergeron" w:date="2021-09-29T17:26:00Z"/>
        </w:rPr>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ins w:id="3890" w:author="Tom Bergeron" w:date="2021-09-29T17:25:00Z">
        <w:r w:rsidR="000F753B">
          <w:t xml:space="preserve"> can</w:t>
        </w:r>
      </w:ins>
      <w:del w:id="3891" w:author="Tom Bergeron" w:date="2021-09-29T17:25:00Z">
        <w:r w:rsidR="0086232F" w:rsidRPr="00C0592E" w:rsidDel="000F753B">
          <w:delText xml:space="preserve"> will</w:delText>
        </w:r>
      </w:del>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rPr>
          <w:ins w:id="3892" w:author="Tom Bergeron" w:date="2021-09-29T17:26:00Z"/>
        </w:rPr>
      </w:pPr>
    </w:p>
    <w:p w14:paraId="0503C9E9" w14:textId="65733ADD" w:rsidR="000F753B" w:rsidRPr="00C0592E" w:rsidRDefault="000F753B" w:rsidP="007B737D">
      <w:pPr>
        <w:spacing w:before="60"/>
      </w:pPr>
      <w:ins w:id="3893" w:author="Tom Bergeron" w:date="2021-09-29T17:26:00Z">
        <w:r w:rsidRPr="00C0592E">
          <w:t xml:space="preserve">The number of boards to trigger an alarm on can be </w:t>
        </w:r>
        <w:r>
          <w:t>adjusted</w:t>
        </w:r>
        <w:r w:rsidRPr="00C0592E">
          <w:t xml:space="preserve"> if needed, </w:t>
        </w:r>
      </w:ins>
      <w:ins w:id="3894" w:author="Tom Bergeron" w:date="2021-09-29T17:27:00Z">
        <w:r w:rsidRPr="00C0592E">
          <w:t>contact KIC Technical Support for help</w:t>
        </w:r>
        <w:r>
          <w:t xml:space="preserve">. </w:t>
        </w:r>
      </w:ins>
    </w:p>
    <w:p w14:paraId="69F41D4E" w14:textId="77777777" w:rsidR="00EE5C1A" w:rsidRDefault="00754243">
      <w:pPr>
        <w:pStyle w:val="Heading2"/>
      </w:pPr>
      <w:bookmarkStart w:id="3895" w:name="_Toc119468114"/>
      <w:r>
        <w:br w:type="page"/>
      </w:r>
      <w:bookmarkStart w:id="3896" w:name="_Toc329784629"/>
      <w:bookmarkStart w:id="3897" w:name="_Toc469043365"/>
      <w:bookmarkStart w:id="3898" w:name="_Toc469044999"/>
      <w:bookmarkStart w:id="3899" w:name="_Toc469139297"/>
      <w:bookmarkStart w:id="3900" w:name="_Toc469152742"/>
      <w:bookmarkStart w:id="3901" w:name="_Toc506221863"/>
      <w:bookmarkStart w:id="3902" w:name="_Toc506816528"/>
      <w:bookmarkStart w:id="3903" w:name="_Toc506816978"/>
      <w:bookmarkStart w:id="3904" w:name="_Toc528426632"/>
      <w:bookmarkStart w:id="3905" w:name="_Toc528426921"/>
      <w:bookmarkStart w:id="3906" w:name="_Toc19132837"/>
      <w:bookmarkStart w:id="3907" w:name="_Toc19133129"/>
      <w:bookmarkStart w:id="3908" w:name="_Toc37349579"/>
      <w:bookmarkStart w:id="3909" w:name="_Toc37349872"/>
      <w:bookmarkStart w:id="3910" w:name="_Toc51280267"/>
      <w:bookmarkStart w:id="3911" w:name="_Toc51280562"/>
      <w:bookmarkStart w:id="3912" w:name="_Toc52889229"/>
      <w:bookmarkStart w:id="3913" w:name="_Toc52889526"/>
      <w:bookmarkStart w:id="3914" w:name="_Toc69230356"/>
      <w:bookmarkStart w:id="3915" w:name="_Toc69230657"/>
      <w:bookmarkStart w:id="3916" w:name="_Toc83830624"/>
      <w:bookmarkStart w:id="3917" w:name="_Toc83830978"/>
      <w:bookmarkStart w:id="3918" w:name="_Toc83831283"/>
      <w:r w:rsidR="008708F9">
        <w:lastRenderedPageBreak/>
        <w:t xml:space="preserve">Live Mode </w:t>
      </w:r>
      <w:r>
        <w:t xml:space="preserve">- </w:t>
      </w:r>
      <w:r w:rsidR="008708F9">
        <w:t xml:space="preserve">Description </w:t>
      </w:r>
      <w:r>
        <w:t>Tab</w:t>
      </w:r>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3888D3F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2A4B07" w:rsidRPr="002A4B07">
              <w:t xml:space="preserve">Figure </w:t>
            </w:r>
            <w:r w:rsidR="002A4B07" w:rsidRPr="002A4B07">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6" o:title=""/>
                </v:shape>
                <o:OLEObject Type="Embed" ProgID="PBrush" ShapeID="_x0000_i1033" DrawAspect="Content" ObjectID="_1694444177" r:id="rId167"/>
              </w:object>
            </w:r>
          </w:p>
          <w:p w14:paraId="331653B9" w14:textId="025C2AD7" w:rsidR="000011E8" w:rsidRPr="00764231" w:rsidRDefault="000011E8" w:rsidP="00764231">
            <w:pPr>
              <w:jc w:val="center"/>
              <w:rPr>
                <w:rFonts w:ascii="Trebuchet MS" w:hAnsi="Trebuchet MS" w:cs="Arial"/>
                <w:sz w:val="24"/>
                <w:szCs w:val="24"/>
              </w:rPr>
            </w:pPr>
            <w:bookmarkStart w:id="391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2A4B07">
              <w:rPr>
                <w:rFonts w:ascii="Arial" w:hAnsi="Arial" w:cs="Arial"/>
                <w:noProof/>
                <w:sz w:val="16"/>
                <w:szCs w:val="16"/>
              </w:rPr>
              <w:t>62</w:t>
            </w:r>
            <w:r w:rsidRPr="00764231">
              <w:rPr>
                <w:rFonts w:ascii="Arial" w:hAnsi="Arial" w:cs="Arial"/>
                <w:sz w:val="16"/>
                <w:szCs w:val="16"/>
              </w:rPr>
              <w:fldChar w:fldCharType="end"/>
            </w:r>
            <w:bookmarkEnd w:id="391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920" w:name="_Verify_the_Virtual"/>
      <w:bookmarkStart w:id="3921" w:name="_Toc119468120"/>
      <w:bookmarkStart w:id="3922" w:name="_Toc329784632"/>
      <w:bookmarkStart w:id="3923" w:name="_Ref394324506"/>
      <w:bookmarkStart w:id="3924" w:name="_Toc469043366"/>
      <w:bookmarkStart w:id="3925" w:name="_Toc469045000"/>
      <w:bookmarkStart w:id="3926" w:name="_Toc469139298"/>
      <w:bookmarkStart w:id="3927" w:name="_Toc469152743"/>
      <w:bookmarkStart w:id="3928" w:name="_Toc506221864"/>
      <w:bookmarkStart w:id="3929" w:name="_Toc506816529"/>
      <w:bookmarkStart w:id="3930" w:name="_Toc506816979"/>
      <w:bookmarkStart w:id="3931" w:name="_Toc528426633"/>
      <w:bookmarkStart w:id="3932" w:name="_Toc528426922"/>
      <w:bookmarkStart w:id="3933" w:name="_Toc19132838"/>
      <w:bookmarkStart w:id="3934" w:name="_Toc19133130"/>
      <w:bookmarkStart w:id="3935" w:name="_Toc37349580"/>
      <w:bookmarkStart w:id="3936" w:name="_Toc37349873"/>
      <w:bookmarkStart w:id="3937" w:name="_Toc51280268"/>
      <w:bookmarkStart w:id="3938" w:name="_Toc51280563"/>
      <w:bookmarkStart w:id="3939" w:name="_Toc52889230"/>
      <w:bookmarkStart w:id="3940" w:name="_Toc52889527"/>
      <w:bookmarkStart w:id="3941" w:name="_Toc69230357"/>
      <w:bookmarkStart w:id="3942" w:name="_Toc69230658"/>
      <w:bookmarkStart w:id="3943" w:name="_Toc83830625"/>
      <w:bookmarkStart w:id="3944" w:name="_Toc83830979"/>
      <w:bookmarkStart w:id="3945" w:name="_Toc83831284"/>
      <w:bookmarkEnd w:id="3920"/>
      <w:r>
        <w:t>Verify</w:t>
      </w:r>
      <w:r w:rsidR="008708F9">
        <w:t xml:space="preserve"> </w:t>
      </w:r>
      <w:r>
        <w:t>t</w:t>
      </w:r>
      <w:r w:rsidR="00754243">
        <w:t xml:space="preserve">he </w:t>
      </w:r>
      <w:r w:rsidR="008708F9">
        <w:t>Virtual Profile</w:t>
      </w:r>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8F4686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EE126E">
      <w:pPr>
        <w:pStyle w:val="Heading3"/>
      </w:pPr>
      <w:bookmarkStart w:id="3946" w:name="_Toc469043367"/>
      <w:bookmarkStart w:id="3947" w:name="_Toc469045001"/>
      <w:bookmarkStart w:id="3948" w:name="_Toc469139299"/>
      <w:bookmarkStart w:id="3949" w:name="_Toc469152744"/>
      <w:bookmarkStart w:id="3950" w:name="_Toc506221865"/>
      <w:bookmarkStart w:id="3951" w:name="_Toc506816530"/>
      <w:bookmarkStart w:id="3952" w:name="_Toc506816980"/>
      <w:bookmarkStart w:id="3953" w:name="_Toc528426634"/>
      <w:bookmarkStart w:id="3954" w:name="_Toc528426923"/>
      <w:bookmarkStart w:id="3955" w:name="_Toc19132839"/>
      <w:bookmarkStart w:id="3956" w:name="_Toc19133131"/>
      <w:bookmarkStart w:id="3957" w:name="_Toc37349581"/>
      <w:bookmarkStart w:id="3958" w:name="_Toc37349874"/>
      <w:bookmarkStart w:id="3959" w:name="_Toc51280269"/>
      <w:bookmarkStart w:id="3960" w:name="_Toc51280564"/>
      <w:bookmarkStart w:id="3961" w:name="_Toc52889231"/>
      <w:bookmarkStart w:id="3962" w:name="_Toc52889528"/>
      <w:bookmarkStart w:id="3963" w:name="_Toc69230358"/>
      <w:bookmarkStart w:id="3964" w:name="_Toc69230659"/>
      <w:bookmarkStart w:id="3965" w:name="_Toc83830980"/>
      <w:bookmarkStart w:id="3966" w:name="_Toc83831285"/>
      <w:r w:rsidRPr="00764231">
        <w:lastRenderedPageBreak/>
        <w:t>Start</w:t>
      </w:r>
      <w:r w:rsidR="008708F9" w:rsidRPr="00764231">
        <w:t xml:space="preserve"> </w:t>
      </w:r>
      <w:r w:rsidR="00C653DF" w:rsidRPr="00764231">
        <w:t xml:space="preserve">A </w:t>
      </w:r>
      <w:r w:rsidR="008708F9" w:rsidRPr="00764231">
        <w:t>Verification Profile</w:t>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2514E679"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2A4B07" w:rsidRPr="002A4B07">
              <w:t xml:space="preserve">Figure </w:t>
            </w:r>
            <w:r w:rsidR="002A4B07" w:rsidRPr="002A4B07">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FAFD9DD" w:rsidR="005C2897" w:rsidRPr="00211D6A" w:rsidRDefault="005C2897" w:rsidP="00211D6A">
            <w:pPr>
              <w:jc w:val="center"/>
              <w:rPr>
                <w:rFonts w:ascii="Arial" w:hAnsi="Arial" w:cs="Arial"/>
                <w:sz w:val="16"/>
                <w:szCs w:val="16"/>
              </w:rPr>
            </w:pPr>
            <w:bookmarkStart w:id="396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63</w:t>
            </w:r>
            <w:r w:rsidRPr="00211D6A">
              <w:rPr>
                <w:rFonts w:ascii="Arial" w:hAnsi="Arial" w:cs="Arial"/>
                <w:sz w:val="16"/>
                <w:szCs w:val="16"/>
              </w:rPr>
              <w:fldChar w:fldCharType="end"/>
            </w:r>
            <w:bookmarkEnd w:id="396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3CB6CFE8"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2A4B07" w:rsidRPr="002A4B07">
              <w:t xml:space="preserve">Figure </w:t>
            </w:r>
            <w:r w:rsidR="002A4B07" w:rsidRPr="002A4B07">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7E9A5B25" w:rsidR="005C2897" w:rsidRPr="00211D6A" w:rsidRDefault="005C2897" w:rsidP="00211D6A">
            <w:pPr>
              <w:jc w:val="center"/>
              <w:rPr>
                <w:rFonts w:ascii="Arial" w:hAnsi="Arial" w:cs="Arial"/>
                <w:sz w:val="16"/>
                <w:szCs w:val="16"/>
              </w:rPr>
            </w:pPr>
            <w:bookmarkStart w:id="396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64</w:t>
            </w:r>
            <w:r w:rsidRPr="00211D6A">
              <w:rPr>
                <w:rFonts w:ascii="Arial" w:hAnsi="Arial" w:cs="Arial"/>
                <w:sz w:val="16"/>
                <w:szCs w:val="16"/>
              </w:rPr>
              <w:fldChar w:fldCharType="end"/>
            </w:r>
            <w:bookmarkEnd w:id="396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77E1471B"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2A4B07" w:rsidRPr="00C0592E">
        <w:t xml:space="preserve">Figure </w:t>
      </w:r>
      <w:r w:rsidR="002A4B07">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6AE23283" w:rsidR="00C70673" w:rsidRPr="00C0592E" w:rsidRDefault="00C4486E" w:rsidP="00F5043F">
      <w:pPr>
        <w:pStyle w:val="Caption"/>
      </w:pPr>
      <w:bookmarkStart w:id="3969"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65</w:t>
      </w:r>
      <w:r w:rsidR="005E405E">
        <w:rPr>
          <w:noProof/>
        </w:rPr>
        <w:fldChar w:fldCharType="end"/>
      </w:r>
      <w:bookmarkEnd w:id="3969"/>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723C2F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2A4B07" w:rsidRPr="00C0592E">
        <w:t xml:space="preserve">Figure </w:t>
      </w:r>
      <w:r w:rsidR="002A4B07">
        <w:rPr>
          <w:noProof/>
        </w:rPr>
        <w:t>66</w:t>
      </w:r>
      <w:r w:rsidR="000415F2" w:rsidRPr="00C0592E">
        <w:fldChar w:fldCharType="end"/>
      </w:r>
      <w:r w:rsidR="00C4486E" w:rsidRPr="00C0592E">
        <w:t>.</w:t>
      </w:r>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3B23E459" w:rsidR="009D219D" w:rsidRPr="00C0592E" w:rsidRDefault="009D219D" w:rsidP="00F5043F">
      <w:pPr>
        <w:pStyle w:val="Caption"/>
      </w:pPr>
      <w:bookmarkStart w:id="3970"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66</w:t>
      </w:r>
      <w:r w:rsidR="005E405E">
        <w:rPr>
          <w:noProof/>
        </w:rPr>
        <w:fldChar w:fldCharType="end"/>
      </w:r>
      <w:bookmarkEnd w:id="3970"/>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C1E24F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971" w:name="_Toc119468121"/>
      <w:bookmarkStart w:id="3972" w:name="_Toc329784633"/>
      <w:bookmarkStart w:id="3973" w:name="_Toc469043368"/>
      <w:bookmarkStart w:id="3974" w:name="_Toc469045002"/>
      <w:bookmarkStart w:id="3975" w:name="_Toc469139300"/>
      <w:bookmarkStart w:id="3976" w:name="_Toc469152745"/>
      <w:bookmarkStart w:id="3977" w:name="_Toc506221866"/>
      <w:bookmarkStart w:id="3978" w:name="_Toc506816531"/>
      <w:bookmarkStart w:id="3979" w:name="_Toc506816981"/>
      <w:bookmarkStart w:id="3980" w:name="_Toc528426635"/>
      <w:bookmarkStart w:id="3981" w:name="_Toc528426924"/>
      <w:bookmarkStart w:id="3982" w:name="_Toc19132840"/>
      <w:bookmarkStart w:id="3983" w:name="_Toc19133132"/>
      <w:bookmarkStart w:id="3984" w:name="_Toc37349582"/>
      <w:bookmarkStart w:id="3985" w:name="_Toc37349875"/>
      <w:bookmarkStart w:id="3986" w:name="_Toc51280270"/>
      <w:bookmarkStart w:id="3987" w:name="_Toc51280565"/>
      <w:bookmarkStart w:id="3988" w:name="_Toc52889232"/>
      <w:bookmarkStart w:id="3989" w:name="_Toc52889529"/>
      <w:bookmarkStart w:id="3990" w:name="_Toc69230359"/>
      <w:bookmarkStart w:id="3991" w:name="_Toc69230660"/>
      <w:bookmarkStart w:id="3992" w:name="_Toc83830626"/>
      <w:bookmarkStart w:id="3993" w:name="_Toc83830981"/>
      <w:bookmarkStart w:id="3994" w:name="_Toc83831286"/>
      <w:r>
        <w:lastRenderedPageBreak/>
        <w:t>Historical Mode</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p>
    <w:p w14:paraId="2DFD8164" w14:textId="50562C6D"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2A4B07" w:rsidRPr="00C0592E">
        <w:t xml:space="preserve">Figure </w:t>
      </w:r>
      <w:r w:rsidR="002A4B07">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2A4B07" w:rsidRPr="00C0592E">
        <w:t xml:space="preserve">Figure </w:t>
      </w:r>
      <w:r w:rsidR="002A4B07">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25pt" o:ole="" o:bordertopcolor="this" o:borderleftcolor="this" o:borderbottomcolor="this" o:borderrightcolor="this" fillcolor="window">
                  <v:imagedata r:id="rId171" o:title=""/>
                  <w10:bordertop type="single" width="6"/>
                  <w10:borderleft type="single" width="6"/>
                  <w10:borderbottom type="single" width="6"/>
                  <w10:borderright type="single" width="6"/>
                </v:shape>
                <o:OLEObject Type="Embed" ProgID="PBrush" ShapeID="_x0000_i1034" DrawAspect="Content" ObjectID="_1694444178" r:id="rId172"/>
              </w:object>
            </w:r>
          </w:p>
          <w:p w14:paraId="5F5A21EF" w14:textId="1D80D53C" w:rsidR="00461367" w:rsidRPr="00C0592E" w:rsidRDefault="00461367" w:rsidP="00461367">
            <w:pPr>
              <w:pStyle w:val="Caption"/>
            </w:pPr>
            <w:bookmarkStart w:id="3995"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67</w:t>
            </w:r>
            <w:r w:rsidR="005E405E">
              <w:rPr>
                <w:noProof/>
              </w:rPr>
              <w:fldChar w:fldCharType="end"/>
            </w:r>
            <w:bookmarkEnd w:id="3995"/>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51CE47D1" w:rsidR="00461367" w:rsidRPr="00C0592E" w:rsidRDefault="00461367" w:rsidP="00461367">
            <w:pPr>
              <w:pStyle w:val="Caption"/>
            </w:pPr>
            <w:bookmarkStart w:id="3996"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68</w:t>
            </w:r>
            <w:r w:rsidR="005E405E">
              <w:rPr>
                <w:noProof/>
              </w:rPr>
              <w:fldChar w:fldCharType="end"/>
            </w:r>
            <w:bookmarkEnd w:id="3996"/>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997" w:name="_Toc119468123"/>
      <w:bookmarkStart w:id="3998" w:name="_Toc329784634"/>
      <w:bookmarkStart w:id="3999" w:name="_Toc469043369"/>
      <w:bookmarkStart w:id="4000" w:name="_Toc469045003"/>
      <w:bookmarkStart w:id="4001" w:name="_Toc469139301"/>
      <w:bookmarkStart w:id="4002" w:name="_Toc469152746"/>
      <w:bookmarkStart w:id="4003" w:name="_Toc506221867"/>
      <w:bookmarkStart w:id="4004" w:name="_Toc506816532"/>
      <w:bookmarkStart w:id="4005" w:name="_Toc506816982"/>
      <w:bookmarkStart w:id="4006" w:name="_Toc528426636"/>
      <w:bookmarkStart w:id="4007" w:name="_Toc528426925"/>
      <w:bookmarkStart w:id="4008" w:name="_Toc19132841"/>
      <w:bookmarkStart w:id="4009" w:name="_Toc19133133"/>
      <w:bookmarkStart w:id="4010" w:name="_Toc37349583"/>
      <w:bookmarkStart w:id="4011" w:name="_Toc37349876"/>
      <w:bookmarkStart w:id="4012" w:name="_Toc51280271"/>
      <w:bookmarkStart w:id="4013" w:name="_Toc51280566"/>
      <w:bookmarkStart w:id="4014" w:name="_Toc52889233"/>
      <w:bookmarkStart w:id="4015" w:name="_Toc52889530"/>
      <w:bookmarkStart w:id="4016" w:name="_Toc69230360"/>
      <w:bookmarkStart w:id="4017" w:name="_Toc69230661"/>
      <w:bookmarkStart w:id="4018" w:name="_Toc83830627"/>
      <w:bookmarkStart w:id="4019" w:name="_Toc83830982"/>
      <w:bookmarkStart w:id="4020" w:name="_Toc83831287"/>
      <w:r>
        <w:t xml:space="preserve">Historical Mode </w:t>
      </w:r>
      <w:r w:rsidR="00754243">
        <w:t xml:space="preserve">- </w:t>
      </w:r>
      <w:r>
        <w:t xml:space="preserve">General </w:t>
      </w:r>
      <w:r w:rsidR="00754243">
        <w:t>Tab</w:t>
      </w:r>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p>
    <w:p w14:paraId="31B8301C" w14:textId="77777777" w:rsidR="009D219D" w:rsidRDefault="000E0382" w:rsidP="003335AF">
      <w:pPr>
        <w:keepNext/>
        <w:jc w:val="center"/>
      </w:pPr>
      <w:r>
        <w:rPr>
          <w:noProof/>
        </w:rPr>
        <w:drawing>
          <wp:inline distT="0" distB="0" distL="0" distR="0" wp14:anchorId="5D536127" wp14:editId="62C30BB4">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p>
    <w:p w14:paraId="021A7D24" w14:textId="33A32363"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EE126E">
      <w:pPr>
        <w:pStyle w:val="Heading3"/>
      </w:pPr>
      <w:bookmarkStart w:id="4021" w:name="_Toc469043370"/>
      <w:bookmarkStart w:id="4022" w:name="_Toc469045004"/>
      <w:bookmarkStart w:id="4023" w:name="_Toc469139302"/>
      <w:bookmarkStart w:id="4024" w:name="_Toc469152747"/>
      <w:bookmarkStart w:id="4025" w:name="_Toc506221868"/>
      <w:bookmarkStart w:id="4026" w:name="_Toc506816533"/>
      <w:bookmarkStart w:id="4027" w:name="_Toc506816983"/>
      <w:bookmarkStart w:id="4028" w:name="_Toc528426637"/>
      <w:bookmarkStart w:id="4029" w:name="_Toc528426926"/>
      <w:bookmarkStart w:id="4030" w:name="_Toc19132842"/>
      <w:bookmarkStart w:id="4031" w:name="_Toc19133134"/>
      <w:bookmarkStart w:id="4032" w:name="_Toc37349584"/>
      <w:bookmarkStart w:id="4033" w:name="_Toc37349877"/>
      <w:bookmarkStart w:id="4034" w:name="_Toc51280272"/>
      <w:bookmarkStart w:id="4035" w:name="_Toc51280567"/>
      <w:bookmarkStart w:id="4036" w:name="_Toc52889234"/>
      <w:bookmarkStart w:id="4037" w:name="_Toc52889531"/>
      <w:bookmarkStart w:id="4038" w:name="_Toc69230361"/>
      <w:bookmarkStart w:id="4039" w:name="_Toc69230662"/>
      <w:bookmarkStart w:id="4040" w:name="_Toc119468124"/>
      <w:bookmarkStart w:id="4041" w:name="_Toc83830983"/>
      <w:bookmarkStart w:id="4042" w:name="_Toc83831288"/>
      <w:r w:rsidRPr="00A553EE">
        <w:lastRenderedPageBreak/>
        <w:t>Graph Controller</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1"/>
      <w:bookmarkEnd w:id="4042"/>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1FCF6CF8"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2A4B07" w:rsidRPr="002A4B07">
              <w:t xml:space="preserve">Figure </w:t>
            </w:r>
            <w:r w:rsidR="002A4B07" w:rsidRPr="002A4B07">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60B2F00E" w:rsidR="00F70C34" w:rsidRPr="00A553EE" w:rsidRDefault="00F70C34" w:rsidP="00764231">
            <w:pPr>
              <w:jc w:val="center"/>
              <w:rPr>
                <w:rFonts w:ascii="Trebuchet MS" w:hAnsi="Trebuchet MS" w:cs="Arial"/>
                <w:color w:val="FF0000"/>
                <w:sz w:val="24"/>
                <w:szCs w:val="24"/>
              </w:rPr>
            </w:pPr>
            <w:bookmarkStart w:id="404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A4B07">
              <w:rPr>
                <w:rFonts w:ascii="Arial" w:hAnsi="Arial" w:cs="Arial"/>
                <w:noProof/>
                <w:sz w:val="16"/>
                <w:szCs w:val="16"/>
              </w:rPr>
              <w:t>70</w:t>
            </w:r>
            <w:r w:rsidRPr="00211D6A">
              <w:rPr>
                <w:rFonts w:ascii="Arial" w:hAnsi="Arial" w:cs="Arial"/>
                <w:sz w:val="16"/>
                <w:szCs w:val="16"/>
              </w:rPr>
              <w:fldChar w:fldCharType="end"/>
            </w:r>
            <w:bookmarkEnd w:id="4043"/>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678B09A2" w:rsidR="00671A6F" w:rsidRDefault="00671A6F"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  </w:t>
      </w:r>
    </w:p>
    <w:p w14:paraId="6B5E660D" w14:textId="77777777" w:rsidR="00116DED" w:rsidRPr="00764231" w:rsidRDefault="00116DED" w:rsidP="00764231"/>
    <w:p w14:paraId="49EE12AF" w14:textId="7AB859F6" w:rsidR="00671A6F" w:rsidRPr="00764231" w:rsidRDefault="00116DED"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EE126E">
      <w:pPr>
        <w:pStyle w:val="Heading3"/>
      </w:pPr>
      <w:bookmarkStart w:id="4044" w:name="_Toc469043371"/>
      <w:bookmarkStart w:id="4045" w:name="_Toc469045005"/>
      <w:bookmarkStart w:id="4046" w:name="_Toc469139303"/>
      <w:bookmarkStart w:id="4047" w:name="_Toc469152748"/>
      <w:bookmarkStart w:id="4048" w:name="_Toc506221869"/>
      <w:bookmarkStart w:id="4049" w:name="_Toc506816534"/>
      <w:bookmarkStart w:id="4050" w:name="_Toc506816984"/>
      <w:bookmarkStart w:id="4051" w:name="_Toc528426638"/>
      <w:bookmarkStart w:id="4052" w:name="_Toc528426927"/>
      <w:bookmarkStart w:id="4053" w:name="_Toc19132843"/>
      <w:bookmarkStart w:id="4054" w:name="_Toc19133135"/>
      <w:bookmarkStart w:id="4055" w:name="_Toc37349585"/>
      <w:bookmarkStart w:id="4056" w:name="_Toc37349878"/>
      <w:bookmarkStart w:id="4057" w:name="_Toc51280273"/>
      <w:bookmarkStart w:id="4058" w:name="_Toc51280568"/>
      <w:bookmarkStart w:id="4059" w:name="_Toc52889235"/>
      <w:bookmarkStart w:id="4060" w:name="_Toc52889532"/>
      <w:bookmarkStart w:id="4061" w:name="_Toc69230362"/>
      <w:bookmarkStart w:id="4062" w:name="_Toc69230663"/>
      <w:bookmarkStart w:id="4063" w:name="_Toc83830984"/>
      <w:bookmarkStart w:id="4064" w:name="_Toc83831289"/>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0492C373" w14:textId="2BBB9A30"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2A4B07" w:rsidRPr="00211D6A">
        <w:t xml:space="preserve">Figure </w:t>
      </w:r>
      <w:r w:rsidR="002A4B07">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EE126E">
      <w:pPr>
        <w:pStyle w:val="Heading3"/>
      </w:pPr>
      <w:bookmarkStart w:id="4065" w:name="_Toc469043372"/>
      <w:bookmarkStart w:id="4066" w:name="_Toc469045006"/>
      <w:bookmarkStart w:id="4067" w:name="_Toc469139304"/>
      <w:bookmarkStart w:id="4068" w:name="_Toc469152749"/>
      <w:bookmarkStart w:id="4069" w:name="_Toc506221870"/>
      <w:bookmarkStart w:id="4070" w:name="_Toc506816535"/>
      <w:bookmarkStart w:id="4071" w:name="_Toc506816985"/>
      <w:bookmarkStart w:id="4072" w:name="_Toc528426639"/>
      <w:bookmarkStart w:id="4073" w:name="_Toc528426928"/>
      <w:bookmarkStart w:id="4074" w:name="_Toc19132844"/>
      <w:bookmarkStart w:id="4075" w:name="_Toc19133136"/>
      <w:bookmarkStart w:id="4076" w:name="_Toc37349586"/>
      <w:bookmarkStart w:id="4077" w:name="_Toc37349879"/>
      <w:bookmarkStart w:id="4078" w:name="_Toc51280274"/>
      <w:bookmarkStart w:id="4079" w:name="_Toc51280569"/>
      <w:bookmarkStart w:id="4080" w:name="_Toc52889236"/>
      <w:bookmarkStart w:id="4081" w:name="_Toc52889533"/>
      <w:bookmarkStart w:id="4082" w:name="_Toc69230363"/>
      <w:bookmarkStart w:id="4083" w:name="_Toc69230664"/>
      <w:bookmarkStart w:id="4084" w:name="_Toc83830985"/>
      <w:bookmarkStart w:id="4085" w:name="_Toc83831290"/>
      <w:r w:rsidRPr="00764231">
        <w:t>Examine Tool</w:t>
      </w:r>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33B3CB04"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2A4B07" w:rsidRPr="00211D6A">
              <w:t xml:space="preserve">Figure </w:t>
            </w:r>
            <w:r w:rsidR="002A4B07">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48545BB6" w:rsidR="00F70C34" w:rsidRPr="00211D6A" w:rsidRDefault="00F70C34" w:rsidP="004D0CA1">
            <w:pPr>
              <w:pStyle w:val="Caption"/>
            </w:pPr>
            <w:bookmarkStart w:id="4086"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71</w:t>
            </w:r>
            <w:r w:rsidR="005E405E">
              <w:rPr>
                <w:noProof/>
              </w:rPr>
              <w:fldChar w:fldCharType="end"/>
            </w:r>
            <w:bookmarkEnd w:id="4086"/>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4087" w:name="_Toc329784635"/>
      <w:r>
        <w:br w:type="page"/>
      </w:r>
    </w:p>
    <w:p w14:paraId="2708B92F" w14:textId="77777777" w:rsidR="008708F9" w:rsidRDefault="008708F9">
      <w:pPr>
        <w:pStyle w:val="Heading2"/>
      </w:pPr>
      <w:bookmarkStart w:id="4088" w:name="_Toc469043373"/>
      <w:bookmarkStart w:id="4089" w:name="_Toc469045007"/>
      <w:bookmarkStart w:id="4090" w:name="_Toc469139305"/>
      <w:bookmarkStart w:id="4091" w:name="_Toc469152750"/>
      <w:bookmarkStart w:id="4092" w:name="_Toc506221871"/>
      <w:bookmarkStart w:id="4093" w:name="_Toc506816536"/>
      <w:bookmarkStart w:id="4094" w:name="_Toc506816986"/>
      <w:bookmarkStart w:id="4095" w:name="_Toc528426640"/>
      <w:bookmarkStart w:id="4096" w:name="_Toc528426929"/>
      <w:bookmarkStart w:id="4097" w:name="_Toc19132845"/>
      <w:bookmarkStart w:id="4098" w:name="_Toc19133137"/>
      <w:bookmarkStart w:id="4099" w:name="_Toc37349587"/>
      <w:bookmarkStart w:id="4100" w:name="_Toc37349880"/>
      <w:bookmarkStart w:id="4101" w:name="_Toc51280275"/>
      <w:bookmarkStart w:id="4102" w:name="_Toc51280570"/>
      <w:bookmarkStart w:id="4103" w:name="_Toc52889237"/>
      <w:bookmarkStart w:id="4104" w:name="_Toc52889534"/>
      <w:bookmarkStart w:id="4105" w:name="_Toc69230364"/>
      <w:bookmarkStart w:id="4106" w:name="_Toc69230665"/>
      <w:bookmarkStart w:id="4107" w:name="_Toc83830628"/>
      <w:bookmarkStart w:id="4108" w:name="_Toc83830986"/>
      <w:bookmarkStart w:id="4109" w:name="_Toc83831291"/>
      <w:r>
        <w:lastRenderedPageBreak/>
        <w:t xml:space="preserve">Historical Mode </w:t>
      </w:r>
      <w:r w:rsidR="00754243">
        <w:t xml:space="preserve">- </w:t>
      </w:r>
      <w:r>
        <w:t xml:space="preserve">Description </w:t>
      </w:r>
      <w:r w:rsidR="00754243">
        <w:t>Tab</w:t>
      </w:r>
      <w:bookmarkEnd w:id="4040"/>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p>
    <w:p w14:paraId="14B50CBB" w14:textId="77777777" w:rsidR="00C03E9C" w:rsidRDefault="000E0382" w:rsidP="003335AF">
      <w:pPr>
        <w:keepNext/>
        <w:jc w:val="center"/>
      </w:pPr>
      <w:r>
        <w:rPr>
          <w:noProof/>
        </w:rPr>
        <w:drawing>
          <wp:inline distT="0" distB="0" distL="0" distR="0" wp14:anchorId="39B2CB06" wp14:editId="1B237A9A">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p>
    <w:p w14:paraId="00B60E72" w14:textId="1573C2EC" w:rsidR="008708F9" w:rsidRDefault="00C03E9C" w:rsidP="00F5043F">
      <w:pPr>
        <w:pStyle w:val="Caption"/>
      </w:pPr>
      <w:bookmarkStart w:id="4110"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72</w:t>
      </w:r>
      <w:r w:rsidR="005E405E">
        <w:rPr>
          <w:noProof/>
        </w:rPr>
        <w:fldChar w:fldCharType="end"/>
      </w:r>
      <w:bookmarkEnd w:id="4110"/>
      <w:r w:rsidR="00C300AB">
        <w:t>: Virtual Profiling History – Description Tab</w:t>
      </w:r>
    </w:p>
    <w:p w14:paraId="6354DAD8" w14:textId="77777777" w:rsidR="008708F9" w:rsidRDefault="008708F9"/>
    <w:p w14:paraId="495C697C" w14:textId="57C2DB3C"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2A4B07">
        <w:t xml:space="preserve">Figure </w:t>
      </w:r>
      <w:r w:rsidR="002A4B07">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4111" w:name="_Password_protection"/>
      <w:bookmarkStart w:id="4112" w:name="_Toc488490460"/>
      <w:bookmarkStart w:id="4113" w:name="_Toc119468183"/>
      <w:bookmarkStart w:id="4114" w:name="_Toc329784637"/>
      <w:bookmarkStart w:id="4115" w:name="_Toc329852094"/>
      <w:bookmarkStart w:id="4116" w:name="_Toc331173666"/>
      <w:bookmarkStart w:id="4117" w:name="_Toc332208774"/>
      <w:bookmarkStart w:id="4118" w:name="_Toc332274021"/>
      <w:bookmarkStart w:id="4119" w:name="_Toc367109142"/>
      <w:bookmarkStart w:id="4120" w:name="_Toc394486341"/>
      <w:bookmarkStart w:id="4121" w:name="_Toc394583547"/>
      <w:bookmarkStart w:id="4122" w:name="_Toc468171263"/>
      <w:bookmarkStart w:id="4123" w:name="_Toc468549178"/>
      <w:bookmarkStart w:id="4124" w:name="_Toc468552696"/>
      <w:bookmarkStart w:id="4125" w:name="_Toc469041223"/>
      <w:bookmarkStart w:id="4126" w:name="_Toc469041329"/>
      <w:bookmarkStart w:id="4127" w:name="_Toc469043374"/>
      <w:bookmarkStart w:id="4128" w:name="_Toc469045008"/>
      <w:bookmarkStart w:id="4129" w:name="_Toc469139306"/>
      <w:bookmarkStart w:id="4130" w:name="_Toc469143775"/>
      <w:bookmarkStart w:id="4131" w:name="_Toc469152533"/>
      <w:bookmarkStart w:id="4132" w:name="_Toc469152751"/>
      <w:bookmarkStart w:id="4133" w:name="_Toc506221872"/>
      <w:bookmarkStart w:id="4134" w:name="_Toc506816537"/>
      <w:bookmarkStart w:id="4135" w:name="_Toc506816987"/>
      <w:bookmarkStart w:id="4136" w:name="_Toc528426641"/>
      <w:bookmarkStart w:id="4137" w:name="_Toc528426930"/>
      <w:bookmarkStart w:id="4138" w:name="_Toc19132846"/>
      <w:bookmarkStart w:id="4139" w:name="_Toc19133138"/>
      <w:bookmarkStart w:id="4140" w:name="_Toc19133376"/>
      <w:bookmarkStart w:id="4141" w:name="_Toc37349588"/>
      <w:bookmarkStart w:id="4142" w:name="_Toc37349881"/>
      <w:bookmarkStart w:id="4143" w:name="_Toc51280276"/>
      <w:bookmarkStart w:id="4144" w:name="_Toc51280571"/>
      <w:bookmarkStart w:id="4145" w:name="_Toc52889238"/>
      <w:bookmarkStart w:id="4146" w:name="_Toc52889535"/>
      <w:bookmarkStart w:id="4147" w:name="_Toc52889777"/>
      <w:bookmarkStart w:id="4148" w:name="_Toc52891135"/>
      <w:bookmarkStart w:id="4149" w:name="_Toc69230365"/>
      <w:bookmarkStart w:id="4150" w:name="_Toc69230666"/>
      <w:bookmarkStart w:id="4151" w:name="_Toc83830629"/>
      <w:bookmarkStart w:id="4152" w:name="_Toc83830987"/>
      <w:bookmarkStart w:id="4153" w:name="_Toc83831292"/>
      <w:bookmarkEnd w:id="3506"/>
      <w:bookmarkEnd w:id="4111"/>
      <w:r>
        <w:lastRenderedPageBreak/>
        <w:t xml:space="preserve">Password </w:t>
      </w:r>
      <w:r w:rsidR="006C7149">
        <w:t>Protection</w:t>
      </w:r>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p>
    <w:p w14:paraId="4A829751" w14:textId="0EEEAB0D"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2A4B07">
        <w:t xml:space="preserve">Figure </w:t>
      </w:r>
      <w:r w:rsidR="002A4B07">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37ED141B" w:rsidR="008708F9" w:rsidRDefault="00D04024" w:rsidP="00F5043F">
      <w:pPr>
        <w:pStyle w:val="Caption"/>
      </w:pPr>
      <w:bookmarkStart w:id="4154"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73</w:t>
      </w:r>
      <w:r w:rsidR="005E405E">
        <w:rPr>
          <w:noProof/>
        </w:rPr>
        <w:fldChar w:fldCharType="end"/>
      </w:r>
      <w:bookmarkEnd w:id="415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09DB6203" w:rsidR="00AA306D" w:rsidRPr="00185FFE" w:rsidRDefault="00AA306D" w:rsidP="00AA306D">
      <w:bookmarkStart w:id="4155"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4155"/>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4156" w:name="_Printing"/>
      <w:bookmarkStart w:id="4157" w:name="_Ref91061264"/>
      <w:bookmarkStart w:id="4158" w:name="_Toc141866770"/>
      <w:bookmarkStart w:id="4159" w:name="_Toc329784638"/>
      <w:bookmarkStart w:id="4160" w:name="_Toc329852095"/>
      <w:bookmarkStart w:id="4161" w:name="_Toc331173667"/>
      <w:bookmarkStart w:id="4162" w:name="_Toc332208775"/>
      <w:bookmarkStart w:id="4163" w:name="_Toc332274022"/>
      <w:bookmarkStart w:id="4164" w:name="_Toc367109143"/>
      <w:bookmarkStart w:id="4165" w:name="_Toc394486342"/>
      <w:bookmarkStart w:id="4166" w:name="_Toc394583548"/>
      <w:bookmarkStart w:id="4167" w:name="_Toc468171264"/>
      <w:bookmarkStart w:id="4168" w:name="_Toc468549179"/>
      <w:bookmarkStart w:id="4169" w:name="_Toc468552697"/>
      <w:bookmarkStart w:id="4170" w:name="_Toc469041224"/>
      <w:bookmarkStart w:id="4171" w:name="_Toc469041330"/>
      <w:bookmarkStart w:id="4172" w:name="_Toc469043375"/>
      <w:bookmarkStart w:id="4173" w:name="_Toc469045009"/>
      <w:bookmarkStart w:id="4174" w:name="_Toc469139307"/>
      <w:bookmarkStart w:id="4175" w:name="_Toc469143776"/>
      <w:bookmarkStart w:id="4176" w:name="_Toc469152534"/>
      <w:bookmarkStart w:id="4177" w:name="_Toc469152752"/>
      <w:bookmarkStart w:id="4178" w:name="_Toc506221873"/>
      <w:bookmarkStart w:id="4179" w:name="_Toc506816538"/>
      <w:bookmarkStart w:id="4180" w:name="_Toc506816988"/>
      <w:bookmarkStart w:id="4181" w:name="_Toc528426642"/>
      <w:bookmarkStart w:id="4182" w:name="_Toc528426931"/>
      <w:bookmarkStart w:id="4183" w:name="_Toc19132847"/>
      <w:bookmarkStart w:id="4184" w:name="_Toc19133139"/>
      <w:bookmarkStart w:id="4185" w:name="_Toc19133377"/>
      <w:bookmarkStart w:id="4186" w:name="_Toc37349589"/>
      <w:bookmarkStart w:id="4187" w:name="_Toc37349882"/>
      <w:bookmarkStart w:id="4188" w:name="_Toc51280277"/>
      <w:bookmarkStart w:id="4189" w:name="_Toc51280572"/>
      <w:bookmarkStart w:id="4190" w:name="_Toc52889239"/>
      <w:bookmarkStart w:id="4191" w:name="_Toc52889536"/>
      <w:bookmarkStart w:id="4192" w:name="_Toc52889778"/>
      <w:bookmarkStart w:id="4193" w:name="_Toc52891136"/>
      <w:bookmarkStart w:id="4194" w:name="_Toc69230366"/>
      <w:bookmarkStart w:id="4195" w:name="_Toc69230667"/>
      <w:bookmarkStart w:id="4196" w:name="_Toc83830630"/>
      <w:bookmarkStart w:id="4197" w:name="_Toc83830988"/>
      <w:bookmarkStart w:id="4198" w:name="_Toc83831293"/>
      <w:bookmarkEnd w:id="4156"/>
      <w:r>
        <w:lastRenderedPageBreak/>
        <w:t>Printing</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4199" w:name="_Toc353195460"/>
      <w:bookmarkStart w:id="4200" w:name="_Toc358296392"/>
      <w:bookmarkStart w:id="4201" w:name="_Toc358298557"/>
      <w:bookmarkStart w:id="4202" w:name="_Toc468131802"/>
      <w:bookmarkStart w:id="4203" w:name="_Toc469043376"/>
      <w:bookmarkStart w:id="4204" w:name="_Toc469045010"/>
      <w:bookmarkStart w:id="4205" w:name="_Toc469139308"/>
      <w:bookmarkStart w:id="4206" w:name="_Toc469152753"/>
      <w:bookmarkStart w:id="4207" w:name="_Toc506221874"/>
      <w:bookmarkStart w:id="4208" w:name="_Toc506816539"/>
      <w:bookmarkStart w:id="4209" w:name="_Toc506816989"/>
      <w:bookmarkStart w:id="4210" w:name="_Toc528426643"/>
      <w:bookmarkStart w:id="4211" w:name="_Toc528426932"/>
      <w:bookmarkStart w:id="4212" w:name="_Toc19132848"/>
      <w:bookmarkStart w:id="4213" w:name="_Toc19133140"/>
      <w:bookmarkStart w:id="4214" w:name="_Toc37349590"/>
      <w:bookmarkStart w:id="4215" w:name="_Toc37349883"/>
      <w:bookmarkStart w:id="4216" w:name="_Toc51280278"/>
      <w:bookmarkStart w:id="4217" w:name="_Toc51280573"/>
      <w:bookmarkStart w:id="4218" w:name="_Toc52889240"/>
      <w:bookmarkStart w:id="4219" w:name="_Toc52889537"/>
      <w:bookmarkStart w:id="4220" w:name="_Toc69230367"/>
      <w:bookmarkStart w:id="4221" w:name="_Toc69230668"/>
      <w:bookmarkStart w:id="4222" w:name="_Toc83830631"/>
      <w:bookmarkStart w:id="4223" w:name="_Toc83830989"/>
      <w:bookmarkStart w:id="4224" w:name="_Toc83831294"/>
      <w:r w:rsidRPr="00706E3F">
        <w:t>P</w:t>
      </w:r>
      <w:r w:rsidRPr="00185FFE">
        <w:t xml:space="preserve">ortrait </w:t>
      </w:r>
      <w:r>
        <w:t>M</w:t>
      </w:r>
      <w:r w:rsidRPr="00185FFE">
        <w:t>ode</w:t>
      </w:r>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237332" cy="2130552"/>
                    </a:xfrm>
                    <a:prstGeom prst="rect">
                      <a:avLst/>
                    </a:prstGeom>
                  </pic:spPr>
                </pic:pic>
              </a:graphicData>
            </a:graphic>
          </wp:inline>
        </w:drawing>
      </w:r>
    </w:p>
    <w:p w14:paraId="63827B65" w14:textId="558E378A" w:rsidR="0054633C" w:rsidRPr="00185FFE" w:rsidRDefault="0054633C" w:rsidP="0054633C">
      <w:pPr>
        <w:spacing w:before="20" w:after="20"/>
        <w:jc w:val="center"/>
        <w:rPr>
          <w:rFonts w:ascii="Trebuchet MS" w:hAnsi="Trebuchet MS"/>
          <w:bCs/>
          <w:color w:val="FF0000"/>
          <w:sz w:val="24"/>
          <w:szCs w:val="24"/>
        </w:rPr>
      </w:pPr>
      <w:bookmarkStart w:id="4225"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A4B07">
        <w:rPr>
          <w:rFonts w:ascii="Arial" w:hAnsi="Arial"/>
          <w:bCs/>
          <w:noProof/>
          <w:sz w:val="16"/>
        </w:rPr>
        <w:t>74</w:t>
      </w:r>
      <w:r w:rsidRPr="00185FFE">
        <w:rPr>
          <w:rFonts w:ascii="Arial" w:hAnsi="Arial"/>
          <w:bCs/>
          <w:sz w:val="16"/>
        </w:rPr>
        <w:fldChar w:fldCharType="end"/>
      </w:r>
      <w:bookmarkEnd w:id="4225"/>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0D54C429"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2A4B07" w:rsidRPr="00185FFE">
        <w:t xml:space="preserve">Figure </w:t>
      </w:r>
      <w:r w:rsidR="002A4B07">
        <w:rPr>
          <w:noProof/>
        </w:rPr>
        <w:t>75</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7F40A3C6" w:rsidR="0054633C" w:rsidRDefault="0054633C" w:rsidP="00E332CD">
      <w:pPr>
        <w:pStyle w:val="Caption"/>
        <w:rPr>
          <w:rFonts w:cs="Arial"/>
          <w:b/>
          <w:iCs/>
          <w:sz w:val="32"/>
          <w:szCs w:val="28"/>
        </w:rPr>
      </w:pPr>
      <w:bookmarkStart w:id="4226"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75</w:t>
      </w:r>
      <w:r w:rsidR="005E405E">
        <w:rPr>
          <w:noProof/>
        </w:rPr>
        <w:fldChar w:fldCharType="end"/>
      </w:r>
      <w:bookmarkEnd w:id="4226"/>
      <w:r w:rsidRPr="00185FFE">
        <w:t xml:space="preserve">: Sample </w:t>
      </w:r>
      <w:r>
        <w:t xml:space="preserve">Portrait </w:t>
      </w:r>
      <w:r w:rsidRPr="00185FFE">
        <w:t>Print</w:t>
      </w:r>
      <w:r>
        <w:t xml:space="preserve"> Preview </w:t>
      </w:r>
      <w:bookmarkStart w:id="4227" w:name="_Toc353195461"/>
      <w:bookmarkStart w:id="4228" w:name="_Toc358296393"/>
      <w:bookmarkStart w:id="4229" w:name="_Toc358298558"/>
      <w:bookmarkStart w:id="4230" w:name="_Toc468131803"/>
    </w:p>
    <w:p w14:paraId="6E702D63" w14:textId="77777777" w:rsidR="0054633C" w:rsidRPr="00185FFE" w:rsidRDefault="0054633C">
      <w:pPr>
        <w:pStyle w:val="Heading2"/>
      </w:pPr>
      <w:bookmarkStart w:id="4231" w:name="_Toc469043377"/>
      <w:bookmarkStart w:id="4232" w:name="_Toc469045011"/>
      <w:bookmarkStart w:id="4233" w:name="_Toc469139309"/>
      <w:bookmarkStart w:id="4234" w:name="_Toc469152754"/>
      <w:bookmarkStart w:id="4235" w:name="_Toc506221875"/>
      <w:bookmarkStart w:id="4236" w:name="_Toc506816540"/>
      <w:bookmarkStart w:id="4237" w:name="_Toc506816990"/>
      <w:bookmarkStart w:id="4238" w:name="_Toc528426644"/>
      <w:bookmarkStart w:id="4239" w:name="_Toc528426933"/>
      <w:bookmarkStart w:id="4240" w:name="_Toc19132849"/>
      <w:bookmarkStart w:id="4241" w:name="_Toc19133141"/>
      <w:bookmarkStart w:id="4242" w:name="_Toc37349591"/>
      <w:bookmarkStart w:id="4243" w:name="_Toc37349884"/>
      <w:bookmarkStart w:id="4244" w:name="_Toc51280279"/>
      <w:bookmarkStart w:id="4245" w:name="_Toc51280574"/>
      <w:bookmarkStart w:id="4246" w:name="_Toc52889241"/>
      <w:bookmarkStart w:id="4247" w:name="_Toc52889538"/>
      <w:bookmarkStart w:id="4248" w:name="_Toc69230368"/>
      <w:bookmarkStart w:id="4249" w:name="_Toc69230669"/>
      <w:bookmarkStart w:id="4250" w:name="_Toc83830632"/>
      <w:bookmarkStart w:id="4251" w:name="_Toc83830990"/>
      <w:bookmarkStart w:id="4252" w:name="_Toc83831295"/>
      <w:r w:rsidRPr="00A24EC7">
        <w:lastRenderedPageBreak/>
        <w:t>Landscape Mode</w:t>
      </w:r>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98768" cy="2697480"/>
                    </a:xfrm>
                    <a:prstGeom prst="rect">
                      <a:avLst/>
                    </a:prstGeom>
                  </pic:spPr>
                </pic:pic>
              </a:graphicData>
            </a:graphic>
          </wp:inline>
        </w:drawing>
      </w:r>
    </w:p>
    <w:p w14:paraId="0692D087" w14:textId="0BF5CE1B" w:rsidR="0054633C" w:rsidRPr="00185FFE" w:rsidRDefault="0054633C" w:rsidP="0054633C">
      <w:pPr>
        <w:spacing w:before="20" w:after="20"/>
        <w:jc w:val="center"/>
        <w:rPr>
          <w:rFonts w:ascii="Arial" w:hAnsi="Arial"/>
          <w:bCs/>
          <w:sz w:val="16"/>
        </w:rPr>
      </w:pPr>
      <w:bookmarkStart w:id="4253"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A4B07">
        <w:rPr>
          <w:rFonts w:ascii="Arial" w:hAnsi="Arial"/>
          <w:bCs/>
          <w:noProof/>
          <w:sz w:val="16"/>
        </w:rPr>
        <w:t>76</w:t>
      </w:r>
      <w:r w:rsidRPr="00185FFE">
        <w:rPr>
          <w:rFonts w:ascii="Arial" w:hAnsi="Arial"/>
          <w:bCs/>
          <w:sz w:val="16"/>
        </w:rPr>
        <w:fldChar w:fldCharType="end"/>
      </w:r>
      <w:bookmarkEnd w:id="4253"/>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091C9B60" w:rsidR="0054633C" w:rsidRPr="002F1C35" w:rsidRDefault="0054633C" w:rsidP="0054633C">
      <w:pPr>
        <w:spacing w:before="20" w:after="20"/>
        <w:jc w:val="center"/>
        <w:rPr>
          <w:rFonts w:ascii="Trebuchet MS" w:hAnsi="Trebuchet MS"/>
          <w:bCs/>
          <w:color w:val="FF0000"/>
        </w:rPr>
      </w:pPr>
      <w:bookmarkStart w:id="4254"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A4B07">
        <w:rPr>
          <w:rFonts w:ascii="Arial" w:hAnsi="Arial"/>
          <w:bCs/>
          <w:noProof/>
          <w:sz w:val="16"/>
        </w:rPr>
        <w:t>77</w:t>
      </w:r>
      <w:r w:rsidRPr="00185FFE">
        <w:rPr>
          <w:rFonts w:ascii="Arial" w:hAnsi="Arial"/>
          <w:bCs/>
          <w:sz w:val="16"/>
        </w:rPr>
        <w:fldChar w:fldCharType="end"/>
      </w:r>
      <w:bookmarkEnd w:id="4254"/>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4255" w:name="_Toc119468185"/>
      <w:bookmarkStart w:id="4256" w:name="_Toc329784642"/>
      <w:bookmarkStart w:id="4257" w:name="_Toc329852096"/>
      <w:bookmarkStart w:id="4258" w:name="_Toc331173668"/>
      <w:bookmarkStart w:id="4259" w:name="_Toc332208776"/>
      <w:bookmarkStart w:id="4260" w:name="_Toc332274023"/>
      <w:bookmarkStart w:id="4261" w:name="_Toc367109144"/>
      <w:bookmarkStart w:id="4262" w:name="_Toc394486343"/>
      <w:bookmarkStart w:id="4263" w:name="_Toc394583549"/>
      <w:bookmarkStart w:id="4264" w:name="_Toc468171265"/>
      <w:bookmarkStart w:id="4265" w:name="_Toc468549180"/>
      <w:bookmarkStart w:id="4266" w:name="_Toc468552698"/>
      <w:bookmarkStart w:id="4267" w:name="_Toc469041225"/>
      <w:bookmarkStart w:id="4268" w:name="_Toc469041331"/>
      <w:bookmarkStart w:id="4269" w:name="_Toc469043378"/>
      <w:bookmarkStart w:id="4270" w:name="_Toc469045012"/>
      <w:bookmarkStart w:id="4271" w:name="_Toc469139310"/>
      <w:bookmarkStart w:id="4272" w:name="_Toc469143777"/>
      <w:bookmarkStart w:id="4273" w:name="_Toc469152535"/>
      <w:bookmarkStart w:id="4274" w:name="_Toc469152755"/>
      <w:bookmarkStart w:id="4275" w:name="_Toc506221876"/>
      <w:bookmarkStart w:id="4276" w:name="_Toc506816541"/>
      <w:bookmarkStart w:id="4277" w:name="_Toc506816991"/>
      <w:bookmarkStart w:id="4278" w:name="_Toc528426645"/>
      <w:bookmarkStart w:id="4279" w:name="_Toc528426934"/>
      <w:bookmarkStart w:id="4280" w:name="_Toc19132850"/>
      <w:bookmarkStart w:id="4281" w:name="_Toc19133142"/>
      <w:bookmarkStart w:id="4282" w:name="_Toc19133378"/>
      <w:bookmarkStart w:id="4283" w:name="_Toc37349592"/>
      <w:bookmarkStart w:id="4284" w:name="_Toc37349885"/>
      <w:bookmarkStart w:id="4285" w:name="_Toc51280280"/>
      <w:bookmarkStart w:id="4286" w:name="_Toc51280575"/>
      <w:bookmarkStart w:id="4287" w:name="_Toc52889242"/>
      <w:bookmarkStart w:id="4288" w:name="_Toc52889539"/>
      <w:bookmarkStart w:id="4289" w:name="_Toc52889779"/>
      <w:bookmarkStart w:id="4290" w:name="_Toc52891137"/>
      <w:bookmarkStart w:id="4291" w:name="_Toc69230369"/>
      <w:bookmarkStart w:id="4292" w:name="_Toc69230670"/>
      <w:bookmarkStart w:id="4293" w:name="_Toc83830633"/>
      <w:bookmarkStart w:id="4294" w:name="_Toc83830991"/>
      <w:bookmarkStart w:id="4295" w:name="_Toc83831296"/>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14:paraId="16F9449D" w14:textId="6BC7B530" w:rsidR="008708F9" w:rsidRDefault="008708F9">
      <w:pPr>
        <w:pStyle w:val="Heading2"/>
      </w:pPr>
      <w:bookmarkStart w:id="4296" w:name="_Toc119468186"/>
      <w:bookmarkStart w:id="4297" w:name="_Toc329784643"/>
      <w:bookmarkStart w:id="4298" w:name="_Toc469043379"/>
      <w:bookmarkStart w:id="4299" w:name="_Toc469045013"/>
      <w:bookmarkStart w:id="4300" w:name="_Toc469139311"/>
      <w:bookmarkStart w:id="4301" w:name="_Toc469152756"/>
      <w:bookmarkStart w:id="4302" w:name="_Toc506221877"/>
      <w:bookmarkStart w:id="4303" w:name="_Toc506816542"/>
      <w:bookmarkStart w:id="4304" w:name="_Toc506816992"/>
      <w:bookmarkStart w:id="4305" w:name="_Toc528426646"/>
      <w:bookmarkStart w:id="4306" w:name="_Toc528426935"/>
      <w:bookmarkStart w:id="4307" w:name="_Toc19132851"/>
      <w:bookmarkStart w:id="4308" w:name="_Toc19133143"/>
      <w:bookmarkStart w:id="4309" w:name="_Toc37349593"/>
      <w:bookmarkStart w:id="4310" w:name="_Toc37349886"/>
      <w:bookmarkStart w:id="4311" w:name="_Toc51280281"/>
      <w:bookmarkStart w:id="4312" w:name="_Toc51280576"/>
      <w:bookmarkStart w:id="4313" w:name="_Toc52889243"/>
      <w:bookmarkStart w:id="4314" w:name="_Toc52889540"/>
      <w:bookmarkStart w:id="4315" w:name="_Toc69230370"/>
      <w:bookmarkStart w:id="4316" w:name="_Toc69230671"/>
      <w:bookmarkStart w:id="4317" w:name="_Toc83830634"/>
      <w:bookmarkStart w:id="4318" w:name="_Toc83830992"/>
      <w:bookmarkStart w:id="4319" w:name="_Toc83831297"/>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4296"/>
      <w:r w:rsidR="00754243">
        <w:t xml:space="preserve"> Drive</w:t>
      </w:r>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31F26152"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2A4B07">
        <w:t xml:space="preserve">Figure </w:t>
      </w:r>
      <w:r w:rsidR="002A4B07">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237888A0" w:rsidR="008708F9" w:rsidRDefault="00CD22E5" w:rsidP="00F5043F">
      <w:pPr>
        <w:pStyle w:val="Caption"/>
      </w:pPr>
      <w:bookmarkStart w:id="4320"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78</w:t>
      </w:r>
      <w:r w:rsidR="005E405E">
        <w:rPr>
          <w:noProof/>
        </w:rPr>
        <w:fldChar w:fldCharType="end"/>
      </w:r>
      <w:bookmarkEnd w:id="4320"/>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6399E41"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2A4B07">
        <w:t xml:space="preserve">Figure </w:t>
      </w:r>
      <w:r w:rsidR="002A4B07">
        <w:rPr>
          <w:noProof/>
        </w:rPr>
        <w:t>79</w:t>
      </w:r>
      <w:r w:rsidR="00DD2ED5" w:rsidRPr="00F0388A">
        <w:fldChar w:fldCharType="end"/>
      </w:r>
      <w:r w:rsidR="00CD22E5" w:rsidRPr="00F0388A">
        <w:t>.</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56C6CC1F" w:rsidR="008708F9" w:rsidRDefault="00CD22E5" w:rsidP="00F5043F">
      <w:pPr>
        <w:pStyle w:val="Caption"/>
      </w:pPr>
      <w:bookmarkStart w:id="4321"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79</w:t>
      </w:r>
      <w:r w:rsidR="005E405E">
        <w:rPr>
          <w:noProof/>
        </w:rPr>
        <w:fldChar w:fldCharType="end"/>
      </w:r>
      <w:bookmarkEnd w:id="4321"/>
    </w:p>
    <w:p w14:paraId="2ABFD421" w14:textId="6A7752E5"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2A4B07">
        <w:t xml:space="preserve">Figure </w:t>
      </w:r>
      <w:r w:rsidR="002A4B07">
        <w:rPr>
          <w:noProof/>
        </w:rPr>
        <w:t>80</w:t>
      </w:r>
      <w:r w:rsidR="00DD2ED5">
        <w:fldChar w:fldCharType="end"/>
      </w:r>
      <w:r w:rsidR="00CD22E5" w:rsidRPr="00DD2ED5">
        <w:t>.</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56280CBC" w:rsidR="008708F9" w:rsidRDefault="00CD22E5" w:rsidP="00F5043F">
      <w:pPr>
        <w:pStyle w:val="Caption"/>
      </w:pPr>
      <w:bookmarkStart w:id="4322"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80</w:t>
      </w:r>
      <w:r w:rsidR="005E405E">
        <w:rPr>
          <w:noProof/>
        </w:rPr>
        <w:fldChar w:fldCharType="end"/>
      </w:r>
      <w:bookmarkEnd w:id="4322"/>
    </w:p>
    <w:p w14:paraId="3235F3F1" w14:textId="77777777" w:rsidR="00E52844" w:rsidRDefault="00E52844" w:rsidP="00E52844"/>
    <w:p w14:paraId="5ADC2510" w14:textId="1C169D24"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2A4B07">
        <w:t xml:space="preserve">Figure </w:t>
      </w:r>
      <w:r w:rsidR="002A4B07">
        <w:rPr>
          <w:noProof/>
        </w:rPr>
        <w:t>81</w:t>
      </w:r>
      <w:r w:rsidR="00DD2ED5">
        <w:fldChar w:fldCharType="end"/>
      </w:r>
      <w:r w:rsidR="00CD22E5" w:rsidRPr="00DD2ED5">
        <w:t>.</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83">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4DB2A37E" w:rsidR="008708F9" w:rsidRDefault="00CD22E5" w:rsidP="00F5043F">
      <w:pPr>
        <w:pStyle w:val="Caption"/>
      </w:pPr>
      <w:bookmarkStart w:id="4323"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81</w:t>
      </w:r>
      <w:r w:rsidR="005E405E">
        <w:rPr>
          <w:noProof/>
        </w:rPr>
        <w:fldChar w:fldCharType="end"/>
      </w:r>
      <w:bookmarkEnd w:id="4323"/>
    </w:p>
    <w:p w14:paraId="6EE2AF04" w14:textId="77777777" w:rsidR="008708F9" w:rsidRDefault="008708F9" w:rsidP="00740974"/>
    <w:p w14:paraId="09611F9F" w14:textId="69EA6EF3" w:rsidR="008708F9" w:rsidRDefault="00867BF8" w:rsidP="00DD2ED5">
      <w:pPr>
        <w:pStyle w:val="ListNumber4"/>
      </w:pPr>
      <w:r>
        <w:t>Once the DataPath.kiccfg</w:t>
      </w:r>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B6371"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210C5013" w:rsidR="008708F9" w:rsidRDefault="00CD22E5" w:rsidP="00F5043F">
      <w:pPr>
        <w:pStyle w:val="Caption"/>
      </w:pPr>
      <w:bookmarkStart w:id="4324"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82</w:t>
      </w:r>
      <w:r w:rsidR="005E405E">
        <w:rPr>
          <w:noProof/>
        </w:rPr>
        <w:fldChar w:fldCharType="end"/>
      </w:r>
      <w:bookmarkEnd w:id="4324"/>
    </w:p>
    <w:p w14:paraId="0379B362" w14:textId="77777777" w:rsidR="008708F9" w:rsidRDefault="008708F9" w:rsidP="0041338C"/>
    <w:p w14:paraId="6EE36AC0" w14:textId="7F4B0E54"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2A4B07">
        <w:t xml:space="preserve">Figure </w:t>
      </w:r>
      <w:r w:rsidR="002A4B07">
        <w:rPr>
          <w:noProof/>
        </w:rPr>
        <w:t>82</w:t>
      </w:r>
      <w:r w:rsidR="0050511A">
        <w:fldChar w:fldCharType="end"/>
      </w:r>
      <w:r w:rsidR="0050511A">
        <w:t>.</w:t>
      </w:r>
    </w:p>
    <w:p w14:paraId="258331C7" w14:textId="77777777" w:rsidR="00807605" w:rsidRDefault="00807605"/>
    <w:p w14:paraId="351953AB" w14:textId="3793F1C9"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5">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pPr>
        <w:pStyle w:val="Heading2"/>
      </w:pPr>
      <w:r>
        <w:br w:type="page"/>
      </w:r>
      <w:bookmarkStart w:id="4325" w:name="_Toc329784644"/>
      <w:bookmarkStart w:id="4326" w:name="_Toc469043380"/>
      <w:bookmarkStart w:id="4327" w:name="_Toc469045014"/>
      <w:bookmarkStart w:id="4328" w:name="_Toc469139312"/>
      <w:bookmarkStart w:id="4329" w:name="_Toc469152757"/>
      <w:bookmarkStart w:id="4330" w:name="_Toc506221878"/>
      <w:bookmarkStart w:id="4331" w:name="_Toc506816543"/>
      <w:bookmarkStart w:id="4332" w:name="_Toc506816993"/>
      <w:bookmarkStart w:id="4333" w:name="_Toc528426647"/>
      <w:bookmarkStart w:id="4334" w:name="_Toc528426936"/>
      <w:bookmarkStart w:id="4335" w:name="_Toc19132852"/>
      <w:bookmarkStart w:id="4336" w:name="_Toc19133144"/>
      <w:bookmarkStart w:id="4337" w:name="_Toc37349594"/>
      <w:bookmarkStart w:id="4338" w:name="_Toc37349887"/>
      <w:bookmarkStart w:id="4339" w:name="_Toc51280282"/>
      <w:bookmarkStart w:id="4340" w:name="_Toc51280577"/>
      <w:bookmarkStart w:id="4341" w:name="_Toc52889244"/>
      <w:bookmarkStart w:id="4342" w:name="_Toc52889541"/>
      <w:bookmarkStart w:id="4343" w:name="_Toc69230371"/>
      <w:bookmarkStart w:id="4344" w:name="_Toc69230672"/>
      <w:bookmarkStart w:id="4345" w:name="_Toc83830635"/>
      <w:bookmarkStart w:id="4346" w:name="_Toc83830993"/>
      <w:bookmarkStart w:id="4347" w:name="_Toc83831298"/>
      <w:r>
        <w:lastRenderedPageBreak/>
        <w:t>Viewing Historical Data</w:t>
      </w:r>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22FFA89"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2A4B07">
        <w:t xml:space="preserve">Figure </w:t>
      </w:r>
      <w:r w:rsidR="002A4B07">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7777777"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A7CC9"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Pr>
          <w:noProof/>
        </w:rPr>
        <w:drawing>
          <wp:inline distT="0" distB="0" distL="0" distR="0" wp14:anchorId="5711AFF7" wp14:editId="5C9884F3">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p>
    <w:p w14:paraId="49B3E893" w14:textId="7A6D94BB" w:rsidR="008708F9" w:rsidRDefault="00CD22E5" w:rsidP="00F5043F">
      <w:pPr>
        <w:pStyle w:val="Caption"/>
      </w:pPr>
      <w:bookmarkStart w:id="4348"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83</w:t>
      </w:r>
      <w:r w:rsidR="005E405E">
        <w:rPr>
          <w:noProof/>
        </w:rPr>
        <w:fldChar w:fldCharType="end"/>
      </w:r>
      <w:bookmarkEnd w:id="4348"/>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5090F694" w:rsidR="00CD22E5" w:rsidRPr="0073660A" w:rsidRDefault="00CD22E5" w:rsidP="00F5043F">
      <w:pPr>
        <w:pStyle w:val="Caption"/>
        <w:rPr>
          <w:rFonts w:ascii="Trebuchet MS" w:hAnsi="Trebuchet MS"/>
          <w:color w:val="FF0000"/>
          <w:sz w:val="24"/>
          <w:szCs w:val="24"/>
        </w:rPr>
      </w:pPr>
      <w:bookmarkStart w:id="4349"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84</w:t>
      </w:r>
      <w:r w:rsidR="005E405E">
        <w:rPr>
          <w:noProof/>
        </w:rPr>
        <w:fldChar w:fldCharType="end"/>
      </w:r>
      <w:bookmarkEnd w:id="4349"/>
    </w:p>
    <w:p w14:paraId="0F783B22" w14:textId="77777777" w:rsidR="008708F9" w:rsidRDefault="008708F9"/>
    <w:p w14:paraId="128135E3" w14:textId="0EB12765"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2A4B07">
        <w:t xml:space="preserve">Figure </w:t>
      </w:r>
      <w:r w:rsidR="002A4B07">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652A0D14" w:rsidR="00B7261E" w:rsidRPr="00B7261E" w:rsidRDefault="00B7261E" w:rsidP="0026146F">
      <w:pPr>
        <w:pStyle w:val="Heading1"/>
        <w:rPr>
          <w:rFonts w:ascii="Trebuchet MS" w:hAnsi="Trebuchet MS"/>
          <w:color w:val="FF0000"/>
          <w:sz w:val="24"/>
          <w:szCs w:val="24"/>
        </w:rPr>
      </w:pPr>
      <w:bookmarkStart w:id="4350" w:name="_Toc467442600"/>
      <w:bookmarkStart w:id="4351" w:name="_Toc468171267"/>
      <w:bookmarkStart w:id="4352" w:name="_Toc468549181"/>
      <w:bookmarkStart w:id="4353" w:name="_Toc468552699"/>
      <w:bookmarkStart w:id="4354" w:name="_Toc469041226"/>
      <w:bookmarkStart w:id="4355" w:name="_Toc469041332"/>
      <w:bookmarkStart w:id="4356" w:name="_Toc469043381"/>
      <w:bookmarkStart w:id="4357" w:name="_Toc469045015"/>
      <w:bookmarkStart w:id="4358" w:name="_Toc469139313"/>
      <w:bookmarkStart w:id="4359" w:name="_Toc469143778"/>
      <w:bookmarkStart w:id="4360" w:name="_Toc469152536"/>
      <w:bookmarkStart w:id="4361" w:name="_Toc469152758"/>
      <w:bookmarkStart w:id="4362" w:name="_Toc506221879"/>
      <w:bookmarkStart w:id="4363" w:name="_Toc506816544"/>
      <w:bookmarkStart w:id="4364" w:name="_Toc506816994"/>
      <w:bookmarkStart w:id="4365" w:name="_Toc528426648"/>
      <w:bookmarkStart w:id="4366" w:name="_Toc528426937"/>
      <w:bookmarkStart w:id="4367" w:name="_Toc19132853"/>
      <w:bookmarkStart w:id="4368" w:name="_Toc19133145"/>
      <w:bookmarkStart w:id="4369" w:name="_Toc19133379"/>
      <w:bookmarkStart w:id="4370" w:name="_Toc37349595"/>
      <w:bookmarkStart w:id="4371" w:name="_Toc37349888"/>
      <w:bookmarkStart w:id="4372" w:name="_Toc51280283"/>
      <w:bookmarkStart w:id="4373" w:name="_Toc51280578"/>
      <w:bookmarkStart w:id="4374" w:name="_Toc52889245"/>
      <w:bookmarkStart w:id="4375" w:name="_Toc52889542"/>
      <w:bookmarkStart w:id="4376" w:name="_Toc52889780"/>
      <w:bookmarkStart w:id="4377" w:name="_Toc52891138"/>
      <w:bookmarkStart w:id="4378" w:name="_Toc69230372"/>
      <w:bookmarkStart w:id="4379" w:name="_Toc69230673"/>
      <w:bookmarkStart w:id="4380" w:name="_Toc83830636"/>
      <w:bookmarkStart w:id="4381" w:name="_Toc83830994"/>
      <w:bookmarkStart w:id="4382" w:name="_Toc83831299"/>
      <w:r>
        <w:lastRenderedPageBreak/>
        <w:t>Status Messages</w:t>
      </w:r>
      <w:r w:rsidRPr="00FE49E5">
        <w:t xml:space="preserve"> </w:t>
      </w:r>
      <w:r w:rsidR="003335AF">
        <w:t>a</w:t>
      </w:r>
      <w:r w:rsidR="006C7149">
        <w:t xml:space="preserve">nd </w:t>
      </w:r>
      <w:r>
        <w:t>Alarms</w:t>
      </w:r>
      <w:bookmarkEnd w:id="4350"/>
      <w:r w:rsidR="00AD3517">
        <w:t xml:space="preserve"> </w:t>
      </w:r>
      <w:r w:rsidR="006C7149">
        <w:t xml:space="preserve">With </w:t>
      </w:r>
      <w:r w:rsidR="003335AF">
        <w:t>t</w:t>
      </w:r>
      <w:r w:rsidR="006C7149">
        <w:t xml:space="preserve">he </w:t>
      </w:r>
      <w:r w:rsidR="00AD3517">
        <w:t>Basic System</w:t>
      </w:r>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4383" w:name="_Toc467442601"/>
      <w:bookmarkStart w:id="4384" w:name="_Toc469043382"/>
      <w:bookmarkStart w:id="4385" w:name="_Toc469045016"/>
      <w:bookmarkStart w:id="4386" w:name="_Toc469139314"/>
      <w:bookmarkStart w:id="4387" w:name="_Toc469152759"/>
      <w:bookmarkStart w:id="4388" w:name="_Toc506221880"/>
      <w:bookmarkStart w:id="4389" w:name="_Toc506816545"/>
      <w:bookmarkStart w:id="4390" w:name="_Toc506816995"/>
      <w:bookmarkStart w:id="4391" w:name="_Toc528426649"/>
      <w:bookmarkStart w:id="4392" w:name="_Toc528426938"/>
      <w:bookmarkStart w:id="4393" w:name="_Toc19132854"/>
      <w:bookmarkStart w:id="4394" w:name="_Toc19133146"/>
      <w:bookmarkStart w:id="4395" w:name="_Toc37349596"/>
      <w:bookmarkStart w:id="4396" w:name="_Toc37349889"/>
      <w:bookmarkStart w:id="4397" w:name="_Toc51280284"/>
      <w:bookmarkStart w:id="4398" w:name="_Toc51280579"/>
      <w:bookmarkStart w:id="4399" w:name="_Toc52889246"/>
      <w:bookmarkStart w:id="4400" w:name="_Toc52889543"/>
      <w:bookmarkStart w:id="4401" w:name="_Toc69230373"/>
      <w:bookmarkStart w:id="4402" w:name="_Toc69230674"/>
      <w:bookmarkStart w:id="4403" w:name="_Toc83830637"/>
      <w:bookmarkStart w:id="4404" w:name="_Toc83830995"/>
      <w:bookmarkStart w:id="4405" w:name="_Toc83831300"/>
      <w:r>
        <w:t>Acknowledge Alarms</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4406" w:name="_Toc119468189"/>
      <w:bookmarkStart w:id="4407" w:name="_Toc329784646"/>
      <w:bookmarkStart w:id="4408" w:name="_Toc469043383"/>
      <w:bookmarkStart w:id="4409" w:name="_Toc469045017"/>
      <w:bookmarkStart w:id="4410" w:name="_Toc469139315"/>
      <w:bookmarkStart w:id="4411" w:name="_Toc469152760"/>
      <w:bookmarkStart w:id="4412" w:name="_Toc506221881"/>
      <w:bookmarkStart w:id="4413" w:name="_Toc506816546"/>
      <w:bookmarkStart w:id="4414" w:name="_Toc506816996"/>
      <w:bookmarkStart w:id="4415" w:name="_Toc528426650"/>
      <w:bookmarkStart w:id="4416" w:name="_Toc528426939"/>
      <w:bookmarkStart w:id="4417" w:name="_Toc19132855"/>
      <w:bookmarkStart w:id="4418" w:name="_Toc19133147"/>
      <w:bookmarkStart w:id="4419" w:name="_Toc37349597"/>
      <w:bookmarkStart w:id="4420" w:name="_Toc37349890"/>
      <w:bookmarkStart w:id="4421" w:name="_Toc51280285"/>
      <w:bookmarkStart w:id="4422" w:name="_Toc51280580"/>
      <w:bookmarkStart w:id="4423" w:name="_Toc52889247"/>
      <w:bookmarkStart w:id="4424" w:name="_Toc52889544"/>
      <w:bookmarkStart w:id="4425" w:name="_Toc69230374"/>
      <w:bookmarkStart w:id="4426" w:name="_Toc69230675"/>
      <w:bookmarkStart w:id="4427" w:name="_Toc329784647"/>
      <w:bookmarkStart w:id="4428" w:name="_Toc33512786"/>
      <w:bookmarkStart w:id="4429" w:name="_Toc83830638"/>
      <w:bookmarkStart w:id="4430" w:name="_Toc83830996"/>
      <w:bookmarkStart w:id="4431" w:name="_Toc83831301"/>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9"/>
      <w:bookmarkEnd w:id="4430"/>
      <w:bookmarkEnd w:id="4431"/>
    </w:p>
    <w:p w14:paraId="7F9FED51" w14:textId="77F43D93"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2A4B07" w:rsidRPr="00F0388A">
        <w:t xml:space="preserve">Table </w:t>
      </w:r>
      <w:r w:rsidR="002A4B07">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54AFACD"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ins w:id="4432" w:author="Tom Bergeron" w:date="2021-09-29T17:50:00Z">
              <w:r w:rsidR="00505FBB">
                <w:rPr>
                  <w:rFonts w:ascii="Arial" w:hAnsi="Arial" w:cs="Arial"/>
                  <w:sz w:val="18"/>
                  <w:szCs w:val="18"/>
                </w:rPr>
                <w:t xml:space="preserve"> </w:t>
              </w:r>
              <w:r w:rsidR="00505FBB" w:rsidRPr="00F0388A">
                <w:t>&gt;=</w:t>
              </w:r>
            </w:ins>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511FF999"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ins w:id="4433" w:author="Tom Bergeron" w:date="2021-09-29T17:50:00Z">
              <w:r w:rsidR="00505FBB">
                <w:rPr>
                  <w:rFonts w:ascii="Arial" w:hAnsi="Arial" w:cs="Arial"/>
                  <w:b/>
                  <w:color w:val="800000"/>
                  <w:sz w:val="18"/>
                  <w:szCs w:val="18"/>
                </w:rPr>
                <w:t>2</w:t>
              </w:r>
            </w:ins>
            <w:del w:id="4434" w:author="Tom Bergeron" w:date="2021-09-29T17:50:00Z">
              <w:r w:rsidRPr="00F0388A" w:rsidDel="00505FBB">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46E9A818" w:rsidR="00F13682" w:rsidRDefault="00544E23" w:rsidP="00544E23">
      <w:pPr>
        <w:pStyle w:val="Caption"/>
      </w:pPr>
      <w:bookmarkStart w:id="4435"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2</w:t>
      </w:r>
      <w:r w:rsidR="005E405E">
        <w:rPr>
          <w:noProof/>
        </w:rPr>
        <w:fldChar w:fldCharType="end"/>
      </w:r>
      <w:bookmarkEnd w:id="4435"/>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4427"/>
    </w:p>
    <w:p w14:paraId="7218C997" w14:textId="0D28D902" w:rsidR="00944E27" w:rsidRPr="00F0388A" w:rsidRDefault="00944E27">
      <w:pPr>
        <w:pStyle w:val="Heading2"/>
      </w:pPr>
      <w:bookmarkStart w:id="4436" w:name="_Toc353195471"/>
      <w:bookmarkStart w:id="4437" w:name="_Toc358296404"/>
      <w:bookmarkStart w:id="4438" w:name="_Toc358298569"/>
      <w:bookmarkStart w:id="4439" w:name="_Toc467442603"/>
      <w:bookmarkStart w:id="4440" w:name="_Toc469043384"/>
      <w:bookmarkStart w:id="4441" w:name="_Toc469045018"/>
      <w:bookmarkStart w:id="4442" w:name="_Toc469139316"/>
      <w:bookmarkStart w:id="4443" w:name="_Toc469152761"/>
      <w:bookmarkStart w:id="4444" w:name="_Toc506221882"/>
      <w:bookmarkStart w:id="4445" w:name="_Toc506816547"/>
      <w:bookmarkStart w:id="4446" w:name="_Toc506816997"/>
      <w:bookmarkStart w:id="4447" w:name="_Toc528426651"/>
      <w:bookmarkStart w:id="4448" w:name="_Toc528426940"/>
      <w:bookmarkStart w:id="4449" w:name="_Toc19132856"/>
      <w:bookmarkStart w:id="4450" w:name="_Toc19133148"/>
      <w:bookmarkStart w:id="4451" w:name="_Toc37349598"/>
      <w:bookmarkStart w:id="4452" w:name="_Toc37349891"/>
      <w:bookmarkStart w:id="4453" w:name="_Toc51280286"/>
      <w:bookmarkStart w:id="4454" w:name="_Toc51280581"/>
      <w:bookmarkStart w:id="4455" w:name="_Toc52889248"/>
      <w:bookmarkStart w:id="4456" w:name="_Toc52889545"/>
      <w:bookmarkStart w:id="4457" w:name="_Toc69230375"/>
      <w:bookmarkStart w:id="4458" w:name="_Toc69230676"/>
      <w:bookmarkStart w:id="4459" w:name="_Toc83830639"/>
      <w:bookmarkStart w:id="4460" w:name="_Toc83830997"/>
      <w:bookmarkStart w:id="4461" w:name="_Toc83831302"/>
      <w:r w:rsidRPr="00F0388A">
        <w:t>System Message</w:t>
      </w:r>
      <w:r>
        <w:t xml:space="preserve">s </w:t>
      </w:r>
      <w:r w:rsidR="00D80151">
        <w:t>a</w:t>
      </w:r>
      <w:r w:rsidR="00754243" w:rsidRPr="003E4E57">
        <w:t xml:space="preserve">nd </w:t>
      </w:r>
      <w:r w:rsidRPr="00F0388A">
        <w:t>Alarms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p>
    <w:p w14:paraId="3BFAA875" w14:textId="77777777" w:rsidR="00944E27" w:rsidRPr="00F0388A" w:rsidRDefault="00C653DF" w:rsidP="00EE126E">
      <w:pPr>
        <w:pStyle w:val="Heading3"/>
      </w:pPr>
      <w:bookmarkStart w:id="4462" w:name="_Toc358296405"/>
      <w:bookmarkStart w:id="4463" w:name="_Toc358298570"/>
      <w:bookmarkStart w:id="4464" w:name="_Toc469043385"/>
      <w:bookmarkStart w:id="4465" w:name="_Toc469045019"/>
      <w:bookmarkStart w:id="4466" w:name="_Toc469139317"/>
      <w:bookmarkStart w:id="4467" w:name="_Toc469152762"/>
      <w:bookmarkStart w:id="4468" w:name="_Toc506221883"/>
      <w:bookmarkStart w:id="4469" w:name="_Toc506816548"/>
      <w:bookmarkStart w:id="4470" w:name="_Toc506816998"/>
      <w:bookmarkStart w:id="4471" w:name="_Toc528426652"/>
      <w:bookmarkStart w:id="4472" w:name="_Toc528426941"/>
      <w:bookmarkStart w:id="4473" w:name="_Toc19132857"/>
      <w:bookmarkStart w:id="4474" w:name="_Toc19133149"/>
      <w:bookmarkStart w:id="4475" w:name="_Toc37349599"/>
      <w:bookmarkStart w:id="4476" w:name="_Toc37349892"/>
      <w:bookmarkStart w:id="4477" w:name="_Toc51280287"/>
      <w:bookmarkStart w:id="4478" w:name="_Toc51280582"/>
      <w:bookmarkStart w:id="4479" w:name="_Toc52889249"/>
      <w:bookmarkStart w:id="4480" w:name="_Toc52889546"/>
      <w:bookmarkStart w:id="4481" w:name="_Toc69230376"/>
      <w:bookmarkStart w:id="4482" w:name="_Toc69230677"/>
      <w:bookmarkStart w:id="4483" w:name="_Toc83830998"/>
      <w:bookmarkStart w:id="4484" w:name="_Toc83831303"/>
      <w:r>
        <w:t>Message, H</w:t>
      </w:r>
      <w:r w:rsidRPr="00F0388A">
        <w:t>igh P</w:t>
      </w:r>
      <w:bookmarkEnd w:id="4462"/>
      <w:bookmarkEnd w:id="4463"/>
      <w:r w:rsidR="003E4E57">
        <w:t>WI</w:t>
      </w:r>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38846549" w:rsidR="00944E27" w:rsidRPr="00F0388A" w:rsidRDefault="00944E27" w:rsidP="00E05A04">
            <w:r w:rsidRPr="00F0388A">
              <w:t xml:space="preserve">If the verification profile PWI is &gt;= </w:t>
            </w:r>
            <w:ins w:id="4485" w:author="Tom Bergeron" w:date="2021-09-29T17:50:00Z">
              <w:r w:rsidR="00505FBB">
                <w:t>9</w:t>
              </w:r>
            </w:ins>
            <w:del w:id="4486" w:author="Tom Bergeron" w:date="2021-09-29T17:50:00Z">
              <w:r w:rsidRPr="00F0388A" w:rsidDel="00505FBB">
                <w:delText>10</w:delText>
              </w:r>
            </w:del>
            <w:r w:rsidRPr="00F0388A">
              <w:t>0%, you will receive this message when starting the VP.</w:t>
            </w:r>
          </w:p>
          <w:p w14:paraId="733B1E05" w14:textId="1EF362DE"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2A4B07" w:rsidRPr="00AF1D5A">
              <w:rPr>
                <w:rFonts w:ascii="Arial" w:hAnsi="Arial" w:cs="Arial"/>
                <w:sz w:val="16"/>
                <w:szCs w:val="16"/>
              </w:rPr>
              <w:t xml:space="preserve">Figure </w:t>
            </w:r>
            <w:r w:rsidR="002A4B07">
              <w:rPr>
                <w:rFonts w:ascii="Arial" w:hAnsi="Arial" w:cs="Arial"/>
                <w:noProof/>
                <w:sz w:val="16"/>
                <w:szCs w:val="16"/>
              </w:rPr>
              <w:t>85</w:t>
            </w:r>
            <w:r w:rsidR="007273BC">
              <w:fldChar w:fldCharType="end"/>
            </w:r>
            <w:r w:rsidR="007273BC">
              <w:t>.</w:t>
            </w:r>
          </w:p>
        </w:tc>
        <w:tc>
          <w:tcPr>
            <w:tcW w:w="5726" w:type="dxa"/>
            <w:shd w:val="clear" w:color="auto" w:fill="auto"/>
          </w:tcPr>
          <w:p w14:paraId="3DFBA246" w14:textId="548BEF17" w:rsidR="00944E27" w:rsidRDefault="00944E27" w:rsidP="00E05A04">
            <w:pPr>
              <w:jc w:val="center"/>
            </w:pPr>
            <w:del w:id="4487" w:author="Tom Bergeron" w:date="2021-09-29T17:28:00Z">
              <w:r w:rsidRPr="00F0388A" w:rsidDel="000F753B">
                <w:rPr>
                  <w:noProof/>
                </w:rPr>
                <w:drawing>
                  <wp:inline distT="0" distB="0" distL="0" distR="0" wp14:anchorId="47C8F47E" wp14:editId="4F940021">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ins w:id="4488" w:author="Tom Bergeron" w:date="2021-09-29T17:28:00Z">
              <w:r w:rsidR="000F753B">
                <w:rPr>
                  <w:noProof/>
                </w:rPr>
                <w:drawing>
                  <wp:inline distT="0" distB="0" distL="0" distR="0" wp14:anchorId="176032D4" wp14:editId="1CF0907B">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221589" cy="1228494"/>
                            </a:xfrm>
                            <a:prstGeom prst="rect">
                              <a:avLst/>
                            </a:prstGeom>
                          </pic:spPr>
                        </pic:pic>
                      </a:graphicData>
                    </a:graphic>
                  </wp:inline>
                </w:drawing>
              </w:r>
            </w:ins>
          </w:p>
          <w:p w14:paraId="798D2607" w14:textId="0B4BF9A5" w:rsidR="00944E27" w:rsidRPr="00AF1D5A" w:rsidRDefault="00944E27" w:rsidP="00E05A04">
            <w:pPr>
              <w:jc w:val="center"/>
              <w:rPr>
                <w:rFonts w:ascii="Arial" w:hAnsi="Arial" w:cs="Arial"/>
                <w:sz w:val="16"/>
                <w:szCs w:val="16"/>
              </w:rPr>
            </w:pPr>
            <w:bookmarkStart w:id="4489" w:name="_Ref468168397"/>
            <w:bookmarkStart w:id="4490"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85</w:t>
            </w:r>
            <w:r w:rsidRPr="00AF1D5A">
              <w:rPr>
                <w:rFonts w:ascii="Arial" w:hAnsi="Arial" w:cs="Arial"/>
                <w:sz w:val="16"/>
                <w:szCs w:val="16"/>
              </w:rPr>
              <w:fldChar w:fldCharType="end"/>
            </w:r>
            <w:bookmarkEnd w:id="4489"/>
            <w:r w:rsidRPr="00AF1D5A">
              <w:rPr>
                <w:rFonts w:ascii="Arial" w:hAnsi="Arial" w:cs="Arial"/>
                <w:sz w:val="16"/>
                <w:szCs w:val="16"/>
              </w:rPr>
              <w:t>: Message High PWI</w:t>
            </w:r>
            <w:bookmarkEnd w:id="4490"/>
          </w:p>
        </w:tc>
      </w:tr>
    </w:tbl>
    <w:p w14:paraId="01492174" w14:textId="77777777" w:rsidR="00944E27" w:rsidRDefault="00944E27" w:rsidP="00944E27"/>
    <w:p w14:paraId="6D951B88" w14:textId="55454389" w:rsidR="00944E27" w:rsidRPr="00F0388A" w:rsidRDefault="00C653DF" w:rsidP="00EE126E">
      <w:pPr>
        <w:pStyle w:val="Heading3"/>
      </w:pPr>
      <w:bookmarkStart w:id="4491" w:name="_Toc358296406"/>
      <w:bookmarkStart w:id="4492" w:name="_Toc358298571"/>
      <w:bookmarkStart w:id="4493" w:name="_Toc469043386"/>
      <w:bookmarkStart w:id="4494" w:name="_Toc469045020"/>
      <w:bookmarkStart w:id="4495" w:name="_Toc469139318"/>
      <w:bookmarkStart w:id="4496" w:name="_Toc469152763"/>
      <w:bookmarkStart w:id="4497" w:name="_Toc506221884"/>
      <w:bookmarkStart w:id="4498" w:name="_Toc506816549"/>
      <w:bookmarkStart w:id="4499" w:name="_Toc506816999"/>
      <w:bookmarkStart w:id="4500" w:name="_Toc528426653"/>
      <w:bookmarkStart w:id="4501" w:name="_Toc528426942"/>
      <w:bookmarkStart w:id="4502" w:name="_Toc19132858"/>
      <w:bookmarkStart w:id="4503" w:name="_Toc19133150"/>
      <w:bookmarkStart w:id="4504" w:name="_Toc37349600"/>
      <w:bookmarkStart w:id="4505" w:name="_Toc37349893"/>
      <w:bookmarkStart w:id="4506" w:name="_Toc51280288"/>
      <w:bookmarkStart w:id="4507" w:name="_Toc51280583"/>
      <w:bookmarkStart w:id="4508" w:name="_Toc52889250"/>
      <w:bookmarkStart w:id="4509" w:name="_Toc52889547"/>
      <w:bookmarkStart w:id="4510" w:name="_Toc69230377"/>
      <w:bookmarkStart w:id="4511" w:name="_Toc69230678"/>
      <w:bookmarkStart w:id="4512" w:name="_Toc83830999"/>
      <w:bookmarkStart w:id="4513" w:name="_Toc83831304"/>
      <w:r>
        <w:t>Alarm M</w:t>
      </w:r>
      <w:r w:rsidRPr="00F0388A">
        <w:t>essage H</w:t>
      </w:r>
      <w:ins w:id="4514" w:author="Tom Bergeron" w:date="2021-09-29T17:30:00Z">
        <w:r w:rsidR="005B6359">
          <w:t>2</w:t>
        </w:r>
      </w:ins>
      <w:bookmarkEnd w:id="4512"/>
      <w:bookmarkEnd w:id="4513"/>
      <w:del w:id="4515" w:author="Tom Bergeron" w:date="2021-09-29T17:30:00Z">
        <w:r w:rsidRPr="00F0388A" w:rsidDel="005B6359">
          <w:delText>1</w:delText>
        </w:r>
      </w:del>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5E270A51" w:rsidR="00944E27" w:rsidRDefault="005B6359" w:rsidP="007273BC">
            <w:ins w:id="4516" w:author="Tom Bergeron" w:date="2021-09-29T17:30: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4517" w:author="Tom Bergeron" w:date="2021-09-29T17:30:00Z">
              <w:r w:rsidR="00944E27" w:rsidDel="005B6359">
                <w:delText>No communication.  (After software l</w:delText>
              </w:r>
              <w:r w:rsidR="00944E27" w:rsidRPr="00F0388A" w:rsidDel="005B6359">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2A4B07" w:rsidRPr="00AF1D5A">
              <w:rPr>
                <w:rFonts w:ascii="Arial" w:hAnsi="Arial" w:cs="Arial"/>
                <w:sz w:val="16"/>
                <w:szCs w:val="16"/>
              </w:rPr>
              <w:t xml:space="preserve">Figure </w:t>
            </w:r>
            <w:r w:rsidR="002A4B07">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751C8279" w:rsidR="00944E27" w:rsidRDefault="00944E27" w:rsidP="000F753B">
            <w:pPr>
              <w:jc w:val="center"/>
              <w:pPrChange w:id="4518" w:author="Tom Bergeron" w:date="2021-09-29T17:29:00Z">
                <w:pPr/>
              </w:pPrChange>
            </w:pPr>
            <w:del w:id="4519" w:author="Tom Bergeron" w:date="2021-09-29T17:29:00Z">
              <w:r w:rsidRPr="00F0388A" w:rsidDel="000F753B">
                <w:rPr>
                  <w:noProof/>
                </w:rPr>
                <w:drawing>
                  <wp:inline distT="0" distB="0" distL="0" distR="0" wp14:anchorId="6DFD36DD" wp14:editId="58BBF3C3">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ins w:id="4520" w:author="Tom Bergeron" w:date="2021-09-29T17:29:00Z">
              <w:r w:rsidR="000F753B">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ins>
          </w:p>
          <w:p w14:paraId="5DAC4DA7" w14:textId="7674489F" w:rsidR="00944E27" w:rsidRPr="00AF1D5A" w:rsidRDefault="00944E27" w:rsidP="00E05A04">
            <w:pPr>
              <w:jc w:val="center"/>
              <w:rPr>
                <w:rFonts w:ascii="Arial" w:hAnsi="Arial" w:cs="Arial"/>
                <w:sz w:val="16"/>
                <w:szCs w:val="16"/>
              </w:rPr>
            </w:pPr>
            <w:bookmarkStart w:id="4521"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86</w:t>
            </w:r>
            <w:r w:rsidRPr="00AF1D5A">
              <w:rPr>
                <w:rFonts w:ascii="Arial" w:hAnsi="Arial" w:cs="Arial"/>
                <w:sz w:val="16"/>
                <w:szCs w:val="16"/>
              </w:rPr>
              <w:fldChar w:fldCharType="end"/>
            </w:r>
            <w:bookmarkEnd w:id="4521"/>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EE126E">
      <w:pPr>
        <w:pStyle w:val="Heading3"/>
      </w:pPr>
      <w:bookmarkStart w:id="4522" w:name="_Toc358296407"/>
      <w:bookmarkStart w:id="4523" w:name="_Toc358298572"/>
      <w:bookmarkStart w:id="4524" w:name="_Toc469043387"/>
      <w:bookmarkStart w:id="4525" w:name="_Toc469045021"/>
      <w:bookmarkStart w:id="4526" w:name="_Toc469139319"/>
      <w:bookmarkStart w:id="4527" w:name="_Toc469152764"/>
      <w:bookmarkStart w:id="4528" w:name="_Toc506221885"/>
      <w:bookmarkStart w:id="4529" w:name="_Toc506816550"/>
      <w:bookmarkStart w:id="4530" w:name="_Toc506817000"/>
      <w:bookmarkStart w:id="4531" w:name="_Toc528426654"/>
      <w:bookmarkStart w:id="4532" w:name="_Toc528426943"/>
      <w:bookmarkStart w:id="4533" w:name="_Toc19132859"/>
      <w:bookmarkStart w:id="4534" w:name="_Toc19133151"/>
      <w:bookmarkStart w:id="4535" w:name="_Toc37349601"/>
      <w:bookmarkStart w:id="4536" w:name="_Toc37349894"/>
      <w:bookmarkStart w:id="4537" w:name="_Toc51280289"/>
      <w:bookmarkStart w:id="4538" w:name="_Toc51280584"/>
      <w:bookmarkStart w:id="4539" w:name="_Toc52889251"/>
      <w:bookmarkStart w:id="4540" w:name="_Toc52889548"/>
      <w:bookmarkStart w:id="4541" w:name="_Toc69230378"/>
      <w:bookmarkStart w:id="4542" w:name="_Toc69230679"/>
      <w:bookmarkStart w:id="4543" w:name="_Toc83831000"/>
      <w:bookmarkStart w:id="4544" w:name="_Toc83831305"/>
      <w:r w:rsidRPr="00F0388A">
        <w:t>Alarm H7</w:t>
      </w:r>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4E865EC7"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2A4B07" w:rsidRPr="00AF1D5A">
              <w:rPr>
                <w:rFonts w:ascii="Arial" w:hAnsi="Arial" w:cs="Arial"/>
                <w:sz w:val="16"/>
                <w:szCs w:val="16"/>
              </w:rPr>
              <w:t xml:space="preserve">Figure </w:t>
            </w:r>
            <w:r w:rsidR="002A4B07">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1B8A5BA8" w:rsidR="00944E27" w:rsidRDefault="00944E27" w:rsidP="000F753B">
            <w:pPr>
              <w:jc w:val="center"/>
              <w:pPrChange w:id="4545" w:author="Tom Bergeron" w:date="2021-09-29T17:29:00Z">
                <w:pPr/>
              </w:pPrChange>
            </w:pPr>
            <w:del w:id="4546" w:author="Tom Bergeron" w:date="2021-09-29T17:29:00Z">
              <w:r w:rsidRPr="00F0388A" w:rsidDel="000F753B">
                <w:rPr>
                  <w:noProof/>
                </w:rPr>
                <w:drawing>
                  <wp:inline distT="0" distB="0" distL="0" distR="0" wp14:anchorId="6766F729" wp14:editId="11D0FB37">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ins w:id="4547" w:author="Tom Bergeron" w:date="2021-09-29T17:29:00Z">
              <w:r w:rsidR="000F753B">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ins>
          </w:p>
          <w:p w14:paraId="6110DEC4" w14:textId="63177852" w:rsidR="00944E27" w:rsidRPr="00AF1D5A" w:rsidRDefault="00944E27" w:rsidP="00E05A04">
            <w:pPr>
              <w:jc w:val="center"/>
              <w:rPr>
                <w:rFonts w:ascii="Arial" w:hAnsi="Arial" w:cs="Arial"/>
                <w:sz w:val="16"/>
                <w:szCs w:val="16"/>
              </w:rPr>
            </w:pPr>
            <w:bookmarkStart w:id="4548"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87</w:t>
            </w:r>
            <w:r w:rsidRPr="00AF1D5A">
              <w:rPr>
                <w:rFonts w:ascii="Arial" w:hAnsi="Arial" w:cs="Arial"/>
                <w:sz w:val="16"/>
                <w:szCs w:val="16"/>
              </w:rPr>
              <w:fldChar w:fldCharType="end"/>
            </w:r>
            <w:bookmarkEnd w:id="4548"/>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4549" w:name="_Toc119468190"/>
      <w:bookmarkStart w:id="4550" w:name="_Toc469043388"/>
      <w:bookmarkStart w:id="4551" w:name="_Toc469045022"/>
      <w:bookmarkStart w:id="4552" w:name="_Toc469139320"/>
      <w:bookmarkStart w:id="4553" w:name="_Toc469152765"/>
      <w:bookmarkStart w:id="4554" w:name="_Toc506221886"/>
      <w:bookmarkStart w:id="4555" w:name="_Toc506816551"/>
      <w:bookmarkStart w:id="4556" w:name="_Toc506817001"/>
      <w:bookmarkStart w:id="4557" w:name="_Toc528426655"/>
      <w:bookmarkStart w:id="4558" w:name="_Toc528426944"/>
      <w:bookmarkStart w:id="4559" w:name="_Toc19132860"/>
      <w:bookmarkStart w:id="4560" w:name="_Toc19133152"/>
      <w:bookmarkStart w:id="4561" w:name="_Toc37349602"/>
      <w:bookmarkStart w:id="4562" w:name="_Toc37349895"/>
      <w:bookmarkStart w:id="4563" w:name="_Toc51280290"/>
      <w:bookmarkStart w:id="4564" w:name="_Toc51280585"/>
      <w:bookmarkStart w:id="4565" w:name="_Toc52889252"/>
      <w:bookmarkStart w:id="4566" w:name="_Toc52889549"/>
      <w:bookmarkStart w:id="4567" w:name="_Toc69230379"/>
      <w:bookmarkStart w:id="4568" w:name="_Toc69230680"/>
      <w:bookmarkStart w:id="4569" w:name="_Toc83830640"/>
      <w:bookmarkStart w:id="4570" w:name="_Toc83831001"/>
      <w:bookmarkStart w:id="4571" w:name="_Toc83831306"/>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442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ins w:id="4572" w:author="Tom Bergeron" w:date="2021-09-29T17:31:00Z"/>
        </w:trPr>
        <w:tc>
          <w:tcPr>
            <w:tcW w:w="1701" w:type="dxa"/>
            <w:noWrap/>
          </w:tcPr>
          <w:p w14:paraId="475B6272" w14:textId="25E6B99D" w:rsidR="005B6359" w:rsidRPr="00F0388A" w:rsidRDefault="005B6359" w:rsidP="00CD12E0">
            <w:pPr>
              <w:jc w:val="center"/>
              <w:rPr>
                <w:ins w:id="4573" w:author="Tom Bergeron" w:date="2021-09-29T17:31:00Z"/>
                <w:rFonts w:ascii="Arial" w:hAnsi="Arial" w:cs="Arial"/>
                <w:b/>
                <w:bCs/>
              </w:rPr>
            </w:pPr>
            <w:ins w:id="4574" w:author="Tom Bergeron" w:date="2021-09-29T17:31:00Z">
              <w:r>
                <w:rPr>
                  <w:rFonts w:ascii="Arial" w:hAnsi="Arial" w:cs="Arial"/>
                  <w:b/>
                  <w:bCs/>
                </w:rPr>
                <w:t>Alarm # 16</w:t>
              </w:r>
            </w:ins>
          </w:p>
        </w:tc>
        <w:tc>
          <w:tcPr>
            <w:tcW w:w="5859" w:type="dxa"/>
            <w:noWrap/>
          </w:tcPr>
          <w:p w14:paraId="17DC8908" w14:textId="1ABCAEFA" w:rsidR="005B6359" w:rsidRPr="00F0388A" w:rsidRDefault="005B6359" w:rsidP="00175E8B">
            <w:pPr>
              <w:rPr>
                <w:ins w:id="4575" w:author="Tom Bergeron" w:date="2021-09-29T17:31:00Z"/>
                <w:rFonts w:ascii="Arial" w:hAnsi="Arial" w:cs="Arial"/>
              </w:rPr>
            </w:pPr>
            <w:ins w:id="4576" w:author="Tom Bergeron" w:date="2021-09-29T17:31:00Z">
              <w:r>
                <w:rPr>
                  <w:rFonts w:ascii="Arial" w:hAnsi="Arial" w:cs="Arial"/>
                </w:rPr>
                <w:t>Maximum allowable back-to-back boards exceeded (When enabled)</w:t>
              </w:r>
            </w:ins>
          </w:p>
        </w:tc>
        <w:tc>
          <w:tcPr>
            <w:tcW w:w="1512" w:type="dxa"/>
            <w:noWrap/>
          </w:tcPr>
          <w:p w14:paraId="0281B4AD" w14:textId="705930C0" w:rsidR="005B6359" w:rsidRPr="00F0388A" w:rsidRDefault="005B6359" w:rsidP="00CD12E0">
            <w:pPr>
              <w:jc w:val="center"/>
              <w:rPr>
                <w:ins w:id="4577" w:author="Tom Bergeron" w:date="2021-09-29T17:31:00Z"/>
                <w:rFonts w:ascii="Arial" w:hAnsi="Arial" w:cs="Arial"/>
                <w:b/>
              </w:rPr>
            </w:pPr>
            <w:ins w:id="4578" w:author="Tom Bergeron" w:date="2021-09-29T17:31:00Z">
              <w:r>
                <w:rPr>
                  <w:rFonts w:ascii="Arial" w:hAnsi="Arial" w:cs="Arial"/>
                  <w:b/>
                </w:rPr>
                <w:t>Yes</w:t>
              </w:r>
            </w:ins>
          </w:p>
        </w:tc>
      </w:tr>
    </w:tbl>
    <w:p w14:paraId="39C8772B" w14:textId="39116CE6"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F83FBA0"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C3677D8"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4579" w:name="_Toc119468191"/>
      <w:bookmarkStart w:id="4580" w:name="_Ref119742288"/>
      <w:bookmarkStart w:id="4581" w:name="_Toc329784648"/>
      <w:bookmarkStart w:id="4582" w:name="_Toc469043389"/>
      <w:bookmarkStart w:id="4583" w:name="_Toc469045023"/>
      <w:bookmarkStart w:id="4584" w:name="_Toc469139321"/>
      <w:bookmarkStart w:id="4585" w:name="_Toc469152766"/>
      <w:bookmarkStart w:id="4586" w:name="_Toc506221887"/>
      <w:bookmarkStart w:id="4587" w:name="_Toc506816552"/>
      <w:bookmarkStart w:id="4588" w:name="_Toc506817002"/>
      <w:bookmarkStart w:id="4589" w:name="_Toc528426656"/>
      <w:bookmarkStart w:id="4590" w:name="_Toc528426945"/>
      <w:bookmarkStart w:id="4591" w:name="_Toc19132861"/>
      <w:bookmarkStart w:id="4592" w:name="_Toc19133153"/>
      <w:bookmarkStart w:id="4593" w:name="_Toc37349603"/>
      <w:bookmarkStart w:id="4594" w:name="_Toc37349896"/>
      <w:bookmarkStart w:id="4595" w:name="_Toc51280291"/>
      <w:bookmarkStart w:id="4596" w:name="_Toc51280586"/>
      <w:bookmarkStart w:id="4597" w:name="_Toc52889253"/>
      <w:bookmarkStart w:id="4598" w:name="_Toc52889550"/>
      <w:bookmarkStart w:id="4599" w:name="_Toc69230380"/>
      <w:bookmarkStart w:id="4600" w:name="_Toc69230681"/>
      <w:bookmarkStart w:id="4601" w:name="_Toc83830641"/>
      <w:bookmarkStart w:id="4602" w:name="_Toc83831002"/>
      <w:bookmarkStart w:id="4603" w:name="_Toc83831307"/>
      <w:r w:rsidR="003E4E57">
        <w:lastRenderedPageBreak/>
        <w:t>eTPU</w:t>
      </w:r>
      <w:r w:rsidRPr="004E30ED">
        <w:t xml:space="preserve"> Communication</w:t>
      </w:r>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p>
    <w:p w14:paraId="2BB21EF3" w14:textId="77777777" w:rsidR="002955D8" w:rsidRPr="004E30ED" w:rsidRDefault="002955D8" w:rsidP="00EE126E">
      <w:pPr>
        <w:pStyle w:val="Heading3"/>
      </w:pPr>
      <w:bookmarkStart w:id="4604" w:name="_Toc469043390"/>
      <w:bookmarkStart w:id="4605" w:name="_Toc469045024"/>
      <w:bookmarkStart w:id="4606" w:name="_Toc469139322"/>
      <w:bookmarkStart w:id="4607" w:name="_Toc469152767"/>
      <w:bookmarkStart w:id="4608" w:name="_Toc506221888"/>
      <w:bookmarkStart w:id="4609" w:name="_Toc506816553"/>
      <w:bookmarkStart w:id="4610" w:name="_Toc506817003"/>
      <w:bookmarkStart w:id="4611" w:name="_Toc528426657"/>
      <w:bookmarkStart w:id="4612" w:name="_Toc528426946"/>
      <w:bookmarkStart w:id="4613" w:name="_Toc19132862"/>
      <w:bookmarkStart w:id="4614" w:name="_Toc19133154"/>
      <w:bookmarkStart w:id="4615" w:name="_Toc37349604"/>
      <w:bookmarkStart w:id="4616" w:name="_Toc37349897"/>
      <w:bookmarkStart w:id="4617" w:name="_Toc51280292"/>
      <w:bookmarkStart w:id="4618" w:name="_Toc51280587"/>
      <w:bookmarkStart w:id="4619" w:name="_Toc52889254"/>
      <w:bookmarkStart w:id="4620" w:name="_Toc52889551"/>
      <w:bookmarkStart w:id="4621" w:name="_Toc69230381"/>
      <w:bookmarkStart w:id="4622" w:name="_Toc69230682"/>
      <w:bookmarkStart w:id="4623" w:name="_Toc83831003"/>
      <w:bookmarkStart w:id="4624" w:name="_Toc83831308"/>
      <w:r w:rsidRPr="004E30ED">
        <w:t xml:space="preserve">Communication </w:t>
      </w:r>
      <w:r w:rsidR="00C653DF" w:rsidRPr="004E30ED">
        <w:t xml:space="preserve">Troubleshooting </w:t>
      </w:r>
      <w:r w:rsidR="003E4E57">
        <w:t>for the eTPU</w:t>
      </w:r>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4625" w:name="_Toc51132781"/>
      <w:bookmarkStart w:id="4626" w:name="_Toc119468192"/>
    </w:p>
    <w:p w14:paraId="2078C037" w14:textId="660A5F9A" w:rsidR="00767E44" w:rsidRDefault="00767E44" w:rsidP="00767E44">
      <w:pPr>
        <w:rPr>
          <w:ins w:id="4627" w:author="Tom Bergeron" w:date="2021-09-29T17:34:00Z"/>
        </w:rPr>
      </w:pPr>
    </w:p>
    <w:p w14:paraId="37028F5B" w14:textId="78426BEC" w:rsidR="005B6359" w:rsidRDefault="005B6359" w:rsidP="00767E44">
      <w:pPr>
        <w:rPr>
          <w:ins w:id="4628" w:author="Tom Bergeron" w:date="2021-09-29T17:34:00Z"/>
        </w:rPr>
      </w:pPr>
    </w:p>
    <w:p w14:paraId="27334315" w14:textId="185106CF" w:rsidR="005B6359" w:rsidRDefault="005B6359" w:rsidP="00767E44">
      <w:pPr>
        <w:rPr>
          <w:ins w:id="4629" w:author="Tom Bergeron" w:date="2021-09-29T17:34:00Z"/>
        </w:rPr>
      </w:pPr>
    </w:p>
    <w:p w14:paraId="777EEB18" w14:textId="4F0F40D0" w:rsidR="005B6359" w:rsidRDefault="005B6359" w:rsidP="00767E44">
      <w:pPr>
        <w:rPr>
          <w:ins w:id="4630" w:author="Tom Bergeron" w:date="2021-09-29T17:34:00Z"/>
        </w:rPr>
      </w:pPr>
    </w:p>
    <w:p w14:paraId="1736499A" w14:textId="710B99F7" w:rsidR="005B6359" w:rsidRDefault="005B6359" w:rsidP="00767E44">
      <w:pPr>
        <w:rPr>
          <w:ins w:id="4631" w:author="Tom Bergeron" w:date="2021-09-29T17:34:00Z"/>
        </w:rPr>
      </w:pPr>
    </w:p>
    <w:p w14:paraId="651E8573" w14:textId="0D02E571" w:rsidR="005B6359" w:rsidRDefault="005B6359" w:rsidP="00767E44">
      <w:pPr>
        <w:rPr>
          <w:ins w:id="4632" w:author="Tom Bergeron" w:date="2021-09-29T17:34:00Z"/>
        </w:rPr>
      </w:pPr>
    </w:p>
    <w:p w14:paraId="4328E715" w14:textId="77777777" w:rsidR="005B6359" w:rsidRPr="00F0388A" w:rsidRDefault="005B6359" w:rsidP="00767E44"/>
    <w:p w14:paraId="436DF45A" w14:textId="77777777" w:rsidR="005B6359" w:rsidRPr="000A6455" w:rsidRDefault="005B6359" w:rsidP="005B6359">
      <w:pPr>
        <w:pStyle w:val="Heading2"/>
        <w:rPr>
          <w:ins w:id="4633" w:author="Tom Bergeron" w:date="2021-09-29T17:34:00Z"/>
        </w:rPr>
        <w:pPrChange w:id="4634" w:author="Tom Bergeron" w:date="2021-09-29T17:34:00Z">
          <w:pPr>
            <w:pStyle w:val="Heading3"/>
          </w:pPr>
        </w:pPrChange>
      </w:pPr>
      <w:bookmarkStart w:id="4635" w:name="_Toc83652174"/>
      <w:bookmarkStart w:id="4636" w:name="_Toc83830642"/>
      <w:bookmarkStart w:id="4637" w:name="_Toc83831004"/>
      <w:bookmarkStart w:id="4638" w:name="_Toc83831309"/>
      <w:ins w:id="4639" w:author="Tom Bergeron" w:date="2021-09-29T17:34:00Z">
        <w:r w:rsidRPr="000A6455">
          <w:t>Alarm#1</w:t>
        </w:r>
        <w:r>
          <w:t>6</w:t>
        </w:r>
        <w:r w:rsidRPr="000A6455">
          <w:t xml:space="preserve"> </w:t>
        </w:r>
        <w:r>
          <w:t>– Maximum allowable back-to-back boards has been exceeded</w:t>
        </w:r>
        <w:bookmarkEnd w:id="4635"/>
        <w:bookmarkEnd w:id="4636"/>
        <w:bookmarkEnd w:id="4637"/>
        <w:bookmarkEnd w:id="4638"/>
      </w:ins>
    </w:p>
    <w:p w14:paraId="6C43E8D9" w14:textId="0B00E324" w:rsidR="005B6359" w:rsidRDefault="005B6359" w:rsidP="005B6359">
      <w:pPr>
        <w:rPr>
          <w:ins w:id="4640" w:author="Tom Bergeron" w:date="2021-09-29T17:34:00Z"/>
          <w:lang w:eastAsia="zh-CN"/>
        </w:rPr>
      </w:pPr>
      <w:ins w:id="4641" w:author="Tom Bergeron" w:date="2021-09-29T17:34:00Z">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3C16872A" w14:textId="474C1ABE" w:rsidR="005B6359" w:rsidRDefault="005B6359" w:rsidP="005B6359">
      <w:pPr>
        <w:rPr>
          <w:ins w:id="4642" w:author="Tom Bergeron" w:date="2021-09-29T17:34:00Z"/>
          <w:lang w:eastAsia="zh-CN"/>
        </w:rPr>
      </w:pPr>
    </w:p>
    <w:p w14:paraId="4DAAC59C" w14:textId="2B6BE2AA" w:rsidR="005B6359" w:rsidRDefault="005B6359" w:rsidP="005B6359">
      <w:pPr>
        <w:rPr>
          <w:ins w:id="4643" w:author="Tom Bergeron" w:date="2021-09-29T17:34:00Z"/>
          <w:lang w:eastAsia="zh-CN"/>
        </w:rPr>
      </w:pPr>
    </w:p>
    <w:p w14:paraId="64E36A4C" w14:textId="0371DDF3" w:rsidR="005B6359" w:rsidRDefault="005B6359" w:rsidP="005B6359">
      <w:pPr>
        <w:rPr>
          <w:ins w:id="4644" w:author="Tom Bergeron" w:date="2021-09-29T17:34:00Z"/>
          <w:lang w:eastAsia="zh-CN"/>
        </w:rPr>
      </w:pPr>
    </w:p>
    <w:p w14:paraId="654E8C2D" w14:textId="77777777" w:rsidR="005B6359" w:rsidRPr="000A6455" w:rsidRDefault="005B6359" w:rsidP="005B6359">
      <w:pPr>
        <w:rPr>
          <w:ins w:id="4645" w:author="Tom Bergeron" w:date="2021-09-29T17:34:00Z"/>
          <w:rFonts w:ascii="Trebuchet MS" w:hAnsi="Trebuchet MS"/>
          <w:sz w:val="24"/>
          <w:szCs w:val="24"/>
          <w:lang w:eastAsia="zh-CN"/>
        </w:rPr>
      </w:pPr>
    </w:p>
    <w:p w14:paraId="7778C964" w14:textId="6FF69A8B" w:rsidR="005B6359" w:rsidRDefault="005B6359" w:rsidP="005B6359">
      <w:pPr>
        <w:pStyle w:val="Heading4"/>
        <w:rPr>
          <w:ins w:id="4646" w:author="Tom Bergeron" w:date="2021-09-29T17:34:00Z"/>
        </w:rPr>
        <w:pPrChange w:id="4647" w:author="Tom Bergeron" w:date="2021-09-29T17:34:00Z">
          <w:pPr/>
        </w:pPrChange>
      </w:pPr>
      <w:ins w:id="4648" w:author="Tom Bergeron" w:date="2021-09-29T17:34:00Z">
        <w:r>
          <w:rPr>
            <w:lang w:eastAsia="zh-CN"/>
          </w:rPr>
          <w:lastRenderedPageBreak/>
          <w:t>To enable:</w:t>
        </w:r>
      </w:ins>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rPr>
          <w:ins w:id="4649" w:author="Tom Bergeron" w:date="2021-09-29T17:34:00Z"/>
        </w:trPr>
        <w:tc>
          <w:tcPr>
            <w:tcW w:w="3337" w:type="dxa"/>
            <w:shd w:val="clear" w:color="auto" w:fill="auto"/>
          </w:tcPr>
          <w:p w14:paraId="6FD2F829" w14:textId="65DBC10E" w:rsidR="005B6359" w:rsidRDefault="005B6359" w:rsidP="005B6359">
            <w:pPr>
              <w:pStyle w:val="ListParagraph"/>
              <w:numPr>
                <w:ilvl w:val="0"/>
                <w:numId w:val="156"/>
              </w:numPr>
              <w:contextualSpacing/>
              <w:rPr>
                <w:ins w:id="4650" w:author="Tom Bergeron" w:date="2021-09-29T17:34:00Z"/>
                <w:lang w:eastAsia="zh-CN"/>
              </w:rPr>
            </w:pPr>
            <w:ins w:id="4651" w:author="Tom Bergeron" w:date="2021-09-29T17:34:00Z">
              <w:r>
                <w:rPr>
                  <w:lang w:eastAsia="zh-CN"/>
                </w:rPr>
                <w:t xml:space="preserve">Exit the software, browse to the </w:t>
              </w:r>
              <w:r w:rsidRPr="00712EE3">
                <w:rPr>
                  <w:i/>
                  <w:iCs/>
                  <w:lang w:eastAsia="zh-CN"/>
                </w:rPr>
                <w:t>C:</w:t>
              </w:r>
            </w:ins>
            <w:ins w:id="4652" w:author="Tom Bergeron" w:date="2021-09-29T17:35:00Z">
              <w:r w:rsidR="005930D2">
                <w:rPr>
                  <w:i/>
                  <w:iCs/>
                  <w:lang w:eastAsia="zh-CN"/>
                </w:rPr>
                <w:t>\ProBot</w:t>
              </w:r>
            </w:ins>
            <w:ins w:id="4653" w:author="Tom Bergeron" w:date="2021-09-29T17:34:00Z">
              <w:r>
                <w:rPr>
                  <w:lang w:eastAsia="zh-CN"/>
                </w:rPr>
                <w:t xml:space="preserve"> directory and run the </w:t>
              </w:r>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ins>
          </w:p>
          <w:p w14:paraId="0B874066" w14:textId="77777777" w:rsidR="005B6359" w:rsidRDefault="005B6359" w:rsidP="00712EE3">
            <w:pPr>
              <w:rPr>
                <w:ins w:id="4654" w:author="Tom Bergeron" w:date="2021-09-29T17:34:00Z"/>
                <w:lang w:eastAsia="zh-CN"/>
              </w:rPr>
            </w:pPr>
          </w:p>
          <w:p w14:paraId="5EBE3423" w14:textId="77777777" w:rsidR="005B6359" w:rsidRDefault="005B6359" w:rsidP="00712EE3">
            <w:pPr>
              <w:rPr>
                <w:ins w:id="4655" w:author="Tom Bergeron" w:date="2021-09-29T17:34:00Z"/>
              </w:rPr>
            </w:pPr>
          </w:p>
          <w:p w14:paraId="41E30D90" w14:textId="77777777" w:rsidR="005B6359" w:rsidRDefault="005B6359" w:rsidP="00712EE3">
            <w:pPr>
              <w:rPr>
                <w:ins w:id="4656" w:author="Tom Bergeron" w:date="2021-09-29T17:34:00Z"/>
              </w:rPr>
            </w:pPr>
          </w:p>
          <w:p w14:paraId="3E8C27E7" w14:textId="77777777" w:rsidR="005B6359" w:rsidRDefault="005B6359" w:rsidP="00712EE3">
            <w:pPr>
              <w:rPr>
                <w:ins w:id="4657" w:author="Tom Bergeron" w:date="2021-09-29T17:34:00Z"/>
              </w:rPr>
            </w:pPr>
          </w:p>
          <w:p w14:paraId="21E3938C" w14:textId="77777777" w:rsidR="005B6359" w:rsidRDefault="005B6359" w:rsidP="00712EE3">
            <w:pPr>
              <w:rPr>
                <w:ins w:id="4658" w:author="Tom Bergeron" w:date="2021-09-29T17:34:00Z"/>
              </w:rPr>
            </w:pPr>
          </w:p>
          <w:p w14:paraId="32A03867" w14:textId="77777777" w:rsidR="005B6359" w:rsidRDefault="005B6359" w:rsidP="00712EE3">
            <w:pPr>
              <w:rPr>
                <w:ins w:id="4659" w:author="Tom Bergeron" w:date="2021-09-29T17:34:00Z"/>
              </w:rPr>
            </w:pPr>
          </w:p>
          <w:p w14:paraId="47A09964" w14:textId="77777777" w:rsidR="005B6359" w:rsidRDefault="005B6359" w:rsidP="00712EE3">
            <w:pPr>
              <w:rPr>
                <w:ins w:id="4660" w:author="Tom Bergeron" w:date="2021-09-29T17:34:00Z"/>
              </w:rPr>
            </w:pPr>
          </w:p>
          <w:p w14:paraId="77296039" w14:textId="77777777" w:rsidR="005B6359" w:rsidRDefault="005B6359" w:rsidP="00712EE3">
            <w:pPr>
              <w:rPr>
                <w:ins w:id="4661" w:author="Tom Bergeron" w:date="2021-09-29T17:34:00Z"/>
              </w:rPr>
            </w:pPr>
          </w:p>
          <w:p w14:paraId="095D752E" w14:textId="77777777" w:rsidR="005B6359" w:rsidRDefault="005B6359" w:rsidP="00712EE3">
            <w:pPr>
              <w:rPr>
                <w:ins w:id="4662" w:author="Tom Bergeron" w:date="2021-09-29T17:34:00Z"/>
              </w:rPr>
            </w:pPr>
          </w:p>
          <w:p w14:paraId="61650C99" w14:textId="77777777" w:rsidR="005B6359" w:rsidRDefault="005B6359" w:rsidP="00712EE3">
            <w:pPr>
              <w:rPr>
                <w:ins w:id="4663" w:author="Tom Bergeron" w:date="2021-09-29T17:34:00Z"/>
              </w:rPr>
            </w:pPr>
          </w:p>
          <w:p w14:paraId="7CA12DD5" w14:textId="77777777" w:rsidR="005B6359" w:rsidRDefault="005B6359" w:rsidP="00712EE3">
            <w:pPr>
              <w:rPr>
                <w:ins w:id="4664" w:author="Tom Bergeron" w:date="2021-09-29T17:34:00Z"/>
              </w:rPr>
            </w:pPr>
          </w:p>
          <w:p w14:paraId="4E6845EE" w14:textId="77777777" w:rsidR="005B6359" w:rsidRDefault="005B6359" w:rsidP="00712EE3">
            <w:pPr>
              <w:rPr>
                <w:ins w:id="4665" w:author="Tom Bergeron" w:date="2021-09-29T17:34:00Z"/>
              </w:rPr>
            </w:pPr>
          </w:p>
          <w:p w14:paraId="114F978D" w14:textId="77777777" w:rsidR="005B6359" w:rsidRDefault="005B6359" w:rsidP="00712EE3">
            <w:pPr>
              <w:rPr>
                <w:ins w:id="4666" w:author="Tom Bergeron" w:date="2021-09-29T17:34:00Z"/>
              </w:rPr>
            </w:pPr>
          </w:p>
          <w:p w14:paraId="3575B8C4" w14:textId="77777777" w:rsidR="005B6359" w:rsidRDefault="005B6359" w:rsidP="00712EE3">
            <w:pPr>
              <w:rPr>
                <w:ins w:id="4667" w:author="Tom Bergeron" w:date="2021-09-29T17:34:00Z"/>
              </w:rPr>
            </w:pPr>
          </w:p>
          <w:p w14:paraId="003E080E" w14:textId="77777777" w:rsidR="005B6359" w:rsidRDefault="005B6359" w:rsidP="00712EE3">
            <w:pPr>
              <w:rPr>
                <w:ins w:id="4668" w:author="Tom Bergeron" w:date="2021-09-29T17:34:00Z"/>
              </w:rPr>
            </w:pPr>
          </w:p>
          <w:p w14:paraId="66C7B42F" w14:textId="77777777" w:rsidR="005B6359" w:rsidRDefault="005B6359" w:rsidP="00712EE3">
            <w:pPr>
              <w:rPr>
                <w:ins w:id="4669" w:author="Tom Bergeron" w:date="2021-09-29T17:34:00Z"/>
              </w:rPr>
            </w:pPr>
          </w:p>
          <w:p w14:paraId="16586AA3" w14:textId="77777777" w:rsidR="005B6359" w:rsidRDefault="005B6359" w:rsidP="00712EE3">
            <w:pPr>
              <w:rPr>
                <w:ins w:id="4670" w:author="Tom Bergeron" w:date="2021-09-29T17:34:00Z"/>
              </w:rPr>
            </w:pPr>
          </w:p>
          <w:p w14:paraId="58FF9EDE" w14:textId="77777777" w:rsidR="005B6359" w:rsidRDefault="005B6359" w:rsidP="00712EE3">
            <w:pPr>
              <w:rPr>
                <w:ins w:id="4671" w:author="Tom Bergeron" w:date="2021-09-29T17:34:00Z"/>
              </w:rPr>
            </w:pPr>
          </w:p>
          <w:p w14:paraId="617E9891" w14:textId="77777777" w:rsidR="005B6359" w:rsidRDefault="005B6359" w:rsidP="00712EE3">
            <w:pPr>
              <w:rPr>
                <w:ins w:id="4672" w:author="Tom Bergeron" w:date="2021-09-29T17:34:00Z"/>
              </w:rPr>
            </w:pPr>
          </w:p>
          <w:p w14:paraId="50AFDE6C" w14:textId="77777777" w:rsidR="005B6359" w:rsidRDefault="005B6359" w:rsidP="00712EE3">
            <w:pPr>
              <w:rPr>
                <w:ins w:id="4673" w:author="Tom Bergeron" w:date="2021-09-29T17:34:00Z"/>
              </w:rPr>
            </w:pPr>
          </w:p>
          <w:p w14:paraId="05F4B6B8" w14:textId="77777777" w:rsidR="005B6359" w:rsidRPr="00423EFF" w:rsidRDefault="005B6359" w:rsidP="00712EE3">
            <w:pPr>
              <w:rPr>
                <w:ins w:id="4674" w:author="Tom Bergeron" w:date="2021-09-29T17:34:00Z"/>
              </w:rPr>
            </w:pPr>
          </w:p>
        </w:tc>
        <w:tc>
          <w:tcPr>
            <w:tcW w:w="6030" w:type="dxa"/>
            <w:shd w:val="clear" w:color="auto" w:fill="auto"/>
          </w:tcPr>
          <w:p w14:paraId="18127063" w14:textId="77777777" w:rsidR="005B6359" w:rsidRDefault="005B6359" w:rsidP="00712EE3">
            <w:pPr>
              <w:jc w:val="center"/>
              <w:rPr>
                <w:ins w:id="4675" w:author="Tom Bergeron" w:date="2021-09-29T17:34:00Z"/>
              </w:rPr>
            </w:pPr>
            <w:ins w:id="4676" w:author="Tom Bergeron" w:date="2021-09-29T17:34:00Z">
              <w:r>
                <w:rPr>
                  <w:noProof/>
                </w:rPr>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166E3AA4" w14:textId="77777777" w:rsidR="005B6359" w:rsidRPr="00423EFF" w:rsidRDefault="005B6359" w:rsidP="00712EE3">
            <w:pPr>
              <w:rPr>
                <w:ins w:id="4677" w:author="Tom Bergeron" w:date="2021-09-29T17:34:00Z"/>
              </w:rPr>
            </w:pPr>
          </w:p>
        </w:tc>
      </w:tr>
      <w:tr w:rsidR="005B6359" w:rsidRPr="00423EFF" w14:paraId="07D49475" w14:textId="77777777" w:rsidTr="00712EE3">
        <w:trPr>
          <w:ins w:id="4678" w:author="Tom Bergeron" w:date="2021-09-29T17:34:00Z"/>
        </w:trPr>
        <w:tc>
          <w:tcPr>
            <w:tcW w:w="3337" w:type="dxa"/>
            <w:shd w:val="clear" w:color="auto" w:fill="auto"/>
          </w:tcPr>
          <w:p w14:paraId="477DB1D9" w14:textId="77777777" w:rsidR="005B6359" w:rsidRDefault="005B6359" w:rsidP="005B6359">
            <w:pPr>
              <w:pStyle w:val="ListParagraph"/>
              <w:numPr>
                <w:ilvl w:val="0"/>
                <w:numId w:val="156"/>
              </w:numPr>
              <w:contextualSpacing/>
              <w:rPr>
                <w:ins w:id="4679" w:author="Tom Bergeron" w:date="2021-09-29T17:34:00Z"/>
                <w:lang w:eastAsia="zh-CN"/>
              </w:rPr>
            </w:pPr>
            <w:ins w:id="4680" w:author="Tom Bergeron" w:date="2021-09-29T17:34:00Z">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ins>
          </w:p>
          <w:p w14:paraId="3C1CA60D" w14:textId="77777777" w:rsidR="005B6359" w:rsidRDefault="005B6359" w:rsidP="00712EE3">
            <w:pPr>
              <w:rPr>
                <w:ins w:id="4681" w:author="Tom Bergeron" w:date="2021-09-29T17:34:00Z"/>
                <w:lang w:eastAsia="zh-CN"/>
              </w:rPr>
            </w:pPr>
          </w:p>
          <w:p w14:paraId="321B20DB" w14:textId="77777777" w:rsidR="005B6359" w:rsidRDefault="005B6359" w:rsidP="00712EE3">
            <w:pPr>
              <w:rPr>
                <w:ins w:id="4682" w:author="Tom Bergeron" w:date="2021-09-29T17:34:00Z"/>
                <w:lang w:eastAsia="zh-CN"/>
              </w:rPr>
            </w:pPr>
          </w:p>
          <w:p w14:paraId="55C84D1F" w14:textId="77777777" w:rsidR="005B6359" w:rsidRDefault="005B6359" w:rsidP="00712EE3">
            <w:pPr>
              <w:rPr>
                <w:ins w:id="4683" w:author="Tom Bergeron" w:date="2021-09-29T17:34:00Z"/>
                <w:lang w:eastAsia="zh-CN"/>
              </w:rPr>
            </w:pPr>
          </w:p>
        </w:tc>
        <w:tc>
          <w:tcPr>
            <w:tcW w:w="6030" w:type="dxa"/>
            <w:shd w:val="clear" w:color="auto" w:fill="auto"/>
          </w:tcPr>
          <w:p w14:paraId="004376C2" w14:textId="77777777" w:rsidR="005B6359" w:rsidRPr="00312D6F" w:rsidRDefault="005B6359" w:rsidP="00712EE3">
            <w:pPr>
              <w:rPr>
                <w:ins w:id="4684" w:author="Tom Bergeron" w:date="2021-09-29T17:34:00Z"/>
                <w:noProof/>
                <w:sz w:val="24"/>
                <w:szCs w:val="24"/>
              </w:rPr>
            </w:pPr>
          </w:p>
          <w:p w14:paraId="372F9172" w14:textId="77777777" w:rsidR="005B6359" w:rsidRDefault="005B6359" w:rsidP="00712EE3">
            <w:pPr>
              <w:jc w:val="center"/>
              <w:rPr>
                <w:ins w:id="4685" w:author="Tom Bergeron" w:date="2021-09-29T17:34:00Z"/>
                <w:noProof/>
                <w:sz w:val="24"/>
                <w:szCs w:val="24"/>
              </w:rPr>
            </w:pPr>
            <w:ins w:id="4686" w:author="Tom Bergeron" w:date="2021-09-29T17:34:00Z">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8">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36EB9942" w14:textId="77777777" w:rsidR="005B6359" w:rsidRDefault="005B6359" w:rsidP="00712EE3">
            <w:pPr>
              <w:jc w:val="center"/>
              <w:rPr>
                <w:ins w:id="4687" w:author="Tom Bergeron" w:date="2021-09-29T17:34:00Z"/>
                <w:noProof/>
                <w:sz w:val="24"/>
                <w:szCs w:val="24"/>
              </w:rPr>
            </w:pPr>
          </w:p>
          <w:p w14:paraId="07634ED9" w14:textId="77777777" w:rsidR="005B6359" w:rsidRPr="00312D6F" w:rsidRDefault="005B6359" w:rsidP="00712EE3">
            <w:pPr>
              <w:jc w:val="center"/>
              <w:rPr>
                <w:ins w:id="4688" w:author="Tom Bergeron" w:date="2021-09-29T17:34:00Z"/>
                <w:noProof/>
                <w:sz w:val="24"/>
                <w:szCs w:val="24"/>
              </w:rPr>
            </w:pPr>
          </w:p>
        </w:tc>
      </w:tr>
      <w:tr w:rsidR="005B6359" w:rsidRPr="00423EFF" w14:paraId="6BB7F4CF" w14:textId="77777777" w:rsidTr="00712EE3">
        <w:trPr>
          <w:ins w:id="4689" w:author="Tom Bergeron" w:date="2021-09-29T17:34:00Z"/>
        </w:trPr>
        <w:tc>
          <w:tcPr>
            <w:tcW w:w="3337" w:type="dxa"/>
            <w:shd w:val="clear" w:color="auto" w:fill="auto"/>
          </w:tcPr>
          <w:p w14:paraId="014FF3C5" w14:textId="77777777" w:rsidR="005B6359" w:rsidRDefault="005B6359" w:rsidP="00712EE3">
            <w:pPr>
              <w:rPr>
                <w:ins w:id="4690" w:author="Tom Bergeron" w:date="2021-09-29T17:34:00Z"/>
                <w:lang w:eastAsia="zh-CN"/>
              </w:rPr>
            </w:pPr>
            <w:ins w:id="4691" w:author="Tom Bergeron" w:date="2021-09-29T17:34:00Z">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ins>
          </w:p>
          <w:p w14:paraId="734786EF" w14:textId="77777777" w:rsidR="005B6359" w:rsidRDefault="005B6359" w:rsidP="00712EE3">
            <w:pPr>
              <w:rPr>
                <w:ins w:id="4692" w:author="Tom Bergeron" w:date="2021-09-29T17:34:00Z"/>
                <w:lang w:eastAsia="zh-CN"/>
              </w:rPr>
            </w:pPr>
          </w:p>
          <w:p w14:paraId="1A106BC6" w14:textId="77777777" w:rsidR="005B6359" w:rsidRDefault="005B6359" w:rsidP="00712EE3">
            <w:pPr>
              <w:rPr>
                <w:ins w:id="4693" w:author="Tom Bergeron" w:date="2021-09-29T17:34:00Z"/>
                <w:lang w:eastAsia="zh-CN"/>
              </w:rPr>
            </w:pPr>
            <w:ins w:id="4694" w:author="Tom Bergeron" w:date="2021-09-29T17:34:00Z">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03034DFF" w14:textId="77777777" w:rsidR="005B6359" w:rsidRDefault="005B6359" w:rsidP="00712EE3">
            <w:pPr>
              <w:rPr>
                <w:ins w:id="4695" w:author="Tom Bergeron" w:date="2021-09-29T17:34:00Z"/>
                <w:lang w:eastAsia="zh-CN"/>
              </w:rPr>
            </w:pPr>
          </w:p>
          <w:p w14:paraId="30D3D28E" w14:textId="77777777" w:rsidR="005B6359" w:rsidRPr="004154DB" w:rsidRDefault="005B6359" w:rsidP="00712EE3">
            <w:pPr>
              <w:rPr>
                <w:ins w:id="4696" w:author="Tom Bergeron" w:date="2021-09-29T17:34:00Z"/>
                <w:lang w:eastAsia="zh-CN"/>
              </w:rPr>
            </w:pPr>
          </w:p>
        </w:tc>
        <w:tc>
          <w:tcPr>
            <w:tcW w:w="6030" w:type="dxa"/>
            <w:shd w:val="clear" w:color="auto" w:fill="auto"/>
          </w:tcPr>
          <w:p w14:paraId="49415DCA" w14:textId="77777777" w:rsidR="005B6359" w:rsidRPr="00312D6F" w:rsidRDefault="005B6359" w:rsidP="00712EE3">
            <w:pPr>
              <w:jc w:val="center"/>
              <w:rPr>
                <w:ins w:id="4697" w:author="Tom Bergeron" w:date="2021-09-29T17:34:00Z"/>
                <w:noProof/>
                <w:sz w:val="24"/>
                <w:szCs w:val="24"/>
              </w:rPr>
            </w:pPr>
            <w:ins w:id="4698" w:author="Tom Bergeron" w:date="2021-09-29T17:34:00Z">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5B6359" w:rsidRPr="00423EFF" w14:paraId="5B46AE85" w14:textId="77777777" w:rsidTr="00712EE3">
        <w:trPr>
          <w:ins w:id="4699" w:author="Tom Bergeron" w:date="2021-09-29T17:34:00Z"/>
        </w:trPr>
        <w:tc>
          <w:tcPr>
            <w:tcW w:w="3337" w:type="dxa"/>
            <w:shd w:val="clear" w:color="auto" w:fill="auto"/>
          </w:tcPr>
          <w:p w14:paraId="0B378EA8" w14:textId="77777777" w:rsidR="005B6359" w:rsidRDefault="005B6359" w:rsidP="00712EE3">
            <w:pPr>
              <w:rPr>
                <w:ins w:id="4700" w:author="Tom Bergeron" w:date="2021-09-29T17:34:00Z"/>
                <w:lang w:eastAsia="zh-CN"/>
              </w:rPr>
            </w:pPr>
          </w:p>
        </w:tc>
        <w:tc>
          <w:tcPr>
            <w:tcW w:w="6030" w:type="dxa"/>
            <w:shd w:val="clear" w:color="auto" w:fill="auto"/>
          </w:tcPr>
          <w:p w14:paraId="6D687468" w14:textId="77777777" w:rsidR="005B6359" w:rsidRPr="00C850AC" w:rsidRDefault="005B6359" w:rsidP="00712EE3">
            <w:pPr>
              <w:jc w:val="center"/>
              <w:rPr>
                <w:ins w:id="4701" w:author="Tom Bergeron" w:date="2021-09-29T17:34:00Z"/>
                <w:noProof/>
              </w:rPr>
            </w:pPr>
          </w:p>
        </w:tc>
      </w:tr>
    </w:tbl>
    <w:p w14:paraId="5372D08D" w14:textId="77777777" w:rsidR="00767E44" w:rsidRPr="00F0388A" w:rsidRDefault="00767E44" w:rsidP="00767E44"/>
    <w:p w14:paraId="76B79181" w14:textId="77777777" w:rsidR="0058069D" w:rsidRDefault="0049174E" w:rsidP="0026146F">
      <w:pPr>
        <w:pStyle w:val="Heading1"/>
      </w:pPr>
      <w:bookmarkStart w:id="4702" w:name="_Toc51132716"/>
      <w:bookmarkStart w:id="4703" w:name="_Toc119468193"/>
      <w:bookmarkStart w:id="4704" w:name="_Toc329784649"/>
      <w:bookmarkStart w:id="4705" w:name="_Toc329852098"/>
      <w:bookmarkStart w:id="4706" w:name="_Toc331173670"/>
      <w:bookmarkStart w:id="4707" w:name="_Toc332208778"/>
      <w:bookmarkStart w:id="4708" w:name="_Toc332274025"/>
      <w:bookmarkStart w:id="4709" w:name="_Toc367109146"/>
      <w:bookmarkStart w:id="4710" w:name="_Toc394486345"/>
      <w:bookmarkStart w:id="4711" w:name="_Toc394583551"/>
      <w:bookmarkStart w:id="4712" w:name="_Toc468171268"/>
      <w:bookmarkStart w:id="4713" w:name="_Toc468549182"/>
      <w:bookmarkStart w:id="4714" w:name="_Toc468552700"/>
      <w:bookmarkStart w:id="4715" w:name="_Toc469041227"/>
      <w:bookmarkStart w:id="4716" w:name="_Toc469041333"/>
      <w:bookmarkStart w:id="4717" w:name="_Toc469043391"/>
      <w:bookmarkStart w:id="4718" w:name="_Toc469045025"/>
      <w:bookmarkStart w:id="4719" w:name="_Toc469139323"/>
      <w:bookmarkStart w:id="4720" w:name="_Toc469143779"/>
      <w:bookmarkStart w:id="4721" w:name="_Toc469152537"/>
      <w:bookmarkStart w:id="4722" w:name="_Toc469152768"/>
      <w:bookmarkStart w:id="4723" w:name="_Toc506221889"/>
      <w:bookmarkStart w:id="4724" w:name="_Toc506816554"/>
      <w:bookmarkStart w:id="4725" w:name="_Toc506817004"/>
      <w:bookmarkStart w:id="4726" w:name="_Toc528426658"/>
      <w:bookmarkStart w:id="4727" w:name="_Toc528426947"/>
      <w:bookmarkStart w:id="4728" w:name="_Toc19132863"/>
      <w:bookmarkStart w:id="4729" w:name="_Toc19133155"/>
      <w:bookmarkStart w:id="4730" w:name="_Toc19133380"/>
      <w:bookmarkStart w:id="4731" w:name="_Toc37349605"/>
      <w:bookmarkStart w:id="4732" w:name="_Toc37349898"/>
      <w:bookmarkStart w:id="4733" w:name="_Toc51280293"/>
      <w:bookmarkStart w:id="4734" w:name="_Toc51280588"/>
      <w:bookmarkStart w:id="4735" w:name="_Toc52889255"/>
      <w:bookmarkStart w:id="4736" w:name="_Toc52889552"/>
      <w:bookmarkStart w:id="4737" w:name="_Toc52889781"/>
      <w:bookmarkStart w:id="4738" w:name="_Toc52891139"/>
      <w:bookmarkStart w:id="4739" w:name="_Toc69230382"/>
      <w:bookmarkStart w:id="4740" w:name="_Toc69230683"/>
      <w:bookmarkStart w:id="4741" w:name="_Toc83830643"/>
      <w:bookmarkStart w:id="4742" w:name="_Toc83831005"/>
      <w:bookmarkStart w:id="4743" w:name="_Toc83831310"/>
      <w:bookmarkEnd w:id="4625"/>
      <w:bookmarkEnd w:id="4626"/>
      <w:r>
        <w:lastRenderedPageBreak/>
        <w:t>C</w:t>
      </w:r>
      <w:r w:rsidR="0058069D">
        <w:t>ommunicat</w:t>
      </w:r>
      <w:bookmarkEnd w:id="4702"/>
      <w:bookmarkEnd w:id="4703"/>
      <w:bookmarkEnd w:id="4704"/>
      <w:bookmarkEnd w:id="4705"/>
      <w:bookmarkEnd w:id="4706"/>
      <w:bookmarkEnd w:id="4707"/>
      <w:bookmarkEnd w:id="4708"/>
      <w:bookmarkEnd w:id="4709"/>
      <w:r w:rsidR="003E4E57">
        <w:t>e</w:t>
      </w:r>
      <w:r>
        <w:t xml:space="preserve"> </w:t>
      </w:r>
      <w:r w:rsidR="003E4E57">
        <w:t>w</w:t>
      </w:r>
      <w:r w:rsidR="006C7149">
        <w:t>ith Oven Controllers</w:t>
      </w:r>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14:paraId="7B55EB5C" w14:textId="5D08F640" w:rsidR="00CA01D3" w:rsidRPr="00F0388A" w:rsidRDefault="00CA01D3" w:rsidP="00CA01D3">
      <w:pPr>
        <w:keepNext/>
        <w:spacing w:after="120"/>
      </w:pPr>
      <w:bookmarkStart w:id="4744" w:name="_Toc51132717"/>
      <w:bookmarkStart w:id="4745" w:name="_Toc119468194"/>
      <w:bookmarkStart w:id="4746"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4747" w:name="_Toc469043392"/>
      <w:bookmarkStart w:id="4748" w:name="_Toc469045026"/>
      <w:bookmarkStart w:id="4749" w:name="_Toc469139324"/>
      <w:bookmarkStart w:id="4750" w:name="_Toc469152769"/>
      <w:bookmarkStart w:id="4751" w:name="_Toc506221890"/>
      <w:bookmarkStart w:id="4752" w:name="_Toc506816555"/>
      <w:bookmarkStart w:id="4753" w:name="_Toc506817005"/>
      <w:bookmarkStart w:id="4754" w:name="_Toc528426659"/>
      <w:bookmarkStart w:id="4755" w:name="_Toc528426948"/>
      <w:bookmarkStart w:id="4756" w:name="_Toc19132864"/>
      <w:bookmarkStart w:id="4757" w:name="_Toc19133156"/>
      <w:bookmarkStart w:id="4758" w:name="_Toc37349606"/>
      <w:bookmarkStart w:id="4759" w:name="_Toc37349899"/>
      <w:bookmarkStart w:id="4760" w:name="_Toc51280294"/>
      <w:bookmarkStart w:id="4761" w:name="_Toc51280589"/>
      <w:bookmarkStart w:id="4762" w:name="_Toc52889256"/>
      <w:bookmarkStart w:id="4763" w:name="_Toc52889553"/>
      <w:bookmarkStart w:id="4764" w:name="_Toc69230383"/>
      <w:bookmarkStart w:id="4765" w:name="_Toc69230684"/>
      <w:bookmarkStart w:id="4766" w:name="_Toc83830644"/>
      <w:bookmarkStart w:id="4767" w:name="_Toc83831006"/>
      <w:bookmarkStart w:id="4768" w:name="_Toc83831311"/>
      <w:r>
        <w:lastRenderedPageBreak/>
        <w:t>Confirm</w:t>
      </w:r>
      <w:r w:rsidR="009459B1">
        <w:t xml:space="preserve"> </w:t>
      </w:r>
      <w:r w:rsidR="00754243">
        <w:t>Oven Communications</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F35D6"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49CBCAD1"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4769" w:name="_Toc51132718"/>
      <w:bookmarkStart w:id="4770" w:name="_Toc119468195"/>
      <w:bookmarkStart w:id="4771"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772" w:name="_Toc329249488"/>
      <w:bookmarkStart w:id="4773" w:name="_Toc390353671"/>
      <w:bookmarkStart w:id="4774" w:name="_Toc469043393"/>
      <w:bookmarkStart w:id="4775" w:name="_Toc469045027"/>
      <w:bookmarkStart w:id="4776" w:name="_Toc469139325"/>
      <w:bookmarkStart w:id="4777" w:name="_Toc469152770"/>
      <w:bookmarkStart w:id="4778" w:name="_Toc506221891"/>
      <w:bookmarkStart w:id="4779" w:name="_Toc506816556"/>
      <w:bookmarkStart w:id="4780" w:name="_Toc506817006"/>
      <w:bookmarkStart w:id="4781" w:name="_Toc528426660"/>
      <w:bookmarkStart w:id="4782" w:name="_Toc528426949"/>
      <w:bookmarkStart w:id="4783" w:name="_Toc19132865"/>
      <w:bookmarkStart w:id="4784" w:name="_Toc19133157"/>
      <w:bookmarkStart w:id="4785" w:name="_Toc37349607"/>
      <w:bookmarkStart w:id="4786" w:name="_Toc37349900"/>
      <w:bookmarkStart w:id="4787" w:name="_Toc51280295"/>
      <w:bookmarkStart w:id="4788" w:name="_Toc51280590"/>
      <w:bookmarkStart w:id="4789" w:name="_Toc52889257"/>
      <w:bookmarkStart w:id="4790" w:name="_Toc52889554"/>
      <w:bookmarkStart w:id="4791" w:name="_Toc69230384"/>
      <w:bookmarkStart w:id="4792" w:name="_Toc69230685"/>
      <w:bookmarkStart w:id="4793" w:name="_Toc83830645"/>
      <w:bookmarkStart w:id="4794" w:name="_Toc83831007"/>
      <w:bookmarkStart w:id="4795" w:name="_Toc83831312"/>
      <w:bookmarkEnd w:id="4769"/>
      <w:bookmarkEnd w:id="4770"/>
      <w:bookmarkEnd w:id="4771"/>
      <w:r>
        <w:t>Configur</w:t>
      </w:r>
      <w:r w:rsidR="00B4329A">
        <w:t>e</w:t>
      </w:r>
      <w:r>
        <w:t xml:space="preserve"> </w:t>
      </w:r>
      <w:r w:rsidR="00754243">
        <w:t xml:space="preserve">Software </w:t>
      </w:r>
      <w:r w:rsidR="00B4329A">
        <w:t>f</w:t>
      </w:r>
      <w:r w:rsidR="00754243">
        <w:t>or Oven Communication</w:t>
      </w:r>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77777777" w:rsidR="001D11DE" w:rsidRDefault="001D11DE">
      <w:pPr>
        <w:pStyle w:val="Heading2"/>
      </w:pPr>
      <w:bookmarkStart w:id="4796" w:name="_Toc329249489"/>
      <w:bookmarkStart w:id="4797" w:name="_Toc390353672"/>
      <w:bookmarkStart w:id="4798" w:name="_Toc469043394"/>
      <w:bookmarkStart w:id="4799" w:name="_Toc469045028"/>
      <w:bookmarkStart w:id="4800" w:name="_Toc469139326"/>
      <w:bookmarkStart w:id="4801" w:name="_Toc469152771"/>
      <w:bookmarkStart w:id="4802" w:name="_Toc506221892"/>
      <w:bookmarkStart w:id="4803" w:name="_Toc506816557"/>
      <w:bookmarkStart w:id="4804" w:name="_Toc506817007"/>
      <w:bookmarkStart w:id="4805" w:name="_Toc528426661"/>
      <w:bookmarkStart w:id="4806" w:name="_Toc528426950"/>
      <w:bookmarkStart w:id="4807" w:name="_Toc19132866"/>
      <w:bookmarkStart w:id="4808" w:name="_Toc19133158"/>
      <w:bookmarkStart w:id="4809" w:name="_Toc37349608"/>
      <w:bookmarkStart w:id="4810" w:name="_Toc37349901"/>
      <w:bookmarkStart w:id="4811" w:name="_Toc51280296"/>
      <w:bookmarkStart w:id="4812" w:name="_Toc51280591"/>
      <w:bookmarkStart w:id="4813" w:name="_Toc52889258"/>
      <w:bookmarkStart w:id="4814" w:name="_Toc52889555"/>
      <w:bookmarkStart w:id="4815" w:name="_Toc69230385"/>
      <w:bookmarkStart w:id="4816" w:name="_Toc69230686"/>
      <w:bookmarkStart w:id="4817" w:name="_Toc83830646"/>
      <w:bookmarkStart w:id="4818" w:name="_Toc83831008"/>
      <w:bookmarkStart w:id="4819" w:name="_Toc83831313"/>
      <w:r>
        <w:lastRenderedPageBreak/>
        <w:t>Us</w:t>
      </w:r>
      <w:r w:rsidR="00B4329A">
        <w:t>e a</w:t>
      </w:r>
      <w:r w:rsidR="00754243">
        <w:t xml:space="preserve"> </w:t>
      </w:r>
      <w:r>
        <w:t>Base Oven R</w:t>
      </w:r>
      <w:r w:rsidRPr="00356338">
        <w:t xml:space="preserve">ecipe </w:t>
      </w:r>
      <w:r w:rsidR="00754243">
        <w:t>With Oven Communication</w:t>
      </w:r>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820" w:name="_Toc329249490"/>
      <w:bookmarkStart w:id="4821" w:name="_Toc390353673"/>
      <w:r>
        <w:br w:type="page"/>
      </w:r>
    </w:p>
    <w:p w14:paraId="3C284243" w14:textId="77777777" w:rsidR="001D11DE" w:rsidRDefault="001D11DE">
      <w:pPr>
        <w:pStyle w:val="Heading2"/>
      </w:pPr>
      <w:bookmarkStart w:id="4822" w:name="_Toc469043395"/>
      <w:bookmarkStart w:id="4823" w:name="_Toc469045029"/>
      <w:bookmarkStart w:id="4824" w:name="_Toc469139327"/>
      <w:bookmarkStart w:id="4825" w:name="_Toc469152772"/>
      <w:bookmarkStart w:id="4826" w:name="_Toc506221893"/>
      <w:bookmarkStart w:id="4827" w:name="_Toc506816558"/>
      <w:bookmarkStart w:id="4828" w:name="_Toc506817008"/>
      <w:bookmarkStart w:id="4829" w:name="_Toc528426662"/>
      <w:bookmarkStart w:id="4830" w:name="_Toc528426951"/>
      <w:bookmarkStart w:id="4831" w:name="_Toc19132867"/>
      <w:bookmarkStart w:id="4832" w:name="_Toc19133159"/>
      <w:bookmarkStart w:id="4833" w:name="_Toc37349609"/>
      <w:bookmarkStart w:id="4834" w:name="_Toc37349902"/>
      <w:bookmarkStart w:id="4835" w:name="_Toc51280297"/>
      <w:bookmarkStart w:id="4836" w:name="_Toc51280592"/>
      <w:bookmarkStart w:id="4837" w:name="_Toc52889259"/>
      <w:bookmarkStart w:id="4838" w:name="_Toc52889556"/>
      <w:bookmarkStart w:id="4839" w:name="_Toc69230386"/>
      <w:bookmarkStart w:id="4840" w:name="_Toc69230687"/>
      <w:bookmarkStart w:id="4841" w:name="_Toc83830647"/>
      <w:bookmarkStart w:id="4842" w:name="_Toc83831009"/>
      <w:bookmarkStart w:id="4843" w:name="_Toc83831314"/>
      <w:r>
        <w:lastRenderedPageBreak/>
        <w:t>Run</w:t>
      </w:r>
      <w:r w:rsidR="00B4329A">
        <w:t xml:space="preserve"> a</w:t>
      </w:r>
      <w:r w:rsidR="00754243">
        <w:t xml:space="preserve"> Profile</w:t>
      </w:r>
      <w:bookmarkEnd w:id="4820"/>
      <w:bookmarkEnd w:id="4821"/>
      <w:r w:rsidR="00754243">
        <w:t xml:space="preserve"> Using Oven Communication</w:t>
      </w:r>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687ADFA6"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2A4B07" w:rsidRPr="00F0388A">
              <w:t xml:space="preserve">Figure </w:t>
            </w:r>
            <w:r w:rsidR="002A4B07">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2C5DF16D" w:rsidR="00050826" w:rsidRDefault="00050826" w:rsidP="00970150">
            <w:pPr>
              <w:pStyle w:val="Caption"/>
            </w:pPr>
            <w:bookmarkStart w:id="4844"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89</w:t>
            </w:r>
            <w:r w:rsidR="005E405E">
              <w:rPr>
                <w:noProof/>
              </w:rPr>
              <w:fldChar w:fldCharType="end"/>
            </w:r>
            <w:bookmarkEnd w:id="484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5531E2AD"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7DE5222F"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2A4B07" w:rsidRPr="00970150">
              <w:t xml:space="preserve">Figure </w:t>
            </w:r>
            <w:r w:rsidR="002A4B07">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6F49643C" w:rsidR="00050826" w:rsidRPr="00970150" w:rsidRDefault="00050826" w:rsidP="00E332CD">
            <w:pPr>
              <w:ind w:left="720"/>
              <w:jc w:val="center"/>
            </w:pPr>
            <w:bookmarkStart w:id="4845"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91</w:t>
            </w:r>
            <w:r w:rsidR="005E405E">
              <w:rPr>
                <w:noProof/>
              </w:rPr>
              <w:fldChar w:fldCharType="end"/>
            </w:r>
            <w:bookmarkEnd w:id="4845"/>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846" w:name="_Toc119468197"/>
      <w:bookmarkStart w:id="4847" w:name="_Toc329784654"/>
      <w:bookmarkStart w:id="4848" w:name="_Toc393782344"/>
      <w:r>
        <w:br w:type="page"/>
      </w:r>
    </w:p>
    <w:p w14:paraId="0220A023" w14:textId="30D19890" w:rsidR="00D77035" w:rsidRPr="00F0388A" w:rsidRDefault="004D6ABC">
      <w:pPr>
        <w:pStyle w:val="Heading2"/>
      </w:pPr>
      <w:bookmarkStart w:id="4849" w:name="_Toc469043396"/>
      <w:bookmarkStart w:id="4850" w:name="_Toc469045030"/>
      <w:bookmarkStart w:id="4851" w:name="_Toc469139328"/>
      <w:bookmarkStart w:id="4852" w:name="_Toc469152773"/>
      <w:bookmarkStart w:id="4853" w:name="_Toc506221894"/>
      <w:bookmarkStart w:id="4854" w:name="_Toc506816559"/>
      <w:bookmarkStart w:id="4855" w:name="_Toc506817009"/>
      <w:bookmarkStart w:id="4856" w:name="_Toc528426663"/>
      <w:bookmarkStart w:id="4857" w:name="_Toc528426952"/>
      <w:bookmarkStart w:id="4858" w:name="_Toc19132868"/>
      <w:bookmarkStart w:id="4859" w:name="_Toc19133160"/>
      <w:bookmarkStart w:id="4860" w:name="_Toc37349610"/>
      <w:bookmarkStart w:id="4861" w:name="_Toc37349903"/>
      <w:bookmarkStart w:id="4862" w:name="_Toc51280298"/>
      <w:bookmarkStart w:id="4863" w:name="_Toc51280593"/>
      <w:bookmarkStart w:id="4864" w:name="_Toc52889260"/>
      <w:bookmarkStart w:id="4865" w:name="_Toc52889557"/>
      <w:bookmarkStart w:id="4866" w:name="_Toc69230387"/>
      <w:bookmarkStart w:id="4867" w:name="_Toc69230688"/>
      <w:bookmarkStart w:id="4868" w:name="_Toc83830648"/>
      <w:bookmarkStart w:id="4869" w:name="_Toc83831010"/>
      <w:bookmarkStart w:id="4870" w:name="_Toc83831315"/>
      <w:r>
        <w:lastRenderedPageBreak/>
        <w:t>Start a</w:t>
      </w:r>
      <w:r w:rsidR="00754243" w:rsidRPr="00F0388A">
        <w:t xml:space="preserve"> </w:t>
      </w:r>
      <w:r w:rsidR="00D77035" w:rsidRPr="00F0388A">
        <w:t>Virtual Profile</w:t>
      </w:r>
      <w:bookmarkEnd w:id="4846"/>
      <w:bookmarkEnd w:id="4847"/>
      <w:bookmarkEnd w:id="4848"/>
      <w:r w:rsidR="00D77035">
        <w:t xml:space="preserve"> </w:t>
      </w:r>
      <w:r w:rsidR="00754243">
        <w:t>With Oven Communication</w:t>
      </w:r>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1EE17E5E"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2A4B07" w:rsidRPr="00F0388A">
              <w:t xml:space="preserve">Figure </w:t>
            </w:r>
            <w:r w:rsidR="002A4B07">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1EA4441" w:rsidR="00036E0E" w:rsidRPr="00F0388A" w:rsidRDefault="00036E0E" w:rsidP="00036E0E">
            <w:pPr>
              <w:pStyle w:val="Caption"/>
            </w:pPr>
            <w:bookmarkStart w:id="4871"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92</w:t>
            </w:r>
            <w:r w:rsidR="005E405E">
              <w:rPr>
                <w:noProof/>
              </w:rPr>
              <w:fldChar w:fldCharType="end"/>
            </w:r>
            <w:bookmarkEnd w:id="4871"/>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53F92D3"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2A4B07" w:rsidRPr="002A4B07">
              <w:t xml:space="preserve">Figure </w:t>
            </w:r>
            <w:r w:rsidR="002A4B07" w:rsidRPr="002A4B07">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6493DAC" w:rsidR="00036E0E" w:rsidRPr="00970150" w:rsidRDefault="00036E0E" w:rsidP="00970150">
            <w:pPr>
              <w:pStyle w:val="ListContinue"/>
              <w:ind w:left="0"/>
              <w:jc w:val="center"/>
              <w:rPr>
                <w:rFonts w:ascii="Arial" w:hAnsi="Arial" w:cs="Arial"/>
                <w:sz w:val="16"/>
                <w:szCs w:val="16"/>
              </w:rPr>
            </w:pPr>
            <w:bookmarkStart w:id="487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2A4B07">
              <w:rPr>
                <w:rFonts w:ascii="Arial" w:hAnsi="Arial" w:cs="Arial"/>
                <w:noProof/>
                <w:sz w:val="16"/>
                <w:szCs w:val="16"/>
              </w:rPr>
              <w:t>93</w:t>
            </w:r>
            <w:r w:rsidRPr="00970150">
              <w:rPr>
                <w:rFonts w:ascii="Arial" w:hAnsi="Arial" w:cs="Arial"/>
                <w:sz w:val="16"/>
                <w:szCs w:val="16"/>
              </w:rPr>
              <w:fldChar w:fldCharType="end"/>
            </w:r>
            <w:bookmarkEnd w:id="4872"/>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873" w:name="_KIC_24/7_without_Board_Sensor_(Belt"/>
      <w:bookmarkStart w:id="4874" w:name="_Toc51132722"/>
      <w:bookmarkStart w:id="4875" w:name="_Toc119468198"/>
      <w:bookmarkEnd w:id="4873"/>
      <w:r w:rsidRPr="00F0388A">
        <w:br w:type="page"/>
      </w:r>
      <w:bookmarkStart w:id="4876" w:name="_Toc141866788"/>
      <w:bookmarkStart w:id="4877" w:name="_Toc329784655"/>
      <w:bookmarkStart w:id="4878" w:name="_Toc469043397"/>
      <w:bookmarkStart w:id="4879" w:name="_Toc469045031"/>
      <w:bookmarkStart w:id="4880" w:name="_Toc469139329"/>
      <w:bookmarkStart w:id="4881" w:name="_Toc469152774"/>
      <w:bookmarkStart w:id="4882" w:name="_Toc506221895"/>
      <w:bookmarkStart w:id="4883" w:name="_Toc506816560"/>
      <w:bookmarkStart w:id="4884" w:name="_Toc506817010"/>
      <w:bookmarkStart w:id="4885" w:name="_Toc528426664"/>
      <w:bookmarkStart w:id="4886" w:name="_Toc528426953"/>
      <w:bookmarkStart w:id="4887" w:name="_Toc19132869"/>
      <w:bookmarkStart w:id="4888" w:name="_Toc19133161"/>
      <w:bookmarkStart w:id="4889" w:name="_Toc37349611"/>
      <w:bookmarkStart w:id="4890" w:name="_Toc37349904"/>
      <w:bookmarkStart w:id="4891" w:name="_Toc51280299"/>
      <w:bookmarkStart w:id="4892" w:name="_Toc51280594"/>
      <w:bookmarkStart w:id="4893" w:name="_Toc52889261"/>
      <w:bookmarkStart w:id="4894" w:name="_Toc52889558"/>
      <w:bookmarkStart w:id="4895" w:name="_Toc69230388"/>
      <w:bookmarkStart w:id="4896" w:name="_Toc69230689"/>
      <w:bookmarkStart w:id="4897" w:name="_Toc83830649"/>
      <w:bookmarkStart w:id="4898" w:name="_Toc83831011"/>
      <w:bookmarkStart w:id="4899" w:name="_Toc83831316"/>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9">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874"/>
      <w:bookmarkEnd w:id="4875"/>
    </w:tbl>
    <w:p w14:paraId="0586FD63" w14:textId="77777777" w:rsidR="0090241D" w:rsidRPr="0090241D" w:rsidRDefault="0090241D"/>
    <w:p w14:paraId="3EED02C0" w14:textId="77777777" w:rsidR="0090241D" w:rsidRDefault="0090241D" w:rsidP="0090241D">
      <w:pPr>
        <w:pStyle w:val="Heading2"/>
      </w:pPr>
      <w:bookmarkStart w:id="4900" w:name="_Dual_Lane_Systems"/>
      <w:bookmarkStart w:id="4901" w:name="_Ref468169722"/>
      <w:bookmarkStart w:id="4902" w:name="_Toc468171270"/>
      <w:bookmarkStart w:id="4903" w:name="_Toc468549184"/>
      <w:bookmarkStart w:id="4904" w:name="_Toc468552702"/>
      <w:bookmarkStart w:id="4905" w:name="_Toc469041229"/>
      <w:bookmarkStart w:id="4906" w:name="_Toc469041335"/>
      <w:bookmarkStart w:id="4907" w:name="_Toc469043399"/>
      <w:bookmarkStart w:id="4908" w:name="_Toc469045032"/>
      <w:bookmarkStart w:id="4909" w:name="_Toc469139330"/>
      <w:bookmarkStart w:id="4910" w:name="_Toc469143780"/>
      <w:bookmarkStart w:id="4911" w:name="_Toc469152538"/>
      <w:bookmarkStart w:id="4912" w:name="_Toc469152775"/>
      <w:bookmarkStart w:id="4913" w:name="_Toc506221896"/>
      <w:bookmarkStart w:id="4914" w:name="_Toc506816561"/>
      <w:bookmarkStart w:id="4915" w:name="_Toc506817011"/>
      <w:bookmarkStart w:id="4916" w:name="_Toc528426665"/>
      <w:bookmarkStart w:id="4917" w:name="_Toc528426954"/>
      <w:bookmarkStart w:id="4918" w:name="_Toc19132870"/>
      <w:bookmarkStart w:id="4919" w:name="_Toc19133162"/>
      <w:bookmarkStart w:id="4920" w:name="_Toc19133381"/>
      <w:bookmarkStart w:id="4921" w:name="_Toc37349612"/>
      <w:bookmarkStart w:id="4922" w:name="_Toc37349905"/>
      <w:bookmarkStart w:id="4923" w:name="_Toc51280300"/>
      <w:bookmarkStart w:id="4924" w:name="_Toc51280595"/>
      <w:bookmarkStart w:id="4925" w:name="_Toc52889262"/>
      <w:bookmarkStart w:id="4926" w:name="_Toc52889559"/>
      <w:bookmarkStart w:id="4927" w:name="_Toc52889782"/>
      <w:bookmarkStart w:id="4928" w:name="_Toc52891140"/>
      <w:bookmarkEnd w:id="4900"/>
    </w:p>
    <w:p w14:paraId="593FA9F8" w14:textId="1ACCD3FB" w:rsidR="0090241D" w:rsidRPr="00106ABA" w:rsidRDefault="0090241D" w:rsidP="004951F2">
      <w:pPr>
        <w:pStyle w:val="Heading1"/>
        <w:rPr>
          <w:rFonts w:ascii="Trebuchet MS" w:hAnsi="Trebuchet MS"/>
        </w:rPr>
      </w:pPr>
      <w:bookmarkStart w:id="4929" w:name="_Toc69230389"/>
      <w:bookmarkStart w:id="4930" w:name="_Toc69230690"/>
      <w:bookmarkStart w:id="4931" w:name="_Toc83830650"/>
      <w:bookmarkStart w:id="4932" w:name="_Toc83831012"/>
      <w:bookmarkStart w:id="4933" w:name="_Toc83831317"/>
      <w:r>
        <w:lastRenderedPageBreak/>
        <w:t>Run th</w:t>
      </w:r>
      <w:r w:rsidRPr="00F0388A">
        <w:t xml:space="preserve">e </w:t>
      </w:r>
      <w:r>
        <w:t>Software Without the Board S</w:t>
      </w:r>
      <w:r w:rsidRPr="00F0388A">
        <w:t>ensor</w:t>
      </w:r>
      <w:bookmarkEnd w:id="4929"/>
      <w:bookmarkEnd w:id="4930"/>
      <w:bookmarkEnd w:id="4931"/>
      <w:bookmarkEnd w:id="4932"/>
      <w:bookmarkEnd w:id="4933"/>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rsidP="0090241D">
      <w:pPr>
        <w:pStyle w:val="ListNumber4"/>
        <w:numPr>
          <w:ilvl w:val="0"/>
          <w:numId w:val="133"/>
        </w:numPr>
      </w:pPr>
      <w:r w:rsidRPr="004D6644">
        <w:t>Close the software if open.</w:t>
      </w:r>
    </w:p>
    <w:p w14:paraId="6DC7E380" w14:textId="77777777" w:rsidR="0090241D" w:rsidRPr="004D6644" w:rsidRDefault="0090241D" w:rsidP="0090241D">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4D6644">
        <w:rPr>
          <w:rStyle w:val="PlainTextChar"/>
        </w:rPr>
        <w:t>[PROPHET]</w:t>
      </w:r>
      <w:r w:rsidRPr="004D6644">
        <w:t xml:space="preserve"> section, find the lines:</w:t>
      </w:r>
    </w:p>
    <w:p w14:paraId="5DEFBF3D" w14:textId="77777777" w:rsidR="0090241D" w:rsidRPr="004D6644" w:rsidRDefault="0090241D" w:rsidP="0090241D">
      <w:pPr>
        <w:pStyle w:val="PlainText"/>
        <w:ind w:left="720"/>
      </w:pPr>
      <w:r w:rsidRPr="004D6644">
        <w:t>[PROPHET]</w:t>
      </w:r>
    </w:p>
    <w:p w14:paraId="51887DB2" w14:textId="77777777" w:rsidR="0090241D" w:rsidRPr="004D6644" w:rsidRDefault="0090241D" w:rsidP="0090241D">
      <w:pPr>
        <w:pStyle w:val="PlainText"/>
        <w:ind w:left="720"/>
      </w:pPr>
      <w:r w:rsidRPr="004D6644">
        <w:t>ChartVPDataWithoutBoardSensor=0</w:t>
      </w:r>
    </w:p>
    <w:p w14:paraId="7C4AFD23" w14:textId="77777777" w:rsidR="0090241D" w:rsidRPr="004D6644" w:rsidRDefault="0090241D" w:rsidP="0090241D"/>
    <w:p w14:paraId="63DE21FF" w14:textId="77777777" w:rsidR="0090241D" w:rsidRPr="004D6644" w:rsidRDefault="0090241D" w:rsidP="0090241D">
      <w:r w:rsidRPr="004D6644">
        <w:rPr>
          <w:rStyle w:val="PlainTextChar"/>
        </w:rPr>
        <w:t>ChartVPDataWithoutBoardSensor:</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4D6644" w:rsidRDefault="0090241D" w:rsidP="0090241D">
      <w:pPr>
        <w:pStyle w:val="PlainText"/>
        <w:ind w:left="720"/>
      </w:pPr>
      <w:r w:rsidRPr="004D6644">
        <w:t>[PROPHET]</w:t>
      </w:r>
    </w:p>
    <w:p w14:paraId="79FFFC66" w14:textId="77777777" w:rsidR="0090241D" w:rsidRPr="004D6644" w:rsidRDefault="0090241D" w:rsidP="0090241D">
      <w:pPr>
        <w:pStyle w:val="PlainText"/>
        <w:ind w:left="720"/>
      </w:pPr>
      <w:r w:rsidRPr="004D6644">
        <w:t>ChartVPDataWithoutBoardSensor=1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77777777" w:rsidR="0090241D" w:rsidRPr="004D6644" w:rsidRDefault="0090241D" w:rsidP="0090241D">
      <w:pPr>
        <w:pStyle w:val="ListNumber4"/>
        <w:numPr>
          <w:ilvl w:val="0"/>
          <w:numId w:val="0"/>
        </w:numPr>
        <w:ind w:left="360" w:hanging="360"/>
      </w:pPr>
      <w:r w:rsidRPr="004D6644">
        <w:rPr>
          <w:noProof/>
        </w:rPr>
        <w:drawing>
          <wp:anchor distT="0" distB="0" distL="114300" distR="114300" simplePos="0" relativeHeight="251971072" behindDoc="1" locked="0" layoutInCell="1" allowOverlap="1" wp14:anchorId="475E023B" wp14:editId="7C887A68">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90241D">
      <w:pPr>
        <w:pStyle w:val="Heading3"/>
      </w:pPr>
      <w:bookmarkStart w:id="4934" w:name="_Toc69230390"/>
      <w:bookmarkStart w:id="4935" w:name="_Toc69230691"/>
      <w:bookmarkStart w:id="4936" w:name="_Toc83831013"/>
      <w:bookmarkStart w:id="4937" w:name="_Toc83831318"/>
      <w:r>
        <w:t>Preload the Oven</w:t>
      </w:r>
      <w:bookmarkEnd w:id="4934"/>
      <w:bookmarkEnd w:id="4935"/>
      <w:bookmarkEnd w:id="4936"/>
      <w:bookmarkEnd w:id="4937"/>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r w:rsidRPr="00F0388A">
        <w:t>In order to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2B7EA0F5" w:rsidR="00E767B9" w:rsidRDefault="00E767B9" w:rsidP="0026146F">
      <w:pPr>
        <w:pStyle w:val="Heading1"/>
      </w:pPr>
      <w:bookmarkStart w:id="4938" w:name="_Toc69230391"/>
      <w:bookmarkStart w:id="4939" w:name="_Toc69230692"/>
      <w:bookmarkStart w:id="4940" w:name="_Toc83830651"/>
      <w:bookmarkStart w:id="4941" w:name="_Toc83831014"/>
      <w:bookmarkStart w:id="4942" w:name="_Toc83831319"/>
      <w:r>
        <w:lastRenderedPageBreak/>
        <w:t xml:space="preserve">Dual Lane Systems </w:t>
      </w:r>
      <w:r w:rsidR="006C7149">
        <w:t xml:space="preserve">And </w:t>
      </w:r>
      <w:r>
        <w:t>Functionality</w:t>
      </w:r>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38"/>
      <w:bookmarkEnd w:id="4939"/>
      <w:bookmarkEnd w:id="4940"/>
      <w:bookmarkEnd w:id="4941"/>
      <w:bookmarkEnd w:id="4942"/>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943" w:name="_Toc469043400"/>
      <w:bookmarkStart w:id="4944" w:name="_Toc469045033"/>
      <w:bookmarkStart w:id="4945" w:name="_Toc469139331"/>
      <w:bookmarkStart w:id="4946" w:name="_Toc469152776"/>
      <w:bookmarkStart w:id="4947" w:name="_Toc506221897"/>
      <w:bookmarkStart w:id="4948" w:name="_Toc506816562"/>
      <w:bookmarkStart w:id="4949" w:name="_Toc506817012"/>
      <w:bookmarkStart w:id="4950" w:name="_Toc528426666"/>
      <w:bookmarkStart w:id="4951" w:name="_Toc528426955"/>
      <w:bookmarkStart w:id="4952" w:name="_Toc19132871"/>
      <w:bookmarkStart w:id="4953" w:name="_Toc19133163"/>
      <w:bookmarkStart w:id="4954" w:name="_Toc37349613"/>
      <w:bookmarkStart w:id="4955" w:name="_Toc37349906"/>
      <w:bookmarkStart w:id="4956" w:name="_Toc51280301"/>
      <w:bookmarkStart w:id="4957" w:name="_Toc51280596"/>
      <w:bookmarkStart w:id="4958" w:name="_Toc52889263"/>
      <w:bookmarkStart w:id="4959" w:name="_Toc52889560"/>
      <w:bookmarkStart w:id="4960" w:name="_Toc69230392"/>
      <w:bookmarkStart w:id="4961" w:name="_Toc69230693"/>
      <w:bookmarkStart w:id="4962" w:name="_Toc83830652"/>
      <w:bookmarkStart w:id="4963" w:name="_Toc83831015"/>
      <w:bookmarkStart w:id="4964" w:name="_Toc83831320"/>
      <w:r>
        <w:t>Dual Lane Dual Systems</w:t>
      </w:r>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965" w:name="_Toc469043401"/>
      <w:bookmarkStart w:id="4966" w:name="_Toc469045034"/>
      <w:bookmarkStart w:id="4967" w:name="_Toc469139332"/>
      <w:bookmarkStart w:id="4968" w:name="_Toc469152777"/>
      <w:bookmarkStart w:id="4969" w:name="_Toc506221898"/>
      <w:bookmarkStart w:id="4970" w:name="_Toc506816563"/>
      <w:bookmarkStart w:id="4971" w:name="_Toc506817013"/>
      <w:bookmarkStart w:id="4972" w:name="_Toc528426667"/>
      <w:bookmarkStart w:id="4973" w:name="_Toc528426956"/>
      <w:bookmarkStart w:id="4974" w:name="_Toc19132872"/>
      <w:bookmarkStart w:id="4975" w:name="_Toc19133164"/>
      <w:bookmarkStart w:id="4976" w:name="_Toc37349614"/>
      <w:bookmarkStart w:id="4977" w:name="_Toc37349907"/>
      <w:bookmarkStart w:id="4978" w:name="_Toc51280302"/>
      <w:bookmarkStart w:id="4979" w:name="_Toc51280597"/>
      <w:bookmarkStart w:id="4980" w:name="_Toc52889264"/>
      <w:bookmarkStart w:id="4981" w:name="_Toc52889561"/>
      <w:bookmarkStart w:id="4982" w:name="_Toc69230393"/>
      <w:bookmarkStart w:id="4983" w:name="_Toc69230694"/>
      <w:bookmarkStart w:id="4984" w:name="_Toc83830653"/>
      <w:bookmarkStart w:id="4985" w:name="_Toc83831016"/>
      <w:bookmarkStart w:id="4986" w:name="_Toc83831321"/>
      <w:r>
        <w:lastRenderedPageBreak/>
        <w:t>Dual Lane Single Systems</w:t>
      </w:r>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987" w:name="_Toc469043402"/>
      <w:bookmarkStart w:id="4988" w:name="_Toc469045035"/>
      <w:bookmarkStart w:id="4989" w:name="_Toc469139333"/>
      <w:bookmarkStart w:id="4990" w:name="_Toc469152778"/>
      <w:bookmarkStart w:id="4991" w:name="_Toc506221899"/>
      <w:bookmarkStart w:id="4992" w:name="_Toc506816564"/>
      <w:bookmarkStart w:id="4993" w:name="_Toc506817014"/>
      <w:bookmarkStart w:id="4994" w:name="_Toc528426668"/>
      <w:bookmarkStart w:id="4995" w:name="_Toc528426957"/>
      <w:bookmarkStart w:id="4996" w:name="_Toc19132873"/>
      <w:bookmarkStart w:id="4997" w:name="_Toc19133165"/>
      <w:bookmarkStart w:id="4998" w:name="_Toc37349615"/>
      <w:bookmarkStart w:id="4999" w:name="_Toc37349908"/>
      <w:bookmarkStart w:id="5000" w:name="_Toc51280303"/>
      <w:bookmarkStart w:id="5001" w:name="_Toc51280598"/>
      <w:bookmarkStart w:id="5002" w:name="_Toc52889265"/>
      <w:bookmarkStart w:id="5003" w:name="_Toc52889562"/>
      <w:bookmarkStart w:id="5004" w:name="_Toc69230394"/>
      <w:bookmarkStart w:id="5005" w:name="_Toc69230695"/>
      <w:bookmarkStart w:id="5006" w:name="_Toc83830654"/>
      <w:bookmarkStart w:id="5007" w:name="_Toc83831017"/>
      <w:bookmarkStart w:id="5008" w:name="_Toc83831322"/>
      <w:r w:rsidRPr="00E767B9">
        <w:lastRenderedPageBreak/>
        <w:t>Configure Dual Lane Systems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87072"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5009" w:name="_Toc469043403"/>
      <w:bookmarkStart w:id="5010" w:name="_Toc469045036"/>
    </w:p>
    <w:p w14:paraId="5B382B84" w14:textId="77777777" w:rsidR="00CF2D4E" w:rsidRDefault="00CF2D4E">
      <w:pPr>
        <w:rPr>
          <w:rFonts w:ascii="Arial" w:hAnsi="Arial" w:cs="Arial"/>
          <w:b/>
          <w:sz w:val="24"/>
          <w:szCs w:val="26"/>
        </w:rPr>
      </w:pPr>
      <w:r>
        <w:br w:type="page"/>
      </w:r>
    </w:p>
    <w:bookmarkEnd w:id="5009"/>
    <w:bookmarkEnd w:id="5010"/>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245D2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958784"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1">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rFonts w:ascii="Trebuchet MS" w:hAnsi="Trebuchet MS"/>
          <w:sz w:val="24"/>
          <w:szCs w:val="24"/>
        </w:rPr>
      </w:pPr>
    </w:p>
    <w:p w14:paraId="3C30A870" w14:textId="77777777" w:rsidR="0090241D" w:rsidRDefault="0090241D" w:rsidP="00E767B9">
      <w:pPr>
        <w:rPr>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1A0B181C" w14:textId="2F570C7A" w:rsidR="00DC71E4" w:rsidRDefault="00CA1165" w:rsidP="004D3015">
      <w:pPr>
        <w:spacing w:before="240" w:after="240"/>
      </w:pPr>
      <w:bookmarkStart w:id="5011" w:name="_Toc468175422"/>
      <w:bookmarkStart w:id="5012" w:name="_Toc468551578"/>
      <w:bookmarkStart w:id="5013" w:name="_Toc469038805"/>
      <w:bookmarkStart w:id="5014"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5011"/>
      <w:bookmarkEnd w:id="5012"/>
      <w:bookmarkEnd w:id="5013"/>
      <w:bookmarkEnd w:id="5014"/>
      <w:r w:rsidR="006710B0">
        <w:rPr>
          <w:rFonts w:ascii="Arial" w:hAnsi="Arial"/>
          <w:b/>
          <w:caps/>
        </w:rPr>
        <w:fldChar w:fldCharType="begin"/>
      </w:r>
      <w:r w:rsidR="006710B0">
        <w:instrText xml:space="preserve"> TOC \h \z \t "Heading 1,1" </w:instrText>
      </w:r>
      <w:r w:rsidR="006710B0">
        <w:rPr>
          <w:rFonts w:ascii="Arial" w:hAnsi="Arial"/>
          <w:b/>
          <w:caps/>
        </w:rPr>
        <w:fldChar w:fldCharType="end"/>
      </w:r>
      <w:bookmarkStart w:id="5015" w:name="_Toc329853011"/>
      <w:bookmarkStart w:id="5016" w:name="_Toc329863369"/>
      <w:bookmarkStart w:id="5017" w:name="_Toc331173641"/>
      <w:bookmarkStart w:id="5018" w:name="_Toc332179177"/>
      <w:bookmarkStart w:id="5019" w:name="_Toc332208411"/>
      <w:bookmarkStart w:id="5020" w:name="_Toc332208747"/>
      <w:bookmarkStart w:id="5021" w:name="_Toc332273993"/>
      <w:bookmarkStart w:id="5022" w:name="_Toc394411672"/>
      <w:bookmarkStart w:id="5023" w:name="_Toc394486310"/>
      <w:bookmarkStart w:id="5024" w:name="_Toc394583240"/>
      <w:bookmarkStart w:id="5025" w:name="_Toc394583396"/>
      <w:bookmarkStart w:id="5026"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5027" w:name="_Software_Options"/>
      <w:bookmarkStart w:id="5028" w:name="_Toc469042019"/>
      <w:bookmarkStart w:id="5029" w:name="_Toc469043156"/>
      <w:bookmarkStart w:id="5030" w:name="_Toc469043736"/>
      <w:bookmarkStart w:id="5031" w:name="_Toc469043838"/>
      <w:bookmarkStart w:id="5032" w:name="_Toc469045037"/>
      <w:bookmarkStart w:id="5033" w:name="_Toc469612930"/>
      <w:bookmarkStart w:id="5034" w:name="_Toc506221900"/>
      <w:bookmarkStart w:id="5035" w:name="_Toc506816565"/>
      <w:bookmarkStart w:id="5036" w:name="_Toc506816798"/>
      <w:bookmarkStart w:id="5037" w:name="_Toc528426452"/>
      <w:bookmarkStart w:id="5038" w:name="_Toc528426958"/>
      <w:bookmarkStart w:id="5039" w:name="_Toc528427187"/>
      <w:bookmarkStart w:id="5040" w:name="_Toc19132655"/>
      <w:bookmarkStart w:id="5041" w:name="_Toc19133166"/>
      <w:bookmarkStart w:id="5042" w:name="_Toc19133345"/>
      <w:bookmarkStart w:id="5043" w:name="_Toc37349397"/>
      <w:bookmarkStart w:id="5044" w:name="_Toc37349909"/>
      <w:bookmarkStart w:id="5045" w:name="_Toc51280599"/>
      <w:bookmarkStart w:id="5046" w:name="_Toc52889043"/>
      <w:bookmarkStart w:id="5047" w:name="_Toc52889563"/>
      <w:bookmarkStart w:id="5048" w:name="_Toc52889746"/>
      <w:bookmarkStart w:id="5049" w:name="_Toc52889783"/>
      <w:bookmarkStart w:id="5050" w:name="_Toc52891141"/>
      <w:bookmarkStart w:id="5051" w:name="_Toc52897662"/>
      <w:bookmarkStart w:id="5052" w:name="_Toc69230168"/>
      <w:bookmarkStart w:id="5053" w:name="_Toc69230696"/>
      <w:bookmarkStart w:id="5054" w:name="_Toc83830655"/>
      <w:bookmarkStart w:id="5055" w:name="_Toc83831018"/>
      <w:bookmarkStart w:id="5056" w:name="_Toc83831323"/>
      <w:bookmarkEnd w:id="5027"/>
      <w:r w:rsidRPr="00AD4DC4">
        <w:lastRenderedPageBreak/>
        <w:t>Software Options</w:t>
      </w:r>
      <w:bookmarkEnd w:id="5015"/>
      <w:bookmarkEnd w:id="5016"/>
      <w:bookmarkEnd w:id="5017"/>
      <w:bookmarkEnd w:id="5018"/>
      <w:bookmarkEnd w:id="5019"/>
      <w:bookmarkEnd w:id="5020"/>
      <w:bookmarkEnd w:id="5021"/>
      <w:bookmarkEnd w:id="5022"/>
      <w:bookmarkEnd w:id="5023"/>
      <w:bookmarkEnd w:id="5024"/>
      <w:bookmarkEnd w:id="5025"/>
      <w:bookmarkEnd w:id="5026"/>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pPr>
        <w:pStyle w:val="Heading2"/>
      </w:pPr>
      <w:bookmarkStart w:id="5057" w:name="_Toc469043157"/>
      <w:bookmarkStart w:id="5058" w:name="_Toc469043737"/>
      <w:bookmarkStart w:id="5059" w:name="_Toc469045038"/>
      <w:bookmarkStart w:id="5060" w:name="_Toc469612931"/>
      <w:bookmarkStart w:id="5061" w:name="_Toc506221901"/>
      <w:bookmarkStart w:id="5062" w:name="_Toc506816566"/>
      <w:bookmarkStart w:id="5063" w:name="_Toc506816799"/>
      <w:bookmarkStart w:id="5064" w:name="_Toc528426453"/>
      <w:bookmarkStart w:id="5065" w:name="_Toc528426959"/>
      <w:bookmarkStart w:id="5066" w:name="_Toc528427188"/>
      <w:bookmarkStart w:id="5067" w:name="_Toc19132656"/>
      <w:bookmarkStart w:id="5068" w:name="_Toc19133167"/>
      <w:bookmarkStart w:id="5069" w:name="_Toc37349398"/>
      <w:bookmarkStart w:id="5070" w:name="_Toc37349910"/>
      <w:bookmarkStart w:id="5071" w:name="_Toc51280600"/>
      <w:bookmarkStart w:id="5072" w:name="_Toc52889044"/>
      <w:bookmarkStart w:id="5073" w:name="_Toc52889564"/>
      <w:bookmarkStart w:id="5074" w:name="_Toc52897663"/>
      <w:bookmarkStart w:id="5075" w:name="_Toc69230169"/>
      <w:bookmarkStart w:id="5076" w:name="_Toc69230697"/>
      <w:bookmarkStart w:id="5077" w:name="_Toc83830656"/>
      <w:bookmarkStart w:id="5078" w:name="_Toc83831019"/>
      <w:bookmarkStart w:id="5079" w:name="_Toc83831324"/>
      <w:r w:rsidRPr="00A94A01">
        <w:t>Navigator</w:t>
      </w:r>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5080" w:name="_Toc469043158"/>
      <w:bookmarkStart w:id="5081" w:name="_Toc469043738"/>
      <w:bookmarkStart w:id="5082" w:name="_Toc469045039"/>
      <w:bookmarkStart w:id="5083" w:name="_Toc469612932"/>
      <w:bookmarkStart w:id="5084" w:name="_Toc506221902"/>
      <w:bookmarkStart w:id="5085" w:name="_Toc506816567"/>
      <w:bookmarkStart w:id="5086" w:name="_Toc506816800"/>
      <w:bookmarkStart w:id="5087" w:name="_Toc528426454"/>
      <w:bookmarkStart w:id="5088" w:name="_Toc528426960"/>
      <w:bookmarkStart w:id="5089" w:name="_Toc528427189"/>
      <w:bookmarkStart w:id="5090" w:name="_Toc19132657"/>
      <w:bookmarkStart w:id="5091" w:name="_Toc19133168"/>
      <w:bookmarkStart w:id="5092" w:name="_Toc37349399"/>
      <w:bookmarkStart w:id="5093" w:name="_Toc37349911"/>
      <w:bookmarkStart w:id="5094" w:name="_Toc51280601"/>
      <w:bookmarkStart w:id="5095" w:name="_Toc52889045"/>
      <w:bookmarkStart w:id="5096" w:name="_Toc52889565"/>
      <w:bookmarkStart w:id="5097" w:name="_Toc52897664"/>
      <w:bookmarkStart w:id="5098" w:name="_Toc69230170"/>
      <w:bookmarkStart w:id="5099" w:name="_Toc69230698"/>
      <w:bookmarkStart w:id="5100" w:name="_Toc84240638"/>
      <w:bookmarkStart w:id="5101" w:name="_Toc141866639"/>
      <w:bookmarkStart w:id="5102" w:name="_Toc119468055"/>
      <w:bookmarkStart w:id="5103" w:name="_Toc83830657"/>
      <w:bookmarkStart w:id="5104" w:name="_Toc83831020"/>
      <w:bookmarkStart w:id="5105" w:name="_Toc83831325"/>
      <w:r>
        <w:t>Auto-Focus</w:t>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3"/>
      <w:bookmarkEnd w:id="5104"/>
      <w:bookmarkEnd w:id="5105"/>
      <w:r>
        <w:t xml:space="preserve"> </w:t>
      </w:r>
      <w:bookmarkEnd w:id="5100"/>
      <w:bookmarkEnd w:id="5101"/>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5106" w:name="_Toc176001755"/>
      <w:bookmarkStart w:id="5107" w:name="_Toc469043159"/>
      <w:bookmarkStart w:id="5108" w:name="_Toc469043739"/>
      <w:bookmarkStart w:id="5109" w:name="_Toc469045040"/>
      <w:bookmarkStart w:id="5110" w:name="_Toc469612933"/>
      <w:bookmarkStart w:id="5111" w:name="_Toc506221903"/>
      <w:bookmarkStart w:id="5112" w:name="_Toc506816568"/>
      <w:bookmarkStart w:id="5113" w:name="_Toc506816801"/>
      <w:bookmarkStart w:id="5114" w:name="_Toc528426455"/>
      <w:bookmarkStart w:id="5115" w:name="_Toc528426961"/>
      <w:bookmarkStart w:id="5116" w:name="_Toc528427190"/>
      <w:bookmarkStart w:id="5117" w:name="_Toc19132658"/>
      <w:bookmarkStart w:id="5118" w:name="_Toc19133169"/>
      <w:bookmarkStart w:id="5119" w:name="_Toc37349400"/>
      <w:bookmarkStart w:id="5120" w:name="_Toc37349912"/>
      <w:bookmarkStart w:id="5121" w:name="_Toc51280602"/>
      <w:bookmarkStart w:id="5122" w:name="_Toc52889046"/>
      <w:bookmarkStart w:id="5123" w:name="_Toc52889566"/>
      <w:bookmarkStart w:id="5124" w:name="_Toc52897665"/>
      <w:bookmarkStart w:id="5125" w:name="_Toc69230171"/>
      <w:bookmarkStart w:id="5126" w:name="_Toc69230699"/>
      <w:bookmarkStart w:id="5127" w:name="_Toc83830658"/>
      <w:bookmarkStart w:id="5128" w:name="_Toc83831021"/>
      <w:bookmarkStart w:id="5129" w:name="_Toc83831326"/>
      <w:r>
        <w:t>Navigator/Auto</w:t>
      </w:r>
      <w:r>
        <w:noBreakHyphen/>
        <w:t>Focus Power</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5130" w:name="_Toc469043160"/>
      <w:bookmarkStart w:id="5131" w:name="_Toc469043740"/>
      <w:bookmarkStart w:id="5132" w:name="_Toc469045041"/>
      <w:bookmarkStart w:id="5133" w:name="_Toc469612934"/>
      <w:bookmarkStart w:id="5134" w:name="_Toc506221904"/>
      <w:bookmarkStart w:id="5135" w:name="_Toc506816569"/>
      <w:bookmarkStart w:id="5136" w:name="_Toc506816802"/>
      <w:bookmarkStart w:id="5137" w:name="_Toc528426456"/>
      <w:bookmarkStart w:id="5138" w:name="_Toc528426962"/>
      <w:bookmarkStart w:id="5139" w:name="_Toc528427191"/>
      <w:bookmarkStart w:id="5140" w:name="_Toc19132659"/>
      <w:bookmarkStart w:id="5141" w:name="_Toc19133170"/>
      <w:bookmarkStart w:id="5142" w:name="_Toc37349401"/>
      <w:bookmarkStart w:id="5143" w:name="_Toc37349913"/>
      <w:bookmarkStart w:id="5144" w:name="_Toc51280603"/>
      <w:bookmarkStart w:id="5145" w:name="_Toc52889047"/>
      <w:bookmarkStart w:id="5146" w:name="_Toc52889567"/>
      <w:bookmarkStart w:id="5147" w:name="_Toc52897666"/>
      <w:bookmarkStart w:id="5148" w:name="_Toc69230172"/>
      <w:bookmarkStart w:id="5149" w:name="_Toc69230700"/>
      <w:bookmarkStart w:id="5150" w:name="_Toc83830659"/>
      <w:bookmarkStart w:id="5151" w:name="_Toc83831022"/>
      <w:bookmarkStart w:id="5152" w:name="_Toc83831327"/>
      <w:r w:rsidRPr="00AD4DC4">
        <w:t>Sweet Spot</w:t>
      </w:r>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5153" w:name="_Toc469043161"/>
      <w:bookmarkStart w:id="5154" w:name="_Toc469043741"/>
      <w:bookmarkStart w:id="5155" w:name="_Toc469045042"/>
      <w:bookmarkStart w:id="5156" w:name="_Toc469612935"/>
      <w:bookmarkStart w:id="5157" w:name="_Toc506221905"/>
      <w:bookmarkStart w:id="5158" w:name="_Toc506816570"/>
      <w:bookmarkStart w:id="5159" w:name="_Toc506816803"/>
      <w:bookmarkStart w:id="5160" w:name="_Toc528426457"/>
      <w:bookmarkStart w:id="5161" w:name="_Toc528426963"/>
      <w:bookmarkStart w:id="5162" w:name="_Toc528427192"/>
      <w:bookmarkStart w:id="5163" w:name="_Toc19132660"/>
      <w:bookmarkStart w:id="5164" w:name="_Toc19133171"/>
      <w:bookmarkStart w:id="5165" w:name="_Toc37349402"/>
      <w:bookmarkStart w:id="5166" w:name="_Toc37349914"/>
      <w:bookmarkStart w:id="5167" w:name="_Toc51280604"/>
      <w:bookmarkStart w:id="5168" w:name="_Toc52889048"/>
      <w:bookmarkStart w:id="5169" w:name="_Toc52889568"/>
      <w:bookmarkStart w:id="5170" w:name="_Toc52897667"/>
      <w:bookmarkStart w:id="5171" w:name="_Toc69230173"/>
      <w:bookmarkStart w:id="5172" w:name="_Toc69230701"/>
      <w:bookmarkStart w:id="5173" w:name="_Toc83830660"/>
      <w:bookmarkStart w:id="5174" w:name="_Toc83831023"/>
      <w:bookmarkStart w:id="5175" w:name="_Toc83831328"/>
      <w:r w:rsidRPr="00AD4DC4">
        <w:t xml:space="preserve">Index </w:t>
      </w:r>
      <w:r w:rsidR="00C653DF" w:rsidRPr="00AD4DC4">
        <w:t xml:space="preserve">Screen And </w:t>
      </w:r>
      <w:r w:rsidR="006B2840" w:rsidRPr="00AD4DC4">
        <w:t>Production Reports</w:t>
      </w:r>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5176" w:name="_Toc469043162"/>
      <w:bookmarkStart w:id="5177" w:name="_Toc469043742"/>
      <w:bookmarkStart w:id="5178" w:name="_Toc469045043"/>
      <w:bookmarkStart w:id="5179" w:name="_Toc469612936"/>
      <w:bookmarkStart w:id="5180" w:name="_Toc506221906"/>
      <w:bookmarkStart w:id="5181" w:name="_Toc506816571"/>
      <w:bookmarkStart w:id="5182" w:name="_Toc506816804"/>
      <w:bookmarkStart w:id="5183" w:name="_Toc528426458"/>
      <w:bookmarkStart w:id="5184" w:name="_Toc528426964"/>
      <w:bookmarkStart w:id="5185" w:name="_Toc528427193"/>
      <w:bookmarkStart w:id="5186" w:name="_Toc19132661"/>
      <w:bookmarkStart w:id="5187" w:name="_Toc19133172"/>
      <w:bookmarkStart w:id="5188" w:name="_Toc37349403"/>
      <w:bookmarkStart w:id="5189" w:name="_Toc37349915"/>
      <w:bookmarkStart w:id="5190" w:name="_Toc51280605"/>
      <w:bookmarkStart w:id="5191" w:name="_Toc52889049"/>
      <w:bookmarkStart w:id="5192" w:name="_Toc52889569"/>
      <w:bookmarkStart w:id="5193" w:name="_Toc52897668"/>
      <w:bookmarkStart w:id="5194" w:name="_Toc69230174"/>
      <w:bookmarkStart w:id="5195" w:name="_Toc69230702"/>
      <w:bookmarkStart w:id="5196" w:name="_Toc83830661"/>
      <w:bookmarkStart w:id="5197" w:name="_Toc83831024"/>
      <w:bookmarkStart w:id="5198" w:name="_Toc83831329"/>
      <w:r w:rsidRPr="00AD4DC4">
        <w:t xml:space="preserve">Statistical Process Control </w:t>
      </w:r>
      <w:r w:rsidR="00C653DF" w:rsidRPr="00AD4DC4">
        <w:t>Charts</w:t>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5199" w:name="_Toc469043163"/>
      <w:bookmarkStart w:id="5200" w:name="_Toc469043743"/>
      <w:bookmarkStart w:id="5201" w:name="_Toc469045044"/>
      <w:bookmarkStart w:id="5202" w:name="_Toc469612937"/>
      <w:bookmarkStart w:id="5203" w:name="_Toc506221907"/>
      <w:bookmarkStart w:id="5204" w:name="_Toc506816572"/>
      <w:bookmarkStart w:id="5205" w:name="_Toc506816805"/>
      <w:bookmarkStart w:id="5206" w:name="_Toc528426459"/>
      <w:bookmarkStart w:id="5207" w:name="_Toc528426965"/>
      <w:bookmarkStart w:id="5208" w:name="_Toc528427194"/>
      <w:bookmarkStart w:id="5209" w:name="_Toc19132662"/>
      <w:bookmarkStart w:id="5210" w:name="_Toc19133173"/>
      <w:bookmarkStart w:id="5211" w:name="_Toc37349404"/>
      <w:bookmarkStart w:id="5212" w:name="_Toc37349916"/>
      <w:bookmarkStart w:id="5213" w:name="_Toc51280606"/>
      <w:bookmarkStart w:id="5214" w:name="_Toc52889050"/>
      <w:bookmarkStart w:id="5215" w:name="_Toc52889570"/>
      <w:bookmarkStart w:id="5216" w:name="_Toc52897669"/>
      <w:bookmarkStart w:id="5217" w:name="_Toc69230175"/>
      <w:bookmarkStart w:id="5218" w:name="_Toc69230703"/>
      <w:bookmarkStart w:id="5219" w:name="_Toc83830662"/>
      <w:bookmarkStart w:id="5220" w:name="_Toc83831025"/>
      <w:bookmarkStart w:id="5221" w:name="_Toc83831330"/>
      <w:r w:rsidRPr="00AD4DC4">
        <w:lastRenderedPageBreak/>
        <w:t>Troubleshooting</w:t>
      </w:r>
      <w:r w:rsidR="000C4D8C" w:rsidRPr="00AD4DC4">
        <w:t xml:space="preserve"> </w:t>
      </w:r>
      <w:r w:rsidR="00C653DF" w:rsidRPr="00AD4DC4">
        <w:t>Screen</w:t>
      </w:r>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5222" w:name="_Toc469043164"/>
      <w:bookmarkStart w:id="5223" w:name="_Toc469043744"/>
      <w:bookmarkStart w:id="5224" w:name="_Toc469045045"/>
      <w:bookmarkStart w:id="5225" w:name="_Toc469612938"/>
      <w:bookmarkStart w:id="5226" w:name="_Toc506221908"/>
      <w:bookmarkStart w:id="5227" w:name="_Toc506816573"/>
      <w:bookmarkStart w:id="5228" w:name="_Toc506816806"/>
      <w:bookmarkStart w:id="5229" w:name="_Toc528426460"/>
      <w:bookmarkStart w:id="5230" w:name="_Toc528426966"/>
      <w:bookmarkStart w:id="5231" w:name="_Toc528427195"/>
      <w:bookmarkStart w:id="5232" w:name="_Toc19132663"/>
      <w:bookmarkStart w:id="5233" w:name="_Toc19133174"/>
      <w:bookmarkStart w:id="5234" w:name="_Toc37349405"/>
      <w:bookmarkStart w:id="5235" w:name="_Toc37349917"/>
      <w:bookmarkStart w:id="5236" w:name="_Toc51280607"/>
      <w:bookmarkStart w:id="5237" w:name="_Toc52889051"/>
      <w:bookmarkStart w:id="5238" w:name="_Toc52889571"/>
      <w:bookmarkStart w:id="5239" w:name="_Toc52897670"/>
      <w:bookmarkStart w:id="5240" w:name="_Toc69230176"/>
      <w:bookmarkStart w:id="5241" w:name="_Toc69230704"/>
      <w:bookmarkStart w:id="5242" w:name="_Toc83830663"/>
      <w:bookmarkStart w:id="5243" w:name="_Toc83831026"/>
      <w:bookmarkStart w:id="5244" w:name="_Toc83831331"/>
      <w:r w:rsidRPr="00AD4DC4">
        <w:t>O2 Live</w:t>
      </w:r>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5245" w:name="_Toc469043165"/>
      <w:bookmarkStart w:id="5246" w:name="_Toc469043745"/>
      <w:bookmarkStart w:id="5247" w:name="_Toc469045046"/>
      <w:bookmarkStart w:id="5248" w:name="_Toc469612939"/>
      <w:bookmarkStart w:id="5249" w:name="_Toc506221909"/>
      <w:bookmarkStart w:id="5250" w:name="_Toc506816574"/>
      <w:bookmarkStart w:id="5251" w:name="_Toc506816807"/>
      <w:bookmarkStart w:id="5252" w:name="_Toc528426461"/>
      <w:bookmarkStart w:id="5253" w:name="_Toc528426967"/>
      <w:bookmarkStart w:id="5254" w:name="_Toc528427196"/>
      <w:bookmarkStart w:id="5255" w:name="_Toc19132664"/>
      <w:bookmarkStart w:id="5256" w:name="_Toc19133175"/>
      <w:bookmarkStart w:id="5257" w:name="_Toc37349406"/>
      <w:bookmarkStart w:id="5258" w:name="_Toc37349918"/>
      <w:bookmarkStart w:id="5259" w:name="_Toc51280608"/>
      <w:bookmarkStart w:id="5260" w:name="_Toc52889052"/>
      <w:bookmarkStart w:id="5261" w:name="_Toc52889572"/>
      <w:bookmarkStart w:id="5262" w:name="_Toc52897671"/>
      <w:bookmarkStart w:id="5263" w:name="_Toc69230177"/>
      <w:bookmarkStart w:id="5264" w:name="_Toc69230705"/>
      <w:bookmarkStart w:id="5265" w:name="_Toc83830664"/>
      <w:bookmarkStart w:id="5266" w:name="_Toc83831027"/>
      <w:bookmarkStart w:id="5267" w:name="_Toc83831332"/>
      <w:r w:rsidRPr="00AD4DC4">
        <w:t>V</w:t>
      </w:r>
      <w:r w:rsidR="00AD4DC4">
        <w:t>P</w:t>
      </w:r>
      <w:r w:rsidRPr="00AD4DC4">
        <w:t xml:space="preserve"> Idle Mode</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5268" w:name="_Toc469043166"/>
      <w:bookmarkStart w:id="5269" w:name="_Toc469043746"/>
      <w:bookmarkStart w:id="5270" w:name="_Toc469045047"/>
      <w:bookmarkStart w:id="5271" w:name="_Toc469612940"/>
      <w:bookmarkStart w:id="5272" w:name="_Toc506221910"/>
      <w:bookmarkStart w:id="5273" w:name="_Toc506816575"/>
      <w:bookmarkStart w:id="5274" w:name="_Toc506816808"/>
      <w:bookmarkStart w:id="5275" w:name="_Toc528426462"/>
      <w:bookmarkStart w:id="5276" w:name="_Toc528426968"/>
      <w:bookmarkStart w:id="5277" w:name="_Toc528427197"/>
      <w:bookmarkStart w:id="5278" w:name="_Toc19132665"/>
      <w:bookmarkStart w:id="5279" w:name="_Toc19133176"/>
      <w:bookmarkStart w:id="5280" w:name="_Toc37349407"/>
      <w:bookmarkStart w:id="5281" w:name="_Toc37349919"/>
      <w:bookmarkStart w:id="5282" w:name="_Toc51280609"/>
      <w:bookmarkStart w:id="5283" w:name="_Toc52889053"/>
      <w:bookmarkStart w:id="5284" w:name="_Toc52889573"/>
      <w:bookmarkStart w:id="5285" w:name="_Toc52897672"/>
      <w:bookmarkStart w:id="5286" w:name="_Toc69230178"/>
      <w:bookmarkStart w:id="5287" w:name="_Toc69230706"/>
      <w:bookmarkStart w:id="5288" w:name="_Toc83830665"/>
      <w:bookmarkStart w:id="5289" w:name="_Toc83831028"/>
      <w:bookmarkStart w:id="5290" w:name="_Toc83831333"/>
      <w:r w:rsidRPr="00AD4DC4">
        <w:t>Barcode</w:t>
      </w:r>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5291" w:name="_Toc469043167"/>
      <w:bookmarkStart w:id="5292" w:name="_Toc469043747"/>
      <w:bookmarkStart w:id="5293" w:name="_Toc469045048"/>
      <w:bookmarkStart w:id="5294" w:name="_Toc469612941"/>
      <w:bookmarkStart w:id="5295" w:name="_Toc506221911"/>
      <w:bookmarkStart w:id="5296" w:name="_Toc506816576"/>
      <w:bookmarkStart w:id="5297" w:name="_Toc506816809"/>
      <w:bookmarkStart w:id="5298" w:name="_Toc528426463"/>
      <w:bookmarkStart w:id="5299" w:name="_Toc528426969"/>
      <w:bookmarkStart w:id="5300" w:name="_Toc528427198"/>
      <w:bookmarkStart w:id="5301" w:name="_Toc19132666"/>
      <w:bookmarkStart w:id="5302" w:name="_Toc19133177"/>
      <w:bookmarkStart w:id="5303" w:name="_Toc37349408"/>
      <w:bookmarkStart w:id="5304" w:name="_Toc37349920"/>
      <w:bookmarkStart w:id="5305" w:name="_Toc51280610"/>
      <w:bookmarkStart w:id="5306" w:name="_Toc52889054"/>
      <w:bookmarkStart w:id="5307" w:name="_Toc52889574"/>
      <w:bookmarkStart w:id="5308" w:name="_Toc52897673"/>
      <w:bookmarkStart w:id="5309" w:name="_Toc69230179"/>
      <w:bookmarkStart w:id="5310" w:name="_Toc69230707"/>
      <w:bookmarkStart w:id="5311" w:name="_Toc83830666"/>
      <w:bookmarkStart w:id="5312" w:name="_Toc83831029"/>
      <w:bookmarkStart w:id="5313" w:name="_Toc83831334"/>
      <w:r w:rsidRPr="00AD4DC4">
        <w:t>Lot ID</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5314" w:name="_Toc469043168"/>
      <w:bookmarkStart w:id="5315" w:name="_Toc469043748"/>
      <w:bookmarkStart w:id="5316" w:name="_Toc469045049"/>
      <w:bookmarkStart w:id="5317" w:name="_Toc469612942"/>
      <w:bookmarkStart w:id="5318" w:name="_Toc506221912"/>
      <w:bookmarkStart w:id="5319" w:name="_Toc506816577"/>
      <w:bookmarkStart w:id="5320" w:name="_Toc506816810"/>
      <w:bookmarkStart w:id="5321" w:name="_Toc528426464"/>
      <w:bookmarkStart w:id="5322" w:name="_Toc528426970"/>
      <w:bookmarkStart w:id="5323" w:name="_Toc528427199"/>
      <w:bookmarkStart w:id="5324" w:name="_Toc19132667"/>
      <w:bookmarkStart w:id="5325" w:name="_Toc19133178"/>
      <w:bookmarkStart w:id="5326" w:name="_Toc37349409"/>
      <w:bookmarkStart w:id="5327" w:name="_Toc37349921"/>
      <w:bookmarkStart w:id="5328" w:name="_Toc51280611"/>
      <w:bookmarkStart w:id="5329" w:name="_Toc52889055"/>
      <w:bookmarkStart w:id="5330" w:name="_Toc52889575"/>
      <w:bookmarkStart w:id="5331" w:name="_Toc52897674"/>
      <w:bookmarkStart w:id="5332" w:name="_Toc69230180"/>
      <w:bookmarkStart w:id="5333" w:name="_Toc69230708"/>
      <w:bookmarkStart w:id="5334" w:name="_Toc83830667"/>
      <w:bookmarkStart w:id="5335" w:name="_Toc83831030"/>
      <w:bookmarkStart w:id="5336" w:name="_Toc83831335"/>
      <w:r w:rsidRPr="00F33B7B">
        <w:t>Remote Process Monitoring</w:t>
      </w:r>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p>
    <w:bookmarkEnd w:id="5102"/>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5337" w:name="_Toc469043169"/>
      <w:bookmarkStart w:id="5338" w:name="_Toc469043749"/>
      <w:bookmarkStart w:id="5339" w:name="_Toc469045050"/>
      <w:bookmarkStart w:id="5340" w:name="_Toc469612943"/>
      <w:bookmarkStart w:id="5341" w:name="_Toc506221913"/>
      <w:bookmarkStart w:id="5342" w:name="_Toc506816578"/>
      <w:bookmarkStart w:id="5343" w:name="_Toc506816811"/>
      <w:bookmarkStart w:id="5344" w:name="_Toc528426465"/>
      <w:bookmarkStart w:id="5345" w:name="_Toc528426971"/>
      <w:bookmarkStart w:id="5346" w:name="_Toc528427200"/>
      <w:bookmarkStart w:id="5347" w:name="_Toc19132668"/>
      <w:bookmarkStart w:id="5348" w:name="_Toc19133179"/>
      <w:bookmarkStart w:id="5349" w:name="_Toc37349410"/>
      <w:bookmarkStart w:id="5350" w:name="_Toc37349922"/>
      <w:bookmarkStart w:id="5351" w:name="_Toc51280612"/>
      <w:bookmarkStart w:id="5352" w:name="_Toc52889056"/>
      <w:bookmarkStart w:id="5353" w:name="_Toc52889576"/>
      <w:bookmarkStart w:id="5354" w:name="_Toc52897675"/>
      <w:bookmarkStart w:id="5355" w:name="_Toc69230181"/>
      <w:bookmarkStart w:id="5356" w:name="_Toc69230709"/>
      <w:bookmarkStart w:id="5357" w:name="_Toc83830668"/>
      <w:bookmarkStart w:id="5358" w:name="_Toc83831031"/>
      <w:bookmarkStart w:id="5359" w:name="_Toc83831336"/>
      <w:r w:rsidRPr="00F33B7B">
        <w:t>Live Data Output</w:t>
      </w:r>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9707F2">
      <w:pPr>
        <w:pStyle w:val="Heading2"/>
      </w:pPr>
      <w:bookmarkStart w:id="5360" w:name="_Toc69230182"/>
      <w:bookmarkStart w:id="5361" w:name="_Toc69230710"/>
      <w:bookmarkStart w:id="5362" w:name="_Hlk69497135"/>
      <w:bookmarkStart w:id="5363" w:name="_Toc83830669"/>
      <w:bookmarkStart w:id="5364" w:name="_Toc83831032"/>
      <w:bookmarkStart w:id="5365" w:name="_Toc83831337"/>
      <w:r>
        <w:t>Centralized Process Window Control</w:t>
      </w:r>
      <w:bookmarkEnd w:id="5360"/>
      <w:bookmarkEnd w:id="5361"/>
      <w:bookmarkEnd w:id="5363"/>
      <w:bookmarkEnd w:id="5364"/>
      <w:bookmarkEnd w:id="5365"/>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5362"/>
    <w:p w14:paraId="436C1C01" w14:textId="4544ECC2" w:rsidR="009707F2" w:rsidRDefault="009707F2" w:rsidP="009707F2"/>
    <w:p w14:paraId="003BB701" w14:textId="77777777" w:rsidR="0090241D" w:rsidRDefault="0090241D" w:rsidP="009707F2"/>
    <w:p w14:paraId="2B4E6932" w14:textId="77777777" w:rsidR="00806DB4" w:rsidRDefault="00806DB4" w:rsidP="0026146F">
      <w:pPr>
        <w:pStyle w:val="Heading1"/>
      </w:pPr>
      <w:bookmarkStart w:id="5366" w:name="_Toc329853012"/>
      <w:bookmarkStart w:id="5367" w:name="_Toc329863370"/>
      <w:bookmarkStart w:id="5368" w:name="_Toc331173642"/>
      <w:bookmarkStart w:id="5369" w:name="_Toc332179178"/>
      <w:bookmarkStart w:id="5370" w:name="_Toc332208412"/>
      <w:bookmarkStart w:id="5371" w:name="_Toc332208748"/>
      <w:bookmarkStart w:id="5372" w:name="_Toc332273994"/>
      <w:bookmarkStart w:id="5373" w:name="_Toc394411673"/>
      <w:bookmarkStart w:id="5374" w:name="_Toc394486311"/>
      <w:bookmarkStart w:id="5375" w:name="_Toc394583241"/>
      <w:bookmarkStart w:id="5376" w:name="_Toc394583397"/>
      <w:bookmarkStart w:id="5377" w:name="_Toc468168375"/>
      <w:bookmarkStart w:id="5378" w:name="_Toc468175423"/>
      <w:bookmarkStart w:id="5379" w:name="_Toc468551579"/>
      <w:bookmarkStart w:id="5380" w:name="_Toc469038806"/>
      <w:bookmarkStart w:id="5381" w:name="_Toc469038861"/>
      <w:bookmarkStart w:id="5382" w:name="_Toc469042020"/>
      <w:bookmarkStart w:id="5383" w:name="_Toc469043170"/>
      <w:bookmarkStart w:id="5384" w:name="_Toc469043750"/>
      <w:bookmarkStart w:id="5385" w:name="_Toc469043839"/>
      <w:bookmarkStart w:id="5386" w:name="_Toc469045051"/>
      <w:bookmarkStart w:id="5387" w:name="_Toc469612944"/>
      <w:bookmarkStart w:id="5388" w:name="_Toc506221914"/>
      <w:bookmarkStart w:id="5389" w:name="_Toc506816579"/>
      <w:bookmarkStart w:id="5390" w:name="_Toc506816812"/>
      <w:bookmarkStart w:id="5391" w:name="_Toc528426466"/>
      <w:bookmarkStart w:id="5392" w:name="_Toc528426972"/>
      <w:bookmarkStart w:id="5393" w:name="_Toc528427201"/>
      <w:bookmarkStart w:id="5394" w:name="_Toc19132669"/>
      <w:bookmarkStart w:id="5395" w:name="_Toc19133180"/>
      <w:bookmarkStart w:id="5396" w:name="_Toc19133346"/>
      <w:bookmarkStart w:id="5397" w:name="_Toc37349411"/>
      <w:bookmarkStart w:id="5398" w:name="_Toc37349923"/>
      <w:bookmarkStart w:id="5399" w:name="_Toc51280613"/>
      <w:bookmarkStart w:id="5400" w:name="_Toc52889057"/>
      <w:bookmarkStart w:id="5401" w:name="_Toc52889577"/>
      <w:bookmarkStart w:id="5402" w:name="_Toc52889747"/>
      <w:bookmarkStart w:id="5403" w:name="_Toc52889784"/>
      <w:bookmarkStart w:id="5404" w:name="_Toc52891142"/>
      <w:bookmarkStart w:id="5405" w:name="_Toc52897676"/>
      <w:bookmarkStart w:id="5406" w:name="_Toc69230183"/>
      <w:bookmarkStart w:id="5407" w:name="_Toc69230711"/>
      <w:bookmarkStart w:id="5408" w:name="_Toc83830670"/>
      <w:bookmarkStart w:id="5409" w:name="_Toc83831033"/>
      <w:bookmarkStart w:id="5410" w:name="_Toc83831338"/>
      <w:r>
        <w:lastRenderedPageBreak/>
        <w:t>Us</w:t>
      </w:r>
      <w:r w:rsidR="00AD4DC4">
        <w:t>e</w:t>
      </w:r>
      <w:r>
        <w:t xml:space="preserve"> Navigator</w:t>
      </w:r>
      <w:bookmarkEnd w:id="5366"/>
      <w:bookmarkEnd w:id="5367"/>
      <w:r w:rsidR="00A31873">
        <w:t xml:space="preserve"> </w:t>
      </w:r>
      <w:r w:rsidR="00AD4DC4">
        <w:t>t</w:t>
      </w:r>
      <w:r w:rsidR="006C7149">
        <w:t>o Optimize Profiles</w:t>
      </w:r>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30273" cy="2788920"/>
                    </a:xfrm>
                    <a:prstGeom prst="rect">
                      <a:avLst/>
                    </a:prstGeom>
                  </pic:spPr>
                </pic:pic>
              </a:graphicData>
            </a:graphic>
          </wp:inline>
        </w:drawing>
      </w:r>
    </w:p>
    <w:p w14:paraId="2CCDD821" w14:textId="0F5A85C8" w:rsidR="007476D8" w:rsidRPr="00B2165D" w:rsidRDefault="007476D8" w:rsidP="00AD4DC4">
      <w:pPr>
        <w:pStyle w:val="Caption"/>
      </w:pPr>
      <w:bookmarkStart w:id="5411"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94</w:t>
      </w:r>
      <w:r w:rsidR="005E405E">
        <w:rPr>
          <w:noProof/>
        </w:rPr>
        <w:fldChar w:fldCharType="end"/>
      </w:r>
      <w:bookmarkEnd w:id="5411"/>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4CA05BF9"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2A4B07" w:rsidRPr="00AD4DC4">
        <w:t xml:space="preserve">Figure </w:t>
      </w:r>
      <w:r w:rsidR="002A4B07">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412" w:name="_Toc488490455"/>
      <w:r w:rsidRPr="00673430">
        <w:t>.</w:t>
      </w:r>
    </w:p>
    <w:p w14:paraId="593DA357" w14:textId="77777777" w:rsidR="00AD4DC4" w:rsidRPr="00673430" w:rsidRDefault="00AD4DC4" w:rsidP="00AD4DC4"/>
    <w:p w14:paraId="2CB03725" w14:textId="77777777" w:rsidR="007476D8" w:rsidRPr="00673430" w:rsidRDefault="007476D8" w:rsidP="00EE126E">
      <w:pPr>
        <w:pStyle w:val="Heading3"/>
      </w:pPr>
      <w:bookmarkStart w:id="5413" w:name="_Toc494599911"/>
      <w:bookmarkStart w:id="5414" w:name="_Toc469045052"/>
      <w:bookmarkStart w:id="5415" w:name="_Toc506221915"/>
      <w:bookmarkStart w:id="5416" w:name="_Toc506816580"/>
      <w:bookmarkStart w:id="5417" w:name="_Toc528426973"/>
      <w:bookmarkStart w:id="5418" w:name="_Toc19133181"/>
      <w:bookmarkStart w:id="5419" w:name="_Toc37349924"/>
      <w:bookmarkStart w:id="5420" w:name="_Toc51280614"/>
      <w:bookmarkStart w:id="5421" w:name="_Toc52889578"/>
      <w:bookmarkStart w:id="5422" w:name="_Toc69230712"/>
      <w:bookmarkStart w:id="5423" w:name="_Toc83831034"/>
      <w:bookmarkStart w:id="5424" w:name="_Toc83831339"/>
      <w:r w:rsidRPr="00673430">
        <w:t>Search Mode</w:t>
      </w:r>
      <w:bookmarkEnd w:id="5412"/>
      <w:r w:rsidRPr="00673430">
        <w:t xml:space="preserve"> </w:t>
      </w:r>
      <w:r w:rsidR="00C653DF" w:rsidRPr="00673430">
        <w:t xml:space="preserve">For </w:t>
      </w:r>
      <w:r w:rsidRPr="00673430">
        <w:t>Optimization</w:t>
      </w:r>
      <w:bookmarkEnd w:id="5413"/>
      <w:bookmarkEnd w:id="5414"/>
      <w:bookmarkEnd w:id="5415"/>
      <w:bookmarkEnd w:id="5416"/>
      <w:bookmarkEnd w:id="5417"/>
      <w:bookmarkEnd w:id="5418"/>
      <w:bookmarkEnd w:id="5419"/>
      <w:bookmarkEnd w:id="5420"/>
      <w:bookmarkEnd w:id="5421"/>
      <w:bookmarkEnd w:id="5422"/>
      <w:bookmarkEnd w:id="5423"/>
      <w:bookmarkEnd w:id="5424"/>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EE126E">
      <w:pPr>
        <w:pStyle w:val="Heading3"/>
      </w:pPr>
      <w:bookmarkStart w:id="5425" w:name="_Toc469045053"/>
      <w:bookmarkStart w:id="5426" w:name="_Toc506221916"/>
      <w:bookmarkStart w:id="5427" w:name="_Toc506816581"/>
      <w:bookmarkStart w:id="5428" w:name="_Toc528426974"/>
      <w:bookmarkStart w:id="5429" w:name="_Toc19133182"/>
      <w:bookmarkStart w:id="5430" w:name="_Toc37349925"/>
      <w:bookmarkStart w:id="5431" w:name="_Toc51280615"/>
      <w:bookmarkStart w:id="5432" w:name="_Toc52889579"/>
      <w:bookmarkStart w:id="5433" w:name="_Toc69230713"/>
      <w:bookmarkStart w:id="5434" w:name="_Toc83831035"/>
      <w:bookmarkStart w:id="5435" w:name="_Toc83831340"/>
      <w:r>
        <w:t>Conveyor Speed Constraints</w:t>
      </w:r>
      <w:bookmarkEnd w:id="5425"/>
      <w:bookmarkEnd w:id="5426"/>
      <w:bookmarkEnd w:id="5427"/>
      <w:bookmarkEnd w:id="5428"/>
      <w:bookmarkEnd w:id="5429"/>
      <w:bookmarkEnd w:id="5430"/>
      <w:bookmarkEnd w:id="5431"/>
      <w:bookmarkEnd w:id="5432"/>
      <w:bookmarkEnd w:id="5433"/>
      <w:bookmarkEnd w:id="5434"/>
      <w:bookmarkEnd w:id="5435"/>
    </w:p>
    <w:p w14:paraId="23FF3C4F" w14:textId="77777777" w:rsidR="007476D8" w:rsidRPr="00673430" w:rsidRDefault="007476D8" w:rsidP="007476D8">
      <w:r w:rsidRPr="00673430">
        <w:t xml:space="preserve">As long as the </w:t>
      </w:r>
      <w:r w:rsidRPr="004D3015">
        <w:rPr>
          <w:i/>
          <w:iCs/>
        </w:rPr>
        <w:t>Allow Conveyor Speed to Change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5436" w:name="_Toc329853013"/>
      <w:bookmarkStart w:id="5437" w:name="_Toc329863371"/>
      <w:bookmarkStart w:id="5438" w:name="_Toc331173643"/>
      <w:bookmarkStart w:id="5439" w:name="_Toc332179179"/>
      <w:bookmarkStart w:id="5440" w:name="_Toc332208413"/>
      <w:bookmarkStart w:id="5441" w:name="_Toc332208749"/>
      <w:bookmarkStart w:id="5442" w:name="_Toc332273995"/>
      <w:bookmarkStart w:id="5443" w:name="_Toc394411674"/>
      <w:bookmarkStart w:id="5444" w:name="_Toc394486312"/>
      <w:bookmarkStart w:id="5445" w:name="_Toc394583242"/>
      <w:bookmarkStart w:id="5446" w:name="_Toc394583398"/>
      <w:bookmarkStart w:id="5447" w:name="_Toc468168376"/>
      <w:bookmarkStart w:id="5448" w:name="_Toc468175424"/>
      <w:bookmarkStart w:id="5449" w:name="_Toc468551580"/>
      <w:bookmarkStart w:id="5450" w:name="_Toc469038807"/>
      <w:bookmarkStart w:id="5451" w:name="_Toc469038862"/>
      <w:bookmarkStart w:id="5452" w:name="_Toc469042021"/>
      <w:bookmarkStart w:id="5453" w:name="_Toc469043171"/>
      <w:bookmarkStart w:id="5454" w:name="_Toc469043751"/>
      <w:bookmarkStart w:id="5455" w:name="_Toc469043840"/>
      <w:bookmarkStart w:id="5456" w:name="_Toc469045054"/>
      <w:bookmarkStart w:id="5457" w:name="_Toc469612945"/>
      <w:bookmarkStart w:id="5458" w:name="_Toc506221917"/>
      <w:bookmarkStart w:id="5459" w:name="_Toc506816582"/>
      <w:bookmarkStart w:id="5460" w:name="_Toc506816813"/>
      <w:bookmarkStart w:id="5461" w:name="_Toc528426467"/>
      <w:bookmarkStart w:id="5462" w:name="_Toc528426975"/>
      <w:bookmarkStart w:id="5463" w:name="_Toc528427202"/>
      <w:bookmarkStart w:id="5464" w:name="_Toc19132670"/>
      <w:bookmarkStart w:id="5465" w:name="_Toc19133183"/>
      <w:bookmarkStart w:id="5466" w:name="_Toc19133347"/>
      <w:bookmarkStart w:id="5467" w:name="_Toc37349412"/>
      <w:bookmarkStart w:id="5468" w:name="_Toc37349926"/>
      <w:bookmarkStart w:id="5469" w:name="_Toc51280616"/>
      <w:bookmarkStart w:id="5470" w:name="_Toc52889058"/>
      <w:bookmarkStart w:id="5471" w:name="_Toc52889580"/>
      <w:bookmarkStart w:id="5472" w:name="_Toc52889748"/>
      <w:bookmarkStart w:id="5473" w:name="_Toc52889785"/>
      <w:bookmarkStart w:id="5474" w:name="_Toc52891143"/>
      <w:bookmarkStart w:id="5475" w:name="_Toc52897677"/>
      <w:bookmarkStart w:id="5476" w:name="_Toc69230184"/>
      <w:bookmarkStart w:id="5477" w:name="_Toc69230714"/>
      <w:bookmarkStart w:id="5478" w:name="_Toc83830671"/>
      <w:bookmarkStart w:id="5479" w:name="_Toc83831036"/>
      <w:bookmarkStart w:id="5480" w:name="_Toc83831341"/>
      <w:r>
        <w:lastRenderedPageBreak/>
        <w:t xml:space="preserve">Use </w:t>
      </w:r>
      <w:r w:rsidR="006C7149">
        <w:t>Auto-Focus</w:t>
      </w:r>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p>
    <w:p w14:paraId="43FE6457" w14:textId="0694F8F3" w:rsidR="003B58BD" w:rsidRDefault="003B58BD">
      <w:pPr>
        <w:pStyle w:val="Heading2"/>
      </w:pPr>
      <w:bookmarkStart w:id="5481" w:name="_Toc119468076"/>
      <w:bookmarkStart w:id="5482" w:name="_Toc321985798"/>
      <w:bookmarkStart w:id="5483" w:name="_Toc469043172"/>
      <w:bookmarkStart w:id="5484" w:name="_Toc469043752"/>
      <w:bookmarkStart w:id="5485" w:name="_Toc469045055"/>
      <w:bookmarkStart w:id="5486" w:name="_Toc469612946"/>
      <w:bookmarkStart w:id="5487" w:name="_Toc506221918"/>
      <w:bookmarkStart w:id="5488" w:name="_Toc506816583"/>
      <w:bookmarkStart w:id="5489" w:name="_Toc506816814"/>
      <w:bookmarkStart w:id="5490" w:name="_Toc528426468"/>
      <w:bookmarkStart w:id="5491" w:name="_Toc528426976"/>
      <w:bookmarkStart w:id="5492" w:name="_Toc528427203"/>
      <w:bookmarkStart w:id="5493" w:name="_Toc19132671"/>
      <w:bookmarkStart w:id="5494" w:name="_Toc19133184"/>
      <w:bookmarkStart w:id="5495" w:name="_Toc37349413"/>
      <w:bookmarkStart w:id="5496" w:name="_Toc37349927"/>
      <w:bookmarkStart w:id="5497" w:name="_Toc51280617"/>
      <w:bookmarkStart w:id="5498" w:name="_Toc52889059"/>
      <w:bookmarkStart w:id="5499" w:name="_Toc52889581"/>
      <w:bookmarkStart w:id="5500" w:name="_Toc52897678"/>
      <w:bookmarkStart w:id="5501" w:name="_Toc69230185"/>
      <w:bookmarkStart w:id="5502" w:name="_Toc69230715"/>
      <w:bookmarkStart w:id="5503" w:name="_Toc83830672"/>
      <w:bookmarkStart w:id="5504" w:name="_Toc83831037"/>
      <w:bookmarkStart w:id="5505" w:name="_Toc83831342"/>
      <w:r>
        <w:t>Auto</w:t>
      </w:r>
      <w:r w:rsidR="00754243">
        <w:t>-</w:t>
      </w:r>
      <w:r>
        <w:t xml:space="preserve">Focus </w:t>
      </w:r>
      <w:r w:rsidR="00754243">
        <w:t>Tab</w:t>
      </w:r>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704483" cy="3081528"/>
                    </a:xfrm>
                    <a:prstGeom prst="rect">
                      <a:avLst/>
                    </a:prstGeom>
                  </pic:spPr>
                </pic:pic>
              </a:graphicData>
            </a:graphic>
          </wp:inline>
        </w:drawing>
      </w:r>
    </w:p>
    <w:p w14:paraId="1B856E0B" w14:textId="34CC8702"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506"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EE126E">
      <w:pPr>
        <w:pStyle w:val="Heading3"/>
      </w:pPr>
      <w:bookmarkStart w:id="5507" w:name="_Toc469045056"/>
      <w:bookmarkStart w:id="5508" w:name="_Toc506221919"/>
      <w:bookmarkStart w:id="5509" w:name="_Toc506816584"/>
      <w:bookmarkStart w:id="5510" w:name="_Toc528426977"/>
      <w:bookmarkStart w:id="5511" w:name="_Toc19133185"/>
      <w:bookmarkStart w:id="5512" w:name="_Toc37349928"/>
      <w:bookmarkStart w:id="5513" w:name="_Toc51280618"/>
      <w:bookmarkStart w:id="5514" w:name="_Toc52889582"/>
      <w:bookmarkStart w:id="5515" w:name="_Toc69230716"/>
      <w:bookmarkStart w:id="5516" w:name="_Toc83831038"/>
      <w:bookmarkStart w:id="5517" w:name="_Toc83831343"/>
      <w:r>
        <w:t xml:space="preserve">Profile </w:t>
      </w:r>
      <w:r w:rsidR="00C653DF">
        <w:t>Optimization</w:t>
      </w:r>
      <w:bookmarkEnd w:id="5506"/>
      <w:r w:rsidR="00C653DF">
        <w:t xml:space="preserve"> Settings—Search Mode</w:t>
      </w:r>
      <w:bookmarkEnd w:id="5507"/>
      <w:bookmarkEnd w:id="5508"/>
      <w:bookmarkEnd w:id="5509"/>
      <w:bookmarkEnd w:id="5510"/>
      <w:bookmarkEnd w:id="5511"/>
      <w:bookmarkEnd w:id="5512"/>
      <w:bookmarkEnd w:id="5513"/>
      <w:bookmarkEnd w:id="5514"/>
      <w:bookmarkEnd w:id="5515"/>
      <w:bookmarkEnd w:id="5516"/>
      <w:bookmarkEnd w:id="5517"/>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5518" w:name="_Toc469043173"/>
      <w:bookmarkStart w:id="5519" w:name="_Toc469043753"/>
      <w:bookmarkStart w:id="5520" w:name="_Toc469045057"/>
      <w:bookmarkStart w:id="5521" w:name="_Toc469612947"/>
      <w:bookmarkStart w:id="5522" w:name="_Toc506221920"/>
      <w:bookmarkStart w:id="5523" w:name="_Toc506816585"/>
      <w:bookmarkStart w:id="5524" w:name="_Toc506816815"/>
      <w:bookmarkStart w:id="5525" w:name="_Toc528426469"/>
      <w:bookmarkStart w:id="5526" w:name="_Toc528426978"/>
      <w:bookmarkStart w:id="5527" w:name="_Toc528427204"/>
      <w:bookmarkStart w:id="5528" w:name="_Toc19132672"/>
      <w:bookmarkStart w:id="5529" w:name="_Toc19133186"/>
      <w:bookmarkStart w:id="5530" w:name="_Toc37349414"/>
      <w:bookmarkStart w:id="5531" w:name="_Toc37349929"/>
      <w:bookmarkStart w:id="5532" w:name="_Toc51280619"/>
      <w:bookmarkStart w:id="5533" w:name="_Toc52889060"/>
      <w:bookmarkStart w:id="5534" w:name="_Toc52889583"/>
      <w:bookmarkStart w:id="5535" w:name="_Toc52897679"/>
      <w:bookmarkStart w:id="5536" w:name="_Toc69230186"/>
      <w:bookmarkStart w:id="5537" w:name="_Toc69230717"/>
      <w:bookmarkStart w:id="5538" w:name="_Toc83830673"/>
      <w:bookmarkStart w:id="5539" w:name="_Toc83831039"/>
      <w:bookmarkStart w:id="5540" w:name="_Toc83831344"/>
      <w:r>
        <w:t xml:space="preserve">Conveyor </w:t>
      </w:r>
      <w:r w:rsidR="00C653DF">
        <w:t>Speed Constraints</w:t>
      </w:r>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14:paraId="05C18DE6" w14:textId="7A7FD79B" w:rsidR="003B58BD" w:rsidRPr="003E6083" w:rsidRDefault="003B58BD" w:rsidP="00AD4DC4">
      <w:r w:rsidRPr="003E6083">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rsidP="00AD4DC4">
      <w:r w:rsidRPr="003E6083">
        <w:rPr>
          <w:b/>
        </w:rPr>
        <w:t>Maximum</w:t>
      </w:r>
      <w:r w:rsidRPr="003E6083">
        <w:t xml:space="preserve"> – Select the </w:t>
      </w:r>
      <w:r w:rsidR="00116DED">
        <w:t>fastest</w:t>
      </w:r>
      <w:r w:rsidRPr="003E6083">
        <w:t xml:space="preserve"> conveyor speed you would like Auto-Focus to recommend for profiling new products.</w:t>
      </w:r>
    </w:p>
    <w:p w14:paraId="72167D1A" w14:textId="77777777" w:rsidR="0021753A" w:rsidRPr="003E6083" w:rsidRDefault="0021753A" w:rsidP="00AD4DC4"/>
    <w:p w14:paraId="12920476" w14:textId="4B900AC6" w:rsidR="0021753A" w:rsidRDefault="0021753A" w:rsidP="0021753A">
      <w:pPr>
        <w:pStyle w:val="Heading2"/>
      </w:pPr>
      <w:bookmarkStart w:id="5541" w:name="_Toc52889061"/>
      <w:bookmarkStart w:id="5542" w:name="_Toc52889584"/>
      <w:bookmarkStart w:id="5543" w:name="_Toc52897680"/>
      <w:bookmarkStart w:id="5544" w:name="_Toc69230187"/>
      <w:bookmarkStart w:id="5545" w:name="_Toc69230718"/>
      <w:bookmarkStart w:id="5546" w:name="_Toc469334888"/>
      <w:bookmarkStart w:id="5547" w:name="_Toc504120314"/>
      <w:bookmarkStart w:id="5548" w:name="_Toc527644297"/>
      <w:bookmarkStart w:id="5549" w:name="_Toc528599397"/>
      <w:bookmarkStart w:id="5550" w:name="_Toc17993435"/>
      <w:bookmarkStart w:id="5551" w:name="_Toc37267153"/>
      <w:bookmarkStart w:id="5552" w:name="_Toc52448012"/>
      <w:bookmarkStart w:id="5553" w:name="_Toc329853014"/>
      <w:bookmarkStart w:id="5554" w:name="_Toc329863372"/>
      <w:bookmarkStart w:id="5555" w:name="_Toc331173644"/>
      <w:bookmarkStart w:id="5556" w:name="_Toc332179180"/>
      <w:bookmarkStart w:id="5557" w:name="_Toc332208414"/>
      <w:bookmarkStart w:id="5558" w:name="_Toc332208750"/>
      <w:bookmarkStart w:id="5559" w:name="_Toc332273996"/>
      <w:bookmarkStart w:id="5560" w:name="_Toc394411675"/>
      <w:bookmarkStart w:id="5561" w:name="_Toc394486313"/>
      <w:bookmarkStart w:id="5562" w:name="_Toc394583243"/>
      <w:bookmarkStart w:id="5563" w:name="_Toc394583399"/>
      <w:bookmarkStart w:id="5564" w:name="_Toc468168378"/>
      <w:bookmarkStart w:id="5565" w:name="_Toc468175426"/>
      <w:bookmarkStart w:id="5566" w:name="_Toc468551582"/>
      <w:bookmarkStart w:id="5567" w:name="_Toc469038809"/>
      <w:bookmarkStart w:id="5568" w:name="_Toc469038864"/>
      <w:bookmarkStart w:id="5569" w:name="_Toc469042023"/>
      <w:bookmarkStart w:id="5570" w:name="_Toc469043175"/>
      <w:bookmarkStart w:id="5571" w:name="_Toc469043755"/>
      <w:bookmarkStart w:id="5572" w:name="_Toc469043842"/>
      <w:bookmarkStart w:id="5573" w:name="_Toc469045059"/>
      <w:bookmarkStart w:id="5574" w:name="_Toc469612948"/>
      <w:bookmarkStart w:id="5575" w:name="_Toc506221921"/>
      <w:bookmarkStart w:id="5576" w:name="_Toc506816586"/>
      <w:bookmarkStart w:id="5577" w:name="_Toc506816816"/>
      <w:bookmarkStart w:id="5578" w:name="_Toc528426470"/>
      <w:bookmarkStart w:id="5579" w:name="_Toc528426979"/>
      <w:bookmarkStart w:id="5580" w:name="_Toc528427205"/>
      <w:bookmarkStart w:id="5581" w:name="_Toc19132673"/>
      <w:bookmarkStart w:id="5582" w:name="_Toc19133187"/>
      <w:bookmarkStart w:id="5583" w:name="_Toc19133348"/>
      <w:bookmarkStart w:id="5584" w:name="_Toc37349415"/>
      <w:bookmarkStart w:id="5585" w:name="_Toc37349930"/>
      <w:bookmarkStart w:id="5586" w:name="_Toc51280620"/>
      <w:bookmarkStart w:id="5587" w:name="_Toc83830674"/>
      <w:bookmarkStart w:id="5588" w:name="_Toc83831040"/>
      <w:bookmarkStart w:id="5589" w:name="_Toc83831345"/>
      <w:r w:rsidRPr="0021753A">
        <w:lastRenderedPageBreak/>
        <w:t>Auto-Focus,</w:t>
      </w:r>
      <w:r>
        <w:t xml:space="preserve"> Run A Profile</w:t>
      </w:r>
      <w:bookmarkEnd w:id="5541"/>
      <w:bookmarkEnd w:id="5542"/>
      <w:bookmarkEnd w:id="5543"/>
      <w:bookmarkEnd w:id="5544"/>
      <w:bookmarkEnd w:id="5545"/>
      <w:bookmarkEnd w:id="5587"/>
      <w:bookmarkEnd w:id="5588"/>
      <w:bookmarkEnd w:id="5589"/>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A536C86">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797C0B5E" w14:textId="492478F1"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2A4B07">
        <w:rPr>
          <w:noProof/>
        </w:rPr>
        <w:t>96</w:t>
      </w:r>
      <w:r>
        <w:rPr>
          <w:noProof/>
        </w:rPr>
        <w:fldChar w:fldCharType="end"/>
      </w:r>
      <w:r>
        <w:t>: Run a Profile – Enable Auto Focus</w:t>
      </w:r>
    </w:p>
    <w:p w14:paraId="30F665F0" w14:textId="722C8838" w:rsidR="0021753A" w:rsidRPr="0021753A" w:rsidRDefault="0021753A" w:rsidP="004D3015">
      <w:pPr>
        <w:pStyle w:val="Heading2"/>
      </w:pPr>
      <w:bookmarkStart w:id="5590" w:name="_Toc52889062"/>
      <w:bookmarkStart w:id="5591" w:name="_Toc52889585"/>
      <w:bookmarkStart w:id="5592" w:name="_Toc52897681"/>
      <w:bookmarkStart w:id="5593" w:name="_Toc69230188"/>
      <w:bookmarkStart w:id="5594" w:name="_Toc69230719"/>
      <w:bookmarkStart w:id="5595" w:name="_Toc83830675"/>
      <w:bookmarkStart w:id="5596" w:name="_Toc83831041"/>
      <w:bookmarkStart w:id="5597" w:name="_Toc83831346"/>
      <w:r w:rsidRPr="0021753A">
        <w:t>Auto-Focus,</w:t>
      </w:r>
      <w:r>
        <w:t xml:space="preserve"> </w:t>
      </w:r>
      <w:r w:rsidRPr="0021753A">
        <w:t>Product Dimensions</w:t>
      </w:r>
      <w:bookmarkEnd w:id="5546"/>
      <w:bookmarkEnd w:id="5547"/>
      <w:bookmarkEnd w:id="5548"/>
      <w:bookmarkEnd w:id="5549"/>
      <w:bookmarkEnd w:id="5550"/>
      <w:bookmarkEnd w:id="5551"/>
      <w:bookmarkEnd w:id="5552"/>
      <w:bookmarkEnd w:id="5590"/>
      <w:bookmarkEnd w:id="5591"/>
      <w:bookmarkEnd w:id="5592"/>
      <w:bookmarkEnd w:id="5593"/>
      <w:bookmarkEnd w:id="5594"/>
      <w:bookmarkEnd w:id="5595"/>
      <w:bookmarkEnd w:id="5596"/>
      <w:bookmarkEnd w:id="5597"/>
    </w:p>
    <w:p w14:paraId="7093CFAD" w14:textId="6F05F98C" w:rsidR="0021753A" w:rsidRPr="0021753A" w:rsidRDefault="002663B4" w:rsidP="0021753A">
      <w:r>
        <w:t>When it is enabled</w:t>
      </w:r>
      <w:r w:rsidR="0021753A" w:rsidRPr="0021753A">
        <w:t xml:space="preserve"> the following screen appears: </w:t>
      </w:r>
    </w:p>
    <w:p w14:paraId="71931C27" w14:textId="77777777" w:rsidR="0021753A" w:rsidRPr="0021753A" w:rsidRDefault="0021753A" w:rsidP="0021753A">
      <w:pPr>
        <w:jc w:val="center"/>
      </w:pPr>
      <w:r w:rsidRPr="0021753A">
        <w:rPr>
          <w:noProof/>
        </w:rPr>
        <w:drawing>
          <wp:inline distT="0" distB="0" distL="0" distR="0" wp14:anchorId="29F16F5F" wp14:editId="0500D021">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33ABEB32" w14:textId="55B4CB72" w:rsidR="0021753A" w:rsidRPr="0021753A" w:rsidRDefault="0021753A" w:rsidP="0021753A">
      <w:pPr>
        <w:spacing w:before="20" w:after="20"/>
        <w:jc w:val="center"/>
        <w:rPr>
          <w:rFonts w:ascii="Arial" w:hAnsi="Arial"/>
          <w:bCs/>
          <w:sz w:val="16"/>
        </w:rPr>
      </w:pPr>
      <w:bookmarkStart w:id="5598"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97</w:t>
      </w:r>
      <w:r w:rsidRPr="0021753A">
        <w:rPr>
          <w:rFonts w:ascii="Arial" w:hAnsi="Arial"/>
          <w:bCs/>
          <w:noProof/>
          <w:sz w:val="16"/>
        </w:rPr>
        <w:fldChar w:fldCharType="end"/>
      </w:r>
      <w:bookmarkEnd w:id="5598"/>
      <w:r w:rsidRPr="0021753A">
        <w:rPr>
          <w:rFonts w:ascii="Arial" w:hAnsi="Arial"/>
          <w:bCs/>
          <w:sz w:val="16"/>
        </w:rPr>
        <w:t>: Run a Profile – Auto Focus screen #1</w:t>
      </w:r>
    </w:p>
    <w:p w14:paraId="656AADB6" w14:textId="77777777" w:rsidR="0021753A" w:rsidRPr="0021753A" w:rsidRDefault="0021753A" w:rsidP="0021753A"/>
    <w:p w14:paraId="645DAF37" w14:textId="3A74966E" w:rsidR="0021753A" w:rsidRPr="004D3015" w:rsidRDefault="0021753A" w:rsidP="004D3015">
      <w:r w:rsidRPr="0021753A">
        <w:t xml:space="preserve">Use the fields to enter the length, width, and weight of your product.  (Make sure to measure using the correct units of measurement)  </w:t>
      </w:r>
    </w:p>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21753A">
      <w:pPr>
        <w:keepNext/>
        <w:outlineLvl w:val="1"/>
        <w:rPr>
          <w:rFonts w:ascii="Arial" w:hAnsi="Arial" w:cs="Arial"/>
          <w:b/>
          <w:bCs/>
          <w:iCs/>
          <w:sz w:val="32"/>
          <w:szCs w:val="28"/>
        </w:rPr>
      </w:pPr>
      <w:bookmarkStart w:id="5599" w:name="_Toc100550593"/>
      <w:bookmarkStart w:id="5600" w:name="_Toc119468088"/>
      <w:bookmarkStart w:id="5601" w:name="_Toc353195401"/>
      <w:bookmarkStart w:id="5602" w:name="_Toc358296235"/>
      <w:bookmarkStart w:id="5603" w:name="_Toc358298400"/>
      <w:r w:rsidRPr="0021753A">
        <w:rPr>
          <w:rFonts w:ascii="Arial" w:hAnsi="Arial" w:cs="Arial"/>
          <w:b/>
          <w:bCs/>
          <w:iCs/>
          <w:sz w:val="32"/>
          <w:szCs w:val="28"/>
        </w:rPr>
        <w:br w:type="page"/>
      </w:r>
      <w:bookmarkStart w:id="5604" w:name="_Toc469334889"/>
      <w:bookmarkStart w:id="5605" w:name="_Toc504120315"/>
      <w:bookmarkStart w:id="5606" w:name="_Toc527644298"/>
      <w:bookmarkStart w:id="5607" w:name="_Toc528599398"/>
      <w:bookmarkStart w:id="5608" w:name="_Toc17993436"/>
      <w:bookmarkStart w:id="5609" w:name="_Toc37267154"/>
      <w:bookmarkStart w:id="5610" w:name="_Toc52448013"/>
      <w:bookmarkStart w:id="5611" w:name="_Toc52889063"/>
      <w:bookmarkStart w:id="5612" w:name="_Toc52889586"/>
      <w:bookmarkStart w:id="5613" w:name="_Toc52897682"/>
      <w:bookmarkStart w:id="5614" w:name="_Toc69230189"/>
      <w:bookmarkStart w:id="5615" w:name="_Toc69230720"/>
      <w:bookmarkStart w:id="5616" w:name="_Toc83830676"/>
      <w:bookmarkStart w:id="5617" w:name="_Toc83831042"/>
      <w:bookmarkStart w:id="5618" w:name="_Toc83831347"/>
      <w:r w:rsidRPr="0021753A">
        <w:rPr>
          <w:rFonts w:ascii="Arial" w:hAnsi="Arial" w:cs="Arial"/>
          <w:b/>
          <w:bCs/>
          <w:iCs/>
          <w:sz w:val="32"/>
          <w:szCs w:val="28"/>
        </w:rPr>
        <w:lastRenderedPageBreak/>
        <w:t>Auto-Focus, Confirm</w:t>
      </w:r>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p>
    <w:tbl>
      <w:tblPr>
        <w:tblW w:w="0" w:type="auto"/>
        <w:tblLook w:val="04A0" w:firstRow="1" w:lastRow="0" w:firstColumn="1" w:lastColumn="0" w:noHBand="0" w:noVBand="1"/>
      </w:tblPr>
      <w:tblGrid>
        <w:gridCol w:w="4074"/>
        <w:gridCol w:w="5286"/>
      </w:tblGrid>
      <w:tr w:rsidR="0021753A" w:rsidRPr="0021753A" w14:paraId="0FD214BB" w14:textId="77777777" w:rsidTr="002663B4">
        <w:tc>
          <w:tcPr>
            <w:tcW w:w="4331" w:type="dxa"/>
            <w:shd w:val="clear" w:color="auto" w:fill="auto"/>
          </w:tcPr>
          <w:p w14:paraId="565926EA" w14:textId="0A2388FD"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2A4B07" w:rsidRPr="0021753A">
              <w:rPr>
                <w:rFonts w:ascii="Arial" w:hAnsi="Arial"/>
                <w:bCs/>
                <w:sz w:val="16"/>
              </w:rPr>
              <w:t xml:space="preserve">Figure </w:t>
            </w:r>
            <w:r w:rsidR="002A4B07">
              <w:rPr>
                <w:rFonts w:ascii="Arial" w:hAnsi="Arial"/>
                <w:bCs/>
                <w:noProof/>
                <w:sz w:val="16"/>
              </w:rPr>
              <w:t>98</w:t>
            </w:r>
            <w:r w:rsidRPr="0021753A">
              <w:fldChar w:fldCharType="end"/>
            </w:r>
            <w:r w:rsidRPr="0021753A">
              <w:t>.</w:t>
            </w:r>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77777777" w:rsidR="0021753A" w:rsidRPr="0021753A" w:rsidRDefault="0021753A" w:rsidP="0021753A">
            <w:r w:rsidRPr="0021753A">
              <w:rPr>
                <w:noProof/>
              </w:rPr>
              <w:drawing>
                <wp:inline distT="0" distB="0" distL="0" distR="0" wp14:anchorId="729C8E35" wp14:editId="7B088248">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A0A7FB5" w14:textId="7CDA584E" w:rsidR="0021753A" w:rsidRPr="0021753A" w:rsidRDefault="0021753A" w:rsidP="0021753A">
            <w:pPr>
              <w:spacing w:before="20" w:after="20"/>
              <w:jc w:val="center"/>
              <w:rPr>
                <w:rFonts w:ascii="Arial" w:hAnsi="Arial"/>
                <w:bCs/>
                <w:sz w:val="16"/>
              </w:rPr>
            </w:pPr>
            <w:bookmarkStart w:id="5619"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98</w:t>
            </w:r>
            <w:r w:rsidRPr="0021753A">
              <w:rPr>
                <w:rFonts w:ascii="Arial" w:hAnsi="Arial"/>
                <w:bCs/>
                <w:noProof/>
                <w:sz w:val="16"/>
              </w:rPr>
              <w:fldChar w:fldCharType="end"/>
            </w:r>
            <w:bookmarkEnd w:id="5619"/>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704D1592"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2A4B07" w:rsidRPr="002A4B07">
              <w:t xml:space="preserve">Figure </w:t>
            </w:r>
            <w:r w:rsidR="002A4B07" w:rsidRPr="002A4B07">
              <w:rPr>
                <w:noProof/>
              </w:rPr>
              <w:t>99</w:t>
            </w:r>
            <w:r w:rsidRPr="0021753A">
              <w:fldChar w:fldCharType="end"/>
            </w:r>
            <w:r w:rsidRPr="0021753A">
              <w:t>.</w:t>
            </w:r>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77777777" w:rsidR="0021753A" w:rsidRPr="0021753A" w:rsidRDefault="0021753A" w:rsidP="0021753A">
            <w:pPr>
              <w:jc w:val="center"/>
            </w:pPr>
            <w:r w:rsidRPr="0021753A">
              <w:rPr>
                <w:noProof/>
              </w:rPr>
              <w:drawing>
                <wp:inline distT="0" distB="0" distL="0" distR="0" wp14:anchorId="107B0E41" wp14:editId="5BDE7E19">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5C4EECE9" w14:textId="208C93C1" w:rsidR="0021753A" w:rsidRPr="0021753A" w:rsidRDefault="0021753A" w:rsidP="0021753A">
            <w:pPr>
              <w:jc w:val="center"/>
              <w:rPr>
                <w:rFonts w:ascii="Arial" w:hAnsi="Arial" w:cs="Arial"/>
                <w:sz w:val="16"/>
                <w:szCs w:val="16"/>
              </w:rPr>
            </w:pPr>
            <w:bookmarkStart w:id="5620"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2A4B07">
              <w:rPr>
                <w:rFonts w:ascii="Arial" w:hAnsi="Arial" w:cs="Arial"/>
                <w:noProof/>
                <w:sz w:val="16"/>
                <w:szCs w:val="16"/>
              </w:rPr>
              <w:t>99</w:t>
            </w:r>
            <w:r w:rsidRPr="0021753A">
              <w:rPr>
                <w:rFonts w:ascii="Arial" w:hAnsi="Arial" w:cs="Arial"/>
                <w:sz w:val="16"/>
                <w:szCs w:val="16"/>
              </w:rPr>
              <w:fldChar w:fldCharType="end"/>
            </w:r>
            <w:bookmarkEnd w:id="5620"/>
          </w:p>
        </w:tc>
      </w:tr>
      <w:tr w:rsidR="0021753A" w:rsidRPr="0021753A" w14:paraId="00623207" w14:textId="77777777" w:rsidTr="002663B4">
        <w:tc>
          <w:tcPr>
            <w:tcW w:w="4788" w:type="dxa"/>
            <w:shd w:val="clear" w:color="auto" w:fill="auto"/>
          </w:tcPr>
          <w:p w14:paraId="673A6A65" w14:textId="18500415"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2A4B07" w:rsidRPr="0021753A">
              <w:rPr>
                <w:rFonts w:ascii="Arial" w:hAnsi="Arial"/>
                <w:bCs/>
                <w:sz w:val="16"/>
              </w:rPr>
              <w:t xml:space="preserve">Figure </w:t>
            </w:r>
            <w:r w:rsidR="002A4B07">
              <w:rPr>
                <w:rFonts w:ascii="Arial" w:hAnsi="Arial"/>
                <w:bCs/>
                <w:noProof/>
                <w:sz w:val="16"/>
              </w:rPr>
              <w:t>100</w:t>
            </w:r>
            <w:r w:rsidRPr="0021753A">
              <w:fldChar w:fldCharType="end"/>
            </w:r>
            <w:r w:rsidRPr="0021753A">
              <w:t>.</w:t>
            </w:r>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in order for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3FA9ADAE" w:rsidR="0021753A" w:rsidRPr="0021753A" w:rsidRDefault="0021753A" w:rsidP="0021753A">
            <w:pPr>
              <w:spacing w:before="20" w:after="20"/>
              <w:jc w:val="center"/>
              <w:rPr>
                <w:rFonts w:ascii="Arial" w:hAnsi="Arial"/>
                <w:bCs/>
                <w:sz w:val="16"/>
              </w:rPr>
            </w:pPr>
            <w:bookmarkStart w:id="5621"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100</w:t>
            </w:r>
            <w:r w:rsidRPr="0021753A">
              <w:rPr>
                <w:rFonts w:ascii="Arial" w:hAnsi="Arial"/>
                <w:bCs/>
                <w:noProof/>
                <w:sz w:val="16"/>
              </w:rPr>
              <w:fldChar w:fldCharType="end"/>
            </w:r>
            <w:bookmarkEnd w:id="5621"/>
          </w:p>
        </w:tc>
      </w:tr>
    </w:tbl>
    <w:p w14:paraId="5225ED8A" w14:textId="77777777" w:rsidR="0021753A" w:rsidRPr="0021753A" w:rsidRDefault="0021753A" w:rsidP="0021753A"/>
    <w:tbl>
      <w:tblPr>
        <w:tblW w:w="0" w:type="auto"/>
        <w:tblLook w:val="04A0" w:firstRow="1" w:lastRow="0" w:firstColumn="1" w:lastColumn="0" w:noHBand="0" w:noVBand="1"/>
      </w:tblPr>
      <w:tblGrid>
        <w:gridCol w:w="5427"/>
        <w:gridCol w:w="3933"/>
      </w:tblGrid>
      <w:tr w:rsidR="0021753A" w:rsidRPr="0021753A" w14:paraId="54B277B9" w14:textId="77777777" w:rsidTr="002663B4">
        <w:tc>
          <w:tcPr>
            <w:tcW w:w="5598" w:type="dxa"/>
            <w:shd w:val="clear" w:color="auto" w:fill="auto"/>
          </w:tcPr>
          <w:p w14:paraId="1416AD6A" w14:textId="5EE01D7B" w:rsidR="0021753A" w:rsidRPr="0021753A" w:rsidRDefault="0021753A" w:rsidP="0021753A">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2A4B07" w:rsidRPr="002A4B07">
              <w:t xml:space="preserve">Figure </w:t>
            </w:r>
            <w:r w:rsidR="002A4B07" w:rsidRPr="002A4B07">
              <w:rPr>
                <w:noProof/>
              </w:rPr>
              <w:t>101</w:t>
            </w:r>
            <w:r w:rsidRPr="0021753A">
              <w:fldChar w:fldCharType="end"/>
            </w:r>
            <w:r w:rsidRPr="0021753A">
              <w:t>.</w:t>
            </w:r>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in order for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77777777" w:rsidR="0021753A" w:rsidRPr="0021753A" w:rsidRDefault="0021753A" w:rsidP="0021753A">
            <w:pPr>
              <w:keepNext/>
              <w:jc w:val="center"/>
            </w:pPr>
            <w:r w:rsidRPr="0021753A">
              <w:rPr>
                <w:noProof/>
              </w:rPr>
              <w:drawing>
                <wp:inline distT="0" distB="0" distL="0" distR="0" wp14:anchorId="5B3F3EB8" wp14:editId="2455F0A9">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2E56D83D" w14:textId="47AD8100" w:rsidR="0021753A" w:rsidRPr="0021753A" w:rsidRDefault="0021753A" w:rsidP="0021753A">
            <w:pPr>
              <w:spacing w:before="20" w:after="20"/>
              <w:jc w:val="center"/>
              <w:rPr>
                <w:rFonts w:ascii="Arial" w:hAnsi="Arial"/>
                <w:bCs/>
                <w:sz w:val="16"/>
              </w:rPr>
            </w:pPr>
            <w:bookmarkStart w:id="5622"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101</w:t>
            </w:r>
            <w:r w:rsidRPr="0021753A">
              <w:rPr>
                <w:rFonts w:ascii="Arial" w:hAnsi="Arial"/>
                <w:bCs/>
                <w:noProof/>
                <w:sz w:val="16"/>
              </w:rPr>
              <w:fldChar w:fldCharType="end"/>
            </w:r>
            <w:bookmarkEnd w:id="5622"/>
          </w:p>
        </w:tc>
      </w:tr>
    </w:tbl>
    <w:p w14:paraId="6F0FC137" w14:textId="77777777" w:rsidR="00370C69" w:rsidRDefault="00370C69" w:rsidP="0021753A"/>
    <w:p w14:paraId="5DA7CCB2" w14:textId="1EA83D3D" w:rsidR="0021753A" w:rsidRPr="0021753A" w:rsidRDefault="0021753A" w:rsidP="0021753A">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2A4B07" w:rsidRPr="0021753A">
        <w:rPr>
          <w:rFonts w:ascii="Arial" w:hAnsi="Arial"/>
          <w:bCs/>
          <w:sz w:val="16"/>
        </w:rPr>
        <w:t xml:space="preserve">Figure </w:t>
      </w:r>
      <w:r w:rsidR="002A4B07">
        <w:rPr>
          <w:rFonts w:ascii="Arial" w:hAnsi="Arial"/>
          <w:bCs/>
          <w:noProof/>
          <w:sz w:val="16"/>
        </w:rPr>
        <w:t>102</w:t>
      </w:r>
      <w:r w:rsidRPr="0021753A">
        <w:fldChar w:fldCharType="end"/>
      </w:r>
      <w:r w:rsidRPr="0021753A">
        <w:t>.</w:t>
      </w:r>
    </w:p>
    <w:p w14:paraId="0964B65D" w14:textId="77777777" w:rsidR="0021753A" w:rsidRPr="0021753A" w:rsidRDefault="0021753A" w:rsidP="0021753A"/>
    <w:p w14:paraId="77B4BE43" w14:textId="77777777" w:rsidR="0021753A" w:rsidRPr="0021753A" w:rsidRDefault="0021753A" w:rsidP="0021753A">
      <w:pPr>
        <w:jc w:val="center"/>
      </w:pPr>
      <w:r w:rsidRPr="0021753A">
        <w:rPr>
          <w:noProof/>
        </w:rPr>
        <w:drawing>
          <wp:inline distT="0" distB="0" distL="0" distR="0" wp14:anchorId="0FFE58BE" wp14:editId="2B9F203B">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6BF3FE2F" w14:textId="4F497CD7" w:rsidR="0021753A" w:rsidRPr="0021753A" w:rsidRDefault="0021753A" w:rsidP="0021753A">
      <w:pPr>
        <w:spacing w:before="20" w:after="20"/>
        <w:jc w:val="center"/>
        <w:rPr>
          <w:rFonts w:ascii="Arial" w:hAnsi="Arial"/>
          <w:bCs/>
          <w:sz w:val="16"/>
        </w:rPr>
      </w:pPr>
      <w:bookmarkStart w:id="5623"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102</w:t>
      </w:r>
      <w:r w:rsidRPr="0021753A">
        <w:rPr>
          <w:rFonts w:ascii="Arial" w:hAnsi="Arial"/>
          <w:bCs/>
          <w:noProof/>
          <w:sz w:val="16"/>
        </w:rPr>
        <w:fldChar w:fldCharType="end"/>
      </w:r>
      <w:bookmarkEnd w:id="5623"/>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221C5A42" w:rsidR="0021753A" w:rsidRPr="0021753A" w:rsidRDefault="0021753A" w:rsidP="0021753A">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2A4B07" w:rsidRPr="0021753A">
        <w:rPr>
          <w:rFonts w:ascii="Arial" w:hAnsi="Arial"/>
          <w:bCs/>
          <w:sz w:val="16"/>
        </w:rPr>
        <w:t xml:space="preserve">Figure </w:t>
      </w:r>
      <w:r w:rsidR="002A4B07">
        <w:rPr>
          <w:rFonts w:ascii="Arial" w:hAnsi="Arial"/>
          <w:bCs/>
          <w:noProof/>
          <w:sz w:val="16"/>
        </w:rPr>
        <w:t>103</w:t>
      </w:r>
      <w:r w:rsidRPr="0021753A">
        <w:fldChar w:fldCharType="end"/>
      </w:r>
      <w:r w:rsidRPr="0021753A">
        <w:t>.</w:t>
      </w:r>
    </w:p>
    <w:p w14:paraId="710EAA11" w14:textId="77777777" w:rsidR="0021753A" w:rsidRPr="0021753A" w:rsidRDefault="0021753A" w:rsidP="0021753A">
      <w:pPr>
        <w:ind w:left="360"/>
      </w:pPr>
    </w:p>
    <w:p w14:paraId="5A9F50A0" w14:textId="77777777" w:rsidR="0021753A" w:rsidRPr="0021753A" w:rsidRDefault="0021753A" w:rsidP="0021753A">
      <w:pPr>
        <w:jc w:val="center"/>
      </w:pPr>
      <w:r w:rsidRPr="0021753A">
        <w:rPr>
          <w:noProof/>
        </w:rPr>
        <w:drawing>
          <wp:inline distT="0" distB="0" distL="0" distR="0" wp14:anchorId="12A43B8C" wp14:editId="418D219B">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2CE4ED1B" w14:textId="6C479A2D" w:rsidR="0021753A" w:rsidRPr="0021753A" w:rsidRDefault="0021753A" w:rsidP="0021753A">
      <w:pPr>
        <w:spacing w:before="20" w:after="20"/>
        <w:jc w:val="center"/>
        <w:rPr>
          <w:rFonts w:ascii="Arial" w:hAnsi="Arial"/>
          <w:bCs/>
          <w:sz w:val="16"/>
        </w:rPr>
      </w:pPr>
      <w:bookmarkStart w:id="5624"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A4B07">
        <w:rPr>
          <w:rFonts w:ascii="Arial" w:hAnsi="Arial"/>
          <w:bCs/>
          <w:noProof/>
          <w:sz w:val="16"/>
        </w:rPr>
        <w:t>103</w:t>
      </w:r>
      <w:r w:rsidRPr="0021753A">
        <w:rPr>
          <w:rFonts w:ascii="Arial" w:hAnsi="Arial"/>
          <w:bCs/>
          <w:noProof/>
          <w:sz w:val="16"/>
        </w:rPr>
        <w:fldChar w:fldCharType="end"/>
      </w:r>
      <w:bookmarkEnd w:id="5624"/>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0E754C51" w:rsidR="00806DB4" w:rsidRDefault="00806DB4" w:rsidP="0026146F">
      <w:pPr>
        <w:pStyle w:val="Heading1"/>
      </w:pPr>
      <w:bookmarkStart w:id="5625" w:name="_Toc52889064"/>
      <w:bookmarkStart w:id="5626" w:name="_Toc52889587"/>
      <w:bookmarkStart w:id="5627" w:name="_Toc52889749"/>
      <w:bookmarkStart w:id="5628" w:name="_Toc52889786"/>
      <w:bookmarkStart w:id="5629" w:name="_Toc52891144"/>
      <w:bookmarkStart w:id="5630" w:name="_Toc52897683"/>
      <w:bookmarkStart w:id="5631" w:name="_Toc69230190"/>
      <w:bookmarkStart w:id="5632" w:name="_Toc69230721"/>
      <w:bookmarkStart w:id="5633" w:name="_Toc83830677"/>
      <w:bookmarkStart w:id="5634" w:name="_Toc83831043"/>
      <w:bookmarkStart w:id="5635" w:name="_Toc83831348"/>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625"/>
      <w:bookmarkEnd w:id="5626"/>
      <w:bookmarkEnd w:id="5627"/>
      <w:bookmarkEnd w:id="5628"/>
      <w:bookmarkEnd w:id="5629"/>
      <w:bookmarkEnd w:id="5630"/>
      <w:r w:rsidR="005D4923">
        <w:t xml:space="preserve"> Power</w:t>
      </w:r>
      <w:bookmarkEnd w:id="5631"/>
      <w:bookmarkEnd w:id="5632"/>
      <w:bookmarkEnd w:id="5633"/>
      <w:bookmarkEnd w:id="5634"/>
      <w:bookmarkEnd w:id="5635"/>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5636" w:name="_Toc469043176"/>
      <w:bookmarkStart w:id="5637" w:name="_Toc469043756"/>
      <w:bookmarkStart w:id="5638" w:name="_Toc469045060"/>
      <w:bookmarkStart w:id="5639" w:name="_Toc469612949"/>
      <w:bookmarkStart w:id="5640" w:name="_Toc506221922"/>
      <w:bookmarkStart w:id="5641" w:name="_Toc506816587"/>
      <w:bookmarkStart w:id="5642" w:name="_Toc506816817"/>
      <w:bookmarkStart w:id="5643" w:name="_Toc528426471"/>
      <w:bookmarkStart w:id="5644" w:name="_Toc528426980"/>
      <w:bookmarkStart w:id="5645" w:name="_Toc528427206"/>
      <w:bookmarkStart w:id="5646" w:name="_Toc19132674"/>
      <w:bookmarkStart w:id="5647" w:name="_Toc19133188"/>
      <w:bookmarkStart w:id="5648" w:name="_Toc37349416"/>
      <w:bookmarkStart w:id="5649" w:name="_Toc37349931"/>
      <w:bookmarkStart w:id="5650" w:name="_Toc51280621"/>
      <w:bookmarkStart w:id="5651" w:name="_Toc52889065"/>
      <w:bookmarkStart w:id="5652" w:name="_Toc52889588"/>
      <w:bookmarkStart w:id="5653" w:name="_Toc52897684"/>
      <w:bookmarkStart w:id="5654" w:name="_Toc69230191"/>
      <w:bookmarkStart w:id="5655" w:name="_Toc69230722"/>
      <w:bookmarkStart w:id="5656" w:name="_Toc83830678"/>
      <w:bookmarkStart w:id="5657" w:name="_Toc83831044"/>
      <w:bookmarkStart w:id="5658" w:name="_Toc83831349"/>
      <w:r>
        <w:t>Enable the Power Feature in Auto-Focus</w:t>
      </w:r>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5659" w:name="_Toc469043177"/>
      <w:bookmarkStart w:id="5660" w:name="_Toc469043757"/>
      <w:bookmarkStart w:id="5661" w:name="_Toc469045061"/>
      <w:bookmarkStart w:id="5662" w:name="_Toc469612950"/>
      <w:bookmarkStart w:id="5663" w:name="_Toc506221923"/>
      <w:bookmarkStart w:id="5664" w:name="_Toc506816588"/>
      <w:bookmarkStart w:id="5665" w:name="_Toc506816818"/>
      <w:bookmarkStart w:id="5666" w:name="_Toc528426472"/>
      <w:bookmarkStart w:id="5667" w:name="_Toc528426981"/>
      <w:bookmarkStart w:id="5668" w:name="_Toc528427207"/>
      <w:bookmarkStart w:id="5669" w:name="_Toc19132675"/>
      <w:bookmarkStart w:id="5670" w:name="_Toc19133189"/>
      <w:bookmarkStart w:id="5671" w:name="_Toc37349417"/>
      <w:bookmarkStart w:id="5672" w:name="_Toc37349932"/>
      <w:bookmarkStart w:id="5673" w:name="_Toc51280622"/>
      <w:bookmarkStart w:id="5674" w:name="_Toc52889066"/>
      <w:bookmarkStart w:id="5675" w:name="_Toc52889589"/>
      <w:bookmarkStart w:id="5676" w:name="_Toc52897685"/>
      <w:bookmarkStart w:id="5677" w:name="_Toc69230192"/>
      <w:bookmarkStart w:id="5678" w:name="_Toc69230723"/>
      <w:bookmarkStart w:id="5679" w:name="_Toc83830679"/>
      <w:bookmarkStart w:id="5680" w:name="_Toc83831045"/>
      <w:bookmarkStart w:id="5681" w:name="_Toc83831350"/>
      <w:r>
        <w:t>Enable the Power Feature in</w:t>
      </w:r>
      <w:r w:rsidRPr="008A2A4F">
        <w:t xml:space="preserve"> </w:t>
      </w:r>
      <w:r>
        <w:t>Navigator</w:t>
      </w:r>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5682" w:name="_Using_the_Live"/>
      <w:bookmarkStart w:id="5683" w:name="_Toc469612951"/>
      <w:bookmarkStart w:id="5684" w:name="_Toc506221924"/>
      <w:bookmarkStart w:id="5685" w:name="_Toc506816589"/>
      <w:bookmarkStart w:id="5686" w:name="_Toc506816819"/>
      <w:bookmarkStart w:id="5687" w:name="_Toc528426473"/>
      <w:bookmarkStart w:id="5688" w:name="_Toc528426982"/>
      <w:bookmarkStart w:id="5689" w:name="_Toc528427208"/>
      <w:bookmarkStart w:id="5690" w:name="_Toc19132676"/>
      <w:bookmarkStart w:id="5691" w:name="_Toc19133190"/>
      <w:bookmarkStart w:id="5692" w:name="_Toc19133349"/>
      <w:bookmarkStart w:id="5693" w:name="_Toc37349418"/>
      <w:bookmarkStart w:id="5694" w:name="_Toc37349933"/>
      <w:bookmarkStart w:id="5695" w:name="_Toc51280623"/>
      <w:bookmarkStart w:id="5696" w:name="_Toc52889067"/>
      <w:bookmarkStart w:id="5697" w:name="_Toc52889590"/>
      <w:bookmarkStart w:id="5698" w:name="_Toc52889750"/>
      <w:bookmarkStart w:id="5699" w:name="_Toc52889787"/>
      <w:bookmarkStart w:id="5700" w:name="_Toc52891145"/>
      <w:bookmarkStart w:id="5701" w:name="_Toc52897686"/>
      <w:bookmarkStart w:id="5702" w:name="_Toc69230193"/>
      <w:bookmarkStart w:id="5703" w:name="_Toc69230724"/>
      <w:bookmarkStart w:id="5704" w:name="_Toc329249444"/>
      <w:bookmarkStart w:id="5705" w:name="_Toc394486320"/>
      <w:bookmarkStart w:id="5706" w:name="_Toc394583244"/>
      <w:bookmarkStart w:id="5707" w:name="_Toc394583400"/>
      <w:bookmarkStart w:id="5708" w:name="_Toc468168379"/>
      <w:bookmarkStart w:id="5709" w:name="_Toc468175427"/>
      <w:bookmarkStart w:id="5710" w:name="_Toc468551583"/>
      <w:bookmarkStart w:id="5711" w:name="_Toc469038810"/>
      <w:bookmarkStart w:id="5712" w:name="_Toc469038865"/>
      <w:bookmarkStart w:id="5713" w:name="_Toc469042024"/>
      <w:bookmarkStart w:id="5714" w:name="_Toc469043178"/>
      <w:bookmarkStart w:id="5715" w:name="_Toc469043758"/>
      <w:bookmarkStart w:id="5716" w:name="_Toc469043843"/>
      <w:bookmarkStart w:id="5717" w:name="_Toc469045062"/>
      <w:bookmarkStart w:id="5718" w:name="_Toc83830680"/>
      <w:bookmarkStart w:id="5719" w:name="_Toc83831046"/>
      <w:bookmarkStart w:id="5720" w:name="_Toc83831351"/>
      <w:bookmarkEnd w:id="5682"/>
      <w:r w:rsidRPr="00AD4DC4">
        <w:lastRenderedPageBreak/>
        <w:t>Use Sweet Spot Target</w:t>
      </w:r>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18"/>
      <w:bookmarkEnd w:id="5719"/>
      <w:bookmarkEnd w:id="572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BB0A3"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74157" cy="3081528"/>
                    </a:xfrm>
                    <a:prstGeom prst="rect">
                      <a:avLst/>
                    </a:prstGeom>
                  </pic:spPr>
                </pic:pic>
              </a:graphicData>
            </a:graphic>
          </wp:inline>
        </w:drawing>
      </w:r>
    </w:p>
    <w:p w14:paraId="2CD7CE8E" w14:textId="21475A37"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5721" w:name="_Using_The_Live_1"/>
      <w:bookmarkStart w:id="5722" w:name="_Toc469612952"/>
      <w:bookmarkStart w:id="5723" w:name="_Toc506221925"/>
      <w:bookmarkStart w:id="5724" w:name="_Toc506816590"/>
      <w:bookmarkStart w:id="5725" w:name="_Toc506816820"/>
      <w:bookmarkStart w:id="5726" w:name="_Toc528426474"/>
      <w:bookmarkStart w:id="5727" w:name="_Toc528426983"/>
      <w:bookmarkStart w:id="5728" w:name="_Toc528427209"/>
      <w:bookmarkStart w:id="5729" w:name="_Toc19132677"/>
      <w:bookmarkStart w:id="5730" w:name="_Toc19133191"/>
      <w:bookmarkStart w:id="5731" w:name="_Toc19133350"/>
      <w:bookmarkStart w:id="5732" w:name="_Toc37349419"/>
      <w:bookmarkStart w:id="5733" w:name="_Toc37349934"/>
      <w:bookmarkStart w:id="5734" w:name="_Toc51280624"/>
      <w:bookmarkStart w:id="5735" w:name="_Toc52889068"/>
      <w:bookmarkStart w:id="5736" w:name="_Toc52889591"/>
      <w:bookmarkStart w:id="5737" w:name="_Toc52889751"/>
      <w:bookmarkStart w:id="5738" w:name="_Toc52889788"/>
      <w:bookmarkStart w:id="5739" w:name="_Toc52891146"/>
      <w:bookmarkStart w:id="5740" w:name="_Toc52897687"/>
      <w:bookmarkStart w:id="5741" w:name="_Toc69230194"/>
      <w:bookmarkStart w:id="5742" w:name="_Toc69230725"/>
      <w:bookmarkStart w:id="5743" w:name="_Toc83830681"/>
      <w:bookmarkStart w:id="5744" w:name="_Toc83831047"/>
      <w:bookmarkStart w:id="5745" w:name="_Toc83831352"/>
      <w:bookmarkEnd w:id="5721"/>
      <w:r>
        <w:lastRenderedPageBreak/>
        <w:t xml:space="preserve">Using </w:t>
      </w:r>
      <w:r w:rsidR="006C7149">
        <w:t xml:space="preserve">The </w:t>
      </w:r>
      <w:r w:rsidR="004A5823" w:rsidRPr="004F7C7C">
        <w:t xml:space="preserve">Live </w:t>
      </w:r>
      <w:r>
        <w:t xml:space="preserve">Index </w:t>
      </w:r>
      <w:r w:rsidR="006C7149">
        <w:t>Screen</w:t>
      </w:r>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A6397A"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1AE9A"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4C136"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B346FD"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5AB63D"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5746" w:name="_Toc469043179"/>
      <w:bookmarkStart w:id="5747" w:name="_Toc469043759"/>
      <w:bookmarkStart w:id="5748" w:name="_Toc469045063"/>
      <w:bookmarkStart w:id="5749" w:name="_Toc469612953"/>
      <w:bookmarkStart w:id="5750" w:name="_Toc506221926"/>
      <w:bookmarkStart w:id="5751" w:name="_Toc506816591"/>
      <w:bookmarkStart w:id="5752" w:name="_Toc506816821"/>
      <w:bookmarkStart w:id="5753" w:name="_Toc528426475"/>
      <w:bookmarkStart w:id="5754" w:name="_Toc528426984"/>
      <w:bookmarkStart w:id="5755" w:name="_Toc528427210"/>
      <w:bookmarkStart w:id="5756" w:name="_Toc19132678"/>
      <w:bookmarkStart w:id="5757" w:name="_Toc19133192"/>
      <w:bookmarkStart w:id="5758" w:name="_Toc37349420"/>
      <w:bookmarkStart w:id="5759" w:name="_Toc37349935"/>
      <w:bookmarkStart w:id="5760" w:name="_Toc51280625"/>
      <w:bookmarkStart w:id="5761" w:name="_Toc52889069"/>
      <w:bookmarkStart w:id="5762" w:name="_Toc52889592"/>
      <w:bookmarkStart w:id="5763" w:name="_Toc52897688"/>
      <w:bookmarkStart w:id="5764" w:name="_Toc69230195"/>
      <w:bookmarkStart w:id="5765" w:name="_Toc69230726"/>
      <w:bookmarkStart w:id="5766" w:name="_Toc83830682"/>
      <w:bookmarkStart w:id="5767" w:name="_Toc83831048"/>
      <w:bookmarkStart w:id="5768" w:name="_Toc83831353"/>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D1FD653"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9E9917"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BD7BF"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769" w:name="_Using_Statistical_Process"/>
      <w:bookmarkStart w:id="5770" w:name="_Toc329249459"/>
      <w:bookmarkStart w:id="5771" w:name="_Toc394583252"/>
      <w:bookmarkStart w:id="5772" w:name="_Toc394583408"/>
      <w:bookmarkStart w:id="5773" w:name="_Toc468168380"/>
      <w:bookmarkStart w:id="5774" w:name="_Toc394486321"/>
      <w:bookmarkStart w:id="5775" w:name="_Toc394583245"/>
      <w:bookmarkStart w:id="5776" w:name="_Toc394583401"/>
      <w:bookmarkEnd w:id="5769"/>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5777" w:name="_Toc469043180"/>
      <w:bookmarkStart w:id="5778" w:name="_Toc469043760"/>
      <w:bookmarkStart w:id="5779" w:name="_Toc469045064"/>
      <w:bookmarkStart w:id="5780" w:name="_Toc469612954"/>
      <w:bookmarkStart w:id="5781" w:name="_Toc506221927"/>
      <w:bookmarkStart w:id="5782" w:name="_Toc506816592"/>
      <w:bookmarkStart w:id="5783" w:name="_Toc506816822"/>
      <w:bookmarkStart w:id="5784" w:name="_Toc528426476"/>
      <w:bookmarkStart w:id="5785" w:name="_Toc528426985"/>
      <w:bookmarkStart w:id="5786" w:name="_Toc528427211"/>
      <w:bookmarkStart w:id="5787" w:name="_Toc19132679"/>
      <w:bookmarkStart w:id="5788" w:name="_Toc19133193"/>
      <w:bookmarkStart w:id="5789" w:name="_Toc37349421"/>
      <w:bookmarkStart w:id="5790" w:name="_Toc37349936"/>
      <w:bookmarkStart w:id="5791" w:name="_Toc51280626"/>
      <w:bookmarkStart w:id="5792" w:name="_Toc52889070"/>
      <w:bookmarkStart w:id="5793" w:name="_Toc52889593"/>
      <w:bookmarkStart w:id="5794" w:name="_Toc52897689"/>
      <w:bookmarkStart w:id="5795" w:name="_Toc69230196"/>
      <w:bookmarkStart w:id="5796" w:name="_Toc69230727"/>
      <w:bookmarkStart w:id="5797" w:name="_Toc83830683"/>
      <w:bookmarkStart w:id="5798" w:name="_Toc83831049"/>
      <w:bookmarkStart w:id="5799" w:name="_Toc83831354"/>
      <w:r w:rsidRPr="004F7C7C">
        <w:lastRenderedPageBreak/>
        <w:t>Us</w:t>
      </w:r>
      <w:r w:rsidR="004F7C7C" w:rsidRPr="004F7C7C">
        <w:t>e</w:t>
      </w:r>
      <w:r w:rsidRPr="004F7C7C">
        <w:t xml:space="preserve"> </w:t>
      </w:r>
      <w:r w:rsidR="00C653DF" w:rsidRPr="004F7C7C">
        <w:t>Production Report</w:t>
      </w:r>
      <w:bookmarkEnd w:id="5770"/>
      <w:r w:rsidR="00C653DF" w:rsidRPr="004F7C7C">
        <w:t>s</w:t>
      </w:r>
      <w:bookmarkEnd w:id="5771"/>
      <w:bookmarkEnd w:id="5772"/>
      <w:bookmarkEnd w:id="5773"/>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p>
    <w:p w14:paraId="074462D3" w14:textId="1ABBB968" w:rsidR="006B2840" w:rsidRPr="004F7C7C" w:rsidRDefault="006B2840" w:rsidP="006B2840">
      <w:r w:rsidRPr="004F7C7C">
        <w:t>The Production Report is a</w:t>
      </w:r>
      <w:r w:rsidR="00116DED">
        <w:t>n available feature of the software</w:t>
      </w:r>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2A4B07">
        <w:t xml:space="preserve">Figure </w:t>
      </w:r>
      <w:r w:rsidR="002A4B07">
        <w:rPr>
          <w:noProof/>
        </w:rPr>
        <w:t>105</w:t>
      </w:r>
      <w:r w:rsidRPr="004F7C7C">
        <w:fldChar w:fldCharType="end"/>
      </w:r>
      <w:r w:rsidRPr="004F7C7C">
        <w:t xml:space="preserve">.  </w:t>
      </w:r>
    </w:p>
    <w:p w14:paraId="658FE096" w14:textId="0A5834F4" w:rsidR="006B2840" w:rsidRDefault="006B2840" w:rsidP="006B2840"/>
    <w:p w14:paraId="58C49543" w14:textId="0ADB8044" w:rsidR="00116DED" w:rsidRDefault="00116DED" w:rsidP="00116DED">
      <w:r>
        <w:t xml:space="preserve">To use this capability, you must first manually enable the function by browsing to the C:\root software directory\Log\KIC2000ReadOnly.kiccfg file, and change the following line to =1 </w:t>
      </w:r>
    </w:p>
    <w:p w14:paraId="089F1EA8" w14:textId="77777777" w:rsidR="00116DED" w:rsidRDefault="00116DED" w:rsidP="00116DED">
      <w:r>
        <w:t xml:space="preserve"> [REPORT_MANAGEMENT]</w:t>
      </w:r>
    </w:p>
    <w:p w14:paraId="5B67DB69" w14:textId="77777777" w:rsidR="00116DED" w:rsidRDefault="00116DED" w:rsidP="00116DED">
      <w:r>
        <w:t>UseReportManagement=0</w:t>
      </w:r>
      <w:r w:rsidRPr="00C0592E">
        <w:t xml:space="preserve"> </w:t>
      </w:r>
    </w:p>
    <w:p w14:paraId="74F43C92" w14:textId="77777777" w:rsidR="00116DED" w:rsidRPr="00C0592E" w:rsidRDefault="00116DED"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704F96F3" w:rsidR="006B2840" w:rsidRDefault="006B2840" w:rsidP="006B2840">
      <w:pPr>
        <w:pStyle w:val="Caption"/>
      </w:pPr>
      <w:bookmarkStart w:id="5800" w:name="_Ref20934252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105</w:t>
      </w:r>
      <w:r w:rsidR="005E405E">
        <w:rPr>
          <w:noProof/>
        </w:rPr>
        <w:fldChar w:fldCharType="end"/>
      </w:r>
      <w:bookmarkEnd w:id="5800"/>
      <w:r>
        <w:t>: Production Reports</w:t>
      </w:r>
    </w:p>
    <w:p w14:paraId="66EB8C09" w14:textId="77777777" w:rsidR="006B2840" w:rsidRPr="00C0592E" w:rsidRDefault="006B2840" w:rsidP="00EE126E">
      <w:pPr>
        <w:pStyle w:val="Heading3"/>
      </w:pPr>
      <w:bookmarkStart w:id="5801" w:name="_Toc469045065"/>
      <w:bookmarkStart w:id="5802" w:name="_Toc506221928"/>
      <w:bookmarkStart w:id="5803" w:name="_Toc506816593"/>
      <w:bookmarkStart w:id="5804" w:name="_Toc528426986"/>
      <w:bookmarkStart w:id="5805" w:name="_Toc19133194"/>
      <w:bookmarkStart w:id="5806" w:name="_Toc37349937"/>
      <w:bookmarkStart w:id="5807" w:name="_Toc51280627"/>
      <w:bookmarkStart w:id="5808" w:name="_Toc52889594"/>
      <w:bookmarkStart w:id="5809" w:name="_Toc69230728"/>
      <w:bookmarkStart w:id="5810" w:name="_Toc83831050"/>
      <w:bookmarkStart w:id="5811" w:name="_Toc83831355"/>
      <w:r w:rsidRPr="00C0592E">
        <w:t>Tips</w:t>
      </w:r>
      <w:bookmarkEnd w:id="5801"/>
      <w:bookmarkEnd w:id="5802"/>
      <w:bookmarkEnd w:id="5803"/>
      <w:bookmarkEnd w:id="5804"/>
      <w:bookmarkEnd w:id="5805"/>
      <w:bookmarkEnd w:id="5806"/>
      <w:bookmarkEnd w:id="5807"/>
      <w:bookmarkEnd w:id="5808"/>
      <w:bookmarkEnd w:id="5809"/>
      <w:bookmarkEnd w:id="5810"/>
      <w:bookmarkEnd w:id="5811"/>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EE126E">
      <w:pPr>
        <w:pStyle w:val="Heading3"/>
      </w:pPr>
      <w:bookmarkStart w:id="5812" w:name="_Toc469045066"/>
      <w:bookmarkStart w:id="5813" w:name="_Toc506221929"/>
      <w:bookmarkStart w:id="5814" w:name="_Toc506816594"/>
      <w:bookmarkStart w:id="5815" w:name="_Toc528426987"/>
      <w:bookmarkStart w:id="5816" w:name="_Toc19133195"/>
      <w:bookmarkStart w:id="5817" w:name="_Toc37349938"/>
      <w:bookmarkStart w:id="5818" w:name="_Toc51280628"/>
      <w:bookmarkStart w:id="5819" w:name="_Toc52889595"/>
      <w:bookmarkStart w:id="5820" w:name="_Toc69230729"/>
      <w:bookmarkStart w:id="5821" w:name="_Toc83831051"/>
      <w:bookmarkStart w:id="5822" w:name="_Toc83831356"/>
      <w:r>
        <w:t>Production Report Viewer</w:t>
      </w:r>
      <w:bookmarkEnd w:id="5812"/>
      <w:bookmarkEnd w:id="5813"/>
      <w:bookmarkEnd w:id="5814"/>
      <w:bookmarkEnd w:id="5815"/>
      <w:bookmarkEnd w:id="5816"/>
      <w:bookmarkEnd w:id="5817"/>
      <w:bookmarkEnd w:id="5818"/>
      <w:bookmarkEnd w:id="5819"/>
      <w:bookmarkEnd w:id="5820"/>
      <w:bookmarkEnd w:id="5821"/>
      <w:bookmarkEnd w:id="5822"/>
      <w:r>
        <w:t xml:space="preserve"> </w:t>
      </w:r>
    </w:p>
    <w:p w14:paraId="0D891C3B" w14:textId="1EE6906F"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2A4B07">
        <w:t xml:space="preserve">Figure </w:t>
      </w:r>
      <w:r w:rsidR="002A4B07">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2A4B07" w:rsidRPr="00C0592E">
        <w:t xml:space="preserve">Figure </w:t>
      </w:r>
      <w:r w:rsidR="002A4B07">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5849BEA4" w:rsidR="006B2840" w:rsidRPr="00C0592E" w:rsidRDefault="006B2840" w:rsidP="006B2840">
      <w:pPr>
        <w:pStyle w:val="Caption"/>
      </w:pPr>
      <w:bookmarkStart w:id="5823" w:name="_Ref209584440"/>
      <w:bookmarkStart w:id="5824" w:name="_Ref209584432"/>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106</w:t>
      </w:r>
      <w:r w:rsidR="005E405E">
        <w:rPr>
          <w:noProof/>
        </w:rPr>
        <w:fldChar w:fldCharType="end"/>
      </w:r>
      <w:bookmarkEnd w:id="5823"/>
      <w:r w:rsidRPr="00C0592E">
        <w:t>: Production Report Settings</w:t>
      </w:r>
      <w:bookmarkEnd w:id="5824"/>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EE126E">
      <w:pPr>
        <w:pStyle w:val="Heading3"/>
      </w:pPr>
      <w:r>
        <w:br w:type="page"/>
      </w:r>
      <w:bookmarkStart w:id="5825" w:name="_Toc469045067"/>
      <w:bookmarkStart w:id="5826" w:name="_Toc506221930"/>
      <w:bookmarkStart w:id="5827" w:name="_Toc506816595"/>
      <w:bookmarkStart w:id="5828" w:name="_Toc528426988"/>
      <w:bookmarkStart w:id="5829" w:name="_Toc19133196"/>
      <w:bookmarkStart w:id="5830" w:name="_Toc37349939"/>
      <w:bookmarkStart w:id="5831" w:name="_Toc51280629"/>
      <w:bookmarkStart w:id="5832" w:name="_Toc52889596"/>
      <w:bookmarkStart w:id="5833" w:name="_Toc69230730"/>
      <w:bookmarkStart w:id="5834" w:name="_Toc83831052"/>
      <w:bookmarkStart w:id="5835" w:name="_Toc83831357"/>
      <w:r w:rsidR="006B2840">
        <w:lastRenderedPageBreak/>
        <w:t xml:space="preserve">DPMO </w:t>
      </w:r>
      <w:r>
        <w:t>Chart</w:t>
      </w:r>
      <w:bookmarkEnd w:id="5825"/>
      <w:bookmarkEnd w:id="5826"/>
      <w:bookmarkEnd w:id="5827"/>
      <w:bookmarkEnd w:id="5828"/>
      <w:bookmarkEnd w:id="5829"/>
      <w:bookmarkEnd w:id="5830"/>
      <w:bookmarkEnd w:id="5831"/>
      <w:bookmarkEnd w:id="5832"/>
      <w:bookmarkEnd w:id="5833"/>
      <w:bookmarkEnd w:id="5834"/>
      <w:bookmarkEnd w:id="5835"/>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41A5B" w:rsidRPr="007466E0" w:rsidRDefault="00241A5B"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41A5B" w:rsidRPr="007466E0" w:rsidRDefault="00241A5B"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5">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4CAD1A3A" w:rsidR="006B2840" w:rsidRDefault="006B2840" w:rsidP="006B2840">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107</w:t>
      </w:r>
      <w:r w:rsidR="005E405E">
        <w:rPr>
          <w:noProof/>
        </w:rPr>
        <w:fldChar w:fldCharType="end"/>
      </w:r>
      <w:r>
        <w:t>: Production Reports – DPMO Chart</w:t>
      </w:r>
    </w:p>
    <w:p w14:paraId="4CBC16FC" w14:textId="77777777" w:rsidR="006B2840" w:rsidRDefault="006B2840" w:rsidP="006B2840"/>
    <w:p w14:paraId="66CAA354" w14:textId="77777777" w:rsidR="006B2840" w:rsidRDefault="00C653DF" w:rsidP="0021725A">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C8AB1B"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2">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7DE39A3B" w:rsidR="006B2840" w:rsidRDefault="006B2840" w:rsidP="006B2840">
      <w:pPr>
        <w:pStyle w:val="Caption"/>
      </w:pPr>
      <w:bookmarkStart w:id="5836" w:name="_Ref210021821"/>
      <w:bookmarkStart w:id="5837" w:name="_Ref2100218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108</w:t>
      </w:r>
      <w:r w:rsidR="005E405E">
        <w:rPr>
          <w:noProof/>
        </w:rPr>
        <w:fldChar w:fldCharType="end"/>
      </w:r>
      <w:bookmarkEnd w:id="5836"/>
      <w:r>
        <w:t>: Production Reports – DPMO Detail</w:t>
      </w:r>
      <w:bookmarkEnd w:id="5837"/>
    </w:p>
    <w:p w14:paraId="34BB2CA3" w14:textId="77777777" w:rsidR="006B2840" w:rsidRDefault="006B2840" w:rsidP="006B2840"/>
    <w:p w14:paraId="0BAC37BE" w14:textId="26F0F814" w:rsidR="006B2840" w:rsidRDefault="006B2840" w:rsidP="006B2840">
      <w:r>
        <w:t xml:space="preserve">The Details for the DPMO Report are as follows (See </w:t>
      </w:r>
      <w:r>
        <w:fldChar w:fldCharType="begin"/>
      </w:r>
      <w:r>
        <w:instrText xml:space="preserve"> REF _Ref210021821 \h </w:instrText>
      </w:r>
      <w:r>
        <w:fldChar w:fldCharType="separate"/>
      </w:r>
      <w:r w:rsidR="002A4B07">
        <w:t xml:space="preserve">Figure </w:t>
      </w:r>
      <w:r w:rsidR="002A4B07">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21725A">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21725A">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21725A">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1CFD5628"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2A4B07" w:rsidRPr="00E90A47">
              <w:t xml:space="preserve">Figure </w:t>
            </w:r>
            <w:r w:rsidR="002A4B07">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5">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2FBBF197" w:rsidR="006B2840" w:rsidRPr="00E90A47" w:rsidRDefault="006B2840" w:rsidP="00B15C92">
            <w:pPr>
              <w:pStyle w:val="Caption"/>
            </w:pPr>
            <w:bookmarkStart w:id="5838" w:name="_Ref209342716"/>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109</w:t>
            </w:r>
            <w:r w:rsidR="005E405E">
              <w:rPr>
                <w:noProof/>
              </w:rPr>
              <w:fldChar w:fldCharType="end"/>
            </w:r>
            <w:bookmarkEnd w:id="5838"/>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5CDFC6AF"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2A4B07">
              <w:t xml:space="preserve">Figure </w:t>
            </w:r>
            <w:r w:rsidR="002A4B07">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6">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0415E0F9" w:rsidR="006B2840" w:rsidRDefault="006B2840" w:rsidP="00B15C92">
            <w:pPr>
              <w:pStyle w:val="Caption"/>
            </w:pPr>
            <w:bookmarkStart w:id="5839" w:name="_Ref2093431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110</w:t>
            </w:r>
            <w:r w:rsidR="005E405E">
              <w:rPr>
                <w:noProof/>
              </w:rPr>
              <w:fldChar w:fldCharType="end"/>
            </w:r>
            <w:bookmarkEnd w:id="5839"/>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EE126E">
      <w:pPr>
        <w:pStyle w:val="Heading3"/>
      </w:pPr>
      <w:r>
        <w:br w:type="page"/>
      </w:r>
      <w:bookmarkStart w:id="5840" w:name="_Toc469045068"/>
      <w:bookmarkStart w:id="5841" w:name="_Toc506221931"/>
      <w:bookmarkStart w:id="5842" w:name="_Toc506816596"/>
      <w:bookmarkStart w:id="5843" w:name="_Toc528426989"/>
      <w:bookmarkStart w:id="5844" w:name="_Toc19133197"/>
      <w:bookmarkStart w:id="5845" w:name="_Toc37349940"/>
      <w:bookmarkStart w:id="5846" w:name="_Toc51280630"/>
      <w:bookmarkStart w:id="5847" w:name="_Toc52889597"/>
      <w:bookmarkStart w:id="5848" w:name="_Toc69230731"/>
      <w:bookmarkStart w:id="5849" w:name="_Toc83831053"/>
      <w:bookmarkStart w:id="5850" w:name="_Toc83831358"/>
      <w:r>
        <w:lastRenderedPageBreak/>
        <w:t>Reflow Yield Chart</w:t>
      </w:r>
      <w:bookmarkEnd w:id="5840"/>
      <w:bookmarkEnd w:id="5841"/>
      <w:bookmarkEnd w:id="5842"/>
      <w:bookmarkEnd w:id="5843"/>
      <w:bookmarkEnd w:id="5844"/>
      <w:bookmarkEnd w:id="5845"/>
      <w:bookmarkEnd w:id="5846"/>
      <w:bookmarkEnd w:id="5847"/>
      <w:bookmarkEnd w:id="5848"/>
      <w:bookmarkEnd w:id="5849"/>
      <w:bookmarkEnd w:id="5850"/>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41A5B" w:rsidRPr="009C3E7E" w:rsidRDefault="00241A5B"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41A5B" w:rsidRPr="009C3E7E" w:rsidRDefault="00241A5B"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5EE6904B" w:rsidR="006B2840" w:rsidRDefault="006B2840" w:rsidP="006B2840">
      <w:pPr>
        <w:pStyle w:val="Caption"/>
        <w:rPr>
          <w:b/>
          <w:bCs w:val="0"/>
          <w:i/>
          <w:iCs/>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111</w:t>
      </w:r>
      <w:r w:rsidR="005E405E">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21725A">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58B4FCCC" w:rsidR="006B2840" w:rsidRDefault="006B2840" w:rsidP="006B2840">
      <w:pPr>
        <w:pStyle w:val="Caption"/>
        <w:rPr>
          <w:b/>
          <w:bCs w:val="0"/>
          <w:i/>
          <w:iCs/>
        </w:rPr>
      </w:pPr>
      <w:bookmarkStart w:id="5851" w:name="_Ref21002536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112</w:t>
      </w:r>
      <w:r w:rsidR="005E405E">
        <w:rPr>
          <w:noProof/>
        </w:rPr>
        <w:fldChar w:fldCharType="end"/>
      </w:r>
      <w:bookmarkEnd w:id="5851"/>
      <w:r>
        <w:t>: Production Reports – Yield Details</w:t>
      </w:r>
    </w:p>
    <w:p w14:paraId="2DD3B214" w14:textId="77777777" w:rsidR="006B2840" w:rsidRDefault="006B2840" w:rsidP="006B2840"/>
    <w:p w14:paraId="2D636655" w14:textId="7043F3D5"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2A4B07">
        <w:t xml:space="preserve">Figure </w:t>
      </w:r>
      <w:r w:rsidR="002A4B07">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21725A">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21725A">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3">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74F612C9" w:rsidR="006B2840" w:rsidRPr="00E90A47" w:rsidRDefault="006B2840" w:rsidP="00CC3E3C">
            <w:pPr>
              <w:pStyle w:val="Caption"/>
            </w:pPr>
            <w:r w:rsidRPr="009260E4">
              <w:t>Print Yield Chart</w:t>
            </w:r>
            <w:r>
              <w:t xml:space="preserve"> </w:t>
            </w:r>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113</w:t>
            </w:r>
            <w:r w:rsidR="005E405E">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4">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05EA1A5B" w:rsidR="006B2840" w:rsidRDefault="006B2840" w:rsidP="00CC3E3C">
            <w:pPr>
              <w:pStyle w:val="Caption"/>
            </w:pPr>
            <w:r>
              <w:t xml:space="preserve">Print Yield Details 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114</w:t>
            </w:r>
            <w:r w:rsidR="005E405E">
              <w:rPr>
                <w:noProof/>
              </w:rPr>
              <w:fldChar w:fldCharType="end"/>
            </w:r>
          </w:p>
        </w:tc>
      </w:tr>
    </w:tbl>
    <w:p w14:paraId="09BD3E75" w14:textId="77777777" w:rsidR="00FC099F" w:rsidRDefault="00FC099F" w:rsidP="0026146F">
      <w:pPr>
        <w:pStyle w:val="Heading1"/>
      </w:pPr>
      <w:bookmarkStart w:id="5852" w:name="_Toc468168381"/>
      <w:bookmarkStart w:id="5853" w:name="_Toc468175428"/>
      <w:bookmarkStart w:id="5854" w:name="_Toc468551584"/>
      <w:bookmarkStart w:id="5855" w:name="_Toc469038811"/>
      <w:bookmarkStart w:id="5856" w:name="_Toc469038866"/>
      <w:bookmarkStart w:id="5857" w:name="_Toc469042025"/>
      <w:bookmarkStart w:id="5858" w:name="_Toc469043181"/>
      <w:bookmarkStart w:id="5859" w:name="_Toc469043761"/>
      <w:bookmarkStart w:id="5860" w:name="_Toc469043844"/>
      <w:bookmarkStart w:id="5861" w:name="_Toc469045069"/>
      <w:bookmarkStart w:id="5862" w:name="_Toc469612955"/>
      <w:bookmarkStart w:id="5863" w:name="_Toc506221932"/>
      <w:bookmarkStart w:id="5864" w:name="_Toc506816597"/>
      <w:bookmarkStart w:id="5865" w:name="_Toc506816823"/>
      <w:bookmarkStart w:id="5866" w:name="_Toc528426477"/>
      <w:bookmarkStart w:id="5867" w:name="_Toc528426990"/>
      <w:bookmarkStart w:id="5868" w:name="_Toc528427212"/>
      <w:bookmarkStart w:id="5869" w:name="_Toc19132680"/>
      <w:bookmarkStart w:id="5870" w:name="_Toc19133198"/>
      <w:bookmarkStart w:id="5871" w:name="_Toc19133351"/>
      <w:bookmarkStart w:id="5872" w:name="_Toc37349422"/>
      <w:bookmarkStart w:id="5873" w:name="_Toc37349941"/>
      <w:bookmarkStart w:id="5874" w:name="_Toc51280631"/>
      <w:bookmarkStart w:id="5875" w:name="_Toc52889071"/>
      <w:bookmarkStart w:id="5876" w:name="_Toc52889598"/>
      <w:bookmarkStart w:id="5877" w:name="_Toc52889752"/>
      <w:bookmarkStart w:id="5878" w:name="_Toc52889789"/>
      <w:bookmarkStart w:id="5879" w:name="_Toc52891147"/>
      <w:bookmarkStart w:id="5880" w:name="_Toc52897690"/>
      <w:bookmarkStart w:id="5881" w:name="_Toc69230197"/>
      <w:bookmarkStart w:id="5882" w:name="_Toc69230732"/>
      <w:bookmarkStart w:id="5883" w:name="_Toc83830684"/>
      <w:bookmarkStart w:id="5884" w:name="_Toc83831054"/>
      <w:bookmarkStart w:id="5885" w:name="_Toc83831359"/>
      <w:r>
        <w:lastRenderedPageBreak/>
        <w:t>Us</w:t>
      </w:r>
      <w:r w:rsidR="00F268F2">
        <w:t>e</w:t>
      </w:r>
      <w:r>
        <w:t xml:space="preserve"> Statistical Process Control </w:t>
      </w:r>
      <w:r w:rsidR="006C7149">
        <w:t>Charts</w:t>
      </w:r>
      <w:bookmarkEnd w:id="5774"/>
      <w:bookmarkEnd w:id="5775"/>
      <w:bookmarkEnd w:id="5776"/>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5886" w:name="_Toc329249447"/>
      <w:bookmarkStart w:id="5887" w:name="_Toc469043182"/>
      <w:bookmarkStart w:id="5888" w:name="_Toc469043762"/>
      <w:bookmarkStart w:id="5889" w:name="_Toc469045070"/>
      <w:bookmarkStart w:id="5890" w:name="_Toc469612956"/>
      <w:bookmarkStart w:id="5891" w:name="_Toc506221933"/>
      <w:bookmarkStart w:id="5892" w:name="_Toc506816598"/>
      <w:bookmarkStart w:id="5893" w:name="_Toc506816824"/>
      <w:bookmarkStart w:id="5894" w:name="_Toc528426478"/>
      <w:bookmarkStart w:id="5895" w:name="_Toc528426991"/>
      <w:bookmarkStart w:id="5896" w:name="_Toc528427213"/>
      <w:bookmarkStart w:id="5897" w:name="_Toc19132681"/>
      <w:bookmarkStart w:id="5898" w:name="_Toc19133199"/>
      <w:bookmarkStart w:id="5899" w:name="_Toc37349423"/>
      <w:bookmarkStart w:id="5900" w:name="_Toc37349942"/>
      <w:bookmarkStart w:id="5901" w:name="_Toc51280632"/>
      <w:bookmarkStart w:id="5902" w:name="_Toc52889072"/>
      <w:bookmarkStart w:id="5903" w:name="_Toc52889599"/>
      <w:bookmarkStart w:id="5904" w:name="_Toc52897691"/>
      <w:bookmarkStart w:id="5905" w:name="_Toc69230198"/>
      <w:bookmarkStart w:id="5906" w:name="_Toc69230733"/>
      <w:bookmarkStart w:id="5907" w:name="_Toc83830685"/>
      <w:bookmarkStart w:id="5908" w:name="_Toc83831055"/>
      <w:bookmarkStart w:id="5909" w:name="_Toc83831360"/>
      <w:r w:rsidRPr="00C0592E">
        <w:t xml:space="preserve">Live Mode </w:t>
      </w:r>
      <w:r w:rsidR="00754243" w:rsidRPr="00C0592E">
        <w:t xml:space="preserve">- </w:t>
      </w:r>
      <w:r w:rsidRPr="00C0592E">
        <w:t xml:space="preserve">Charts </w:t>
      </w:r>
      <w:r w:rsidR="00754243" w:rsidRPr="00C0592E">
        <w:t>Tab</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p>
    <w:tbl>
      <w:tblPr>
        <w:tblW w:w="0" w:type="auto"/>
        <w:tblLook w:val="04A0" w:firstRow="1" w:lastRow="0" w:firstColumn="1" w:lastColumn="0" w:noHBand="0" w:noVBand="1"/>
      </w:tblPr>
      <w:tblGrid>
        <w:gridCol w:w="3377"/>
        <w:gridCol w:w="5983"/>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7777777" w:rsidR="00FC099F" w:rsidRDefault="00FC099F" w:rsidP="00982B24">
            <w:r>
              <w:object w:dxaOrig="4320" w:dyaOrig="3566" w14:anchorId="65982DEF">
                <v:shape id="_x0000_i1035" type="#_x0000_t75" style="width:281.25pt;height:233.2pt" o:ole="">
                  <v:imagedata r:id="rId265" o:title=""/>
                </v:shape>
                <o:OLEObject Type="Embed" ProgID="PBrush" ShapeID="_x0000_i1035" DrawAspect="Content" ObjectID="_1694444179" r:id="rId266"/>
              </w:object>
            </w:r>
          </w:p>
          <w:p w14:paraId="16C13BFA" w14:textId="56E7CE9A"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2A4B07">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EE126E">
      <w:pPr>
        <w:pStyle w:val="Heading3"/>
      </w:pPr>
      <w:r>
        <w:br w:type="page"/>
      </w:r>
      <w:bookmarkStart w:id="5910" w:name="_Toc469045071"/>
      <w:bookmarkStart w:id="5911" w:name="_Toc506221934"/>
      <w:bookmarkStart w:id="5912" w:name="_Toc506816599"/>
      <w:bookmarkStart w:id="5913" w:name="_Toc528426992"/>
      <w:bookmarkStart w:id="5914" w:name="_Toc19133200"/>
      <w:bookmarkStart w:id="5915" w:name="_Toc37349943"/>
      <w:bookmarkStart w:id="5916" w:name="_Toc51280633"/>
      <w:bookmarkStart w:id="5917" w:name="_Toc52889600"/>
      <w:bookmarkStart w:id="5918" w:name="_Toc69230734"/>
      <w:bookmarkStart w:id="5919" w:name="_Toc83831056"/>
      <w:bookmarkStart w:id="5920" w:name="_Toc83831361"/>
      <w:r w:rsidR="00F268F2">
        <w:lastRenderedPageBreak/>
        <w:t>View</w:t>
      </w:r>
      <w:r w:rsidR="00FC099F">
        <w:t xml:space="preserve"> </w:t>
      </w:r>
      <w:r>
        <w:t>Chart D</w:t>
      </w:r>
      <w:r w:rsidRPr="00C0592E">
        <w:t>ata</w:t>
      </w:r>
      <w:bookmarkEnd w:id="5910"/>
      <w:bookmarkEnd w:id="5911"/>
      <w:bookmarkEnd w:id="5912"/>
      <w:bookmarkEnd w:id="5913"/>
      <w:bookmarkEnd w:id="5914"/>
      <w:bookmarkEnd w:id="5915"/>
      <w:bookmarkEnd w:id="5916"/>
      <w:bookmarkEnd w:id="5917"/>
      <w:bookmarkEnd w:id="5918"/>
      <w:bookmarkEnd w:id="5919"/>
      <w:bookmarkEnd w:id="5920"/>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77777777" w:rsidR="00FC099F" w:rsidRDefault="000E0382" w:rsidP="00FC099F">
      <w:r>
        <w:rPr>
          <w:noProof/>
        </w:rPr>
        <w:drawing>
          <wp:inline distT="0" distB="0" distL="0" distR="0" wp14:anchorId="176C0F54" wp14:editId="2794CE1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5921" w:name="_Toc329249457"/>
      <w:bookmarkStart w:id="5922" w:name="_Toc469043183"/>
      <w:bookmarkStart w:id="5923" w:name="_Toc469043763"/>
      <w:bookmarkStart w:id="5924" w:name="_Toc469045072"/>
      <w:bookmarkStart w:id="5925" w:name="_Toc469612957"/>
      <w:bookmarkStart w:id="5926" w:name="_Toc506221935"/>
      <w:bookmarkStart w:id="5927" w:name="_Toc506816600"/>
      <w:bookmarkStart w:id="5928" w:name="_Toc506816825"/>
      <w:bookmarkStart w:id="5929" w:name="_Toc528426479"/>
      <w:bookmarkStart w:id="5930" w:name="_Toc528426993"/>
      <w:bookmarkStart w:id="5931" w:name="_Toc528427214"/>
      <w:bookmarkStart w:id="5932" w:name="_Toc19132682"/>
      <w:bookmarkStart w:id="5933" w:name="_Toc19133201"/>
      <w:bookmarkStart w:id="5934" w:name="_Toc37349424"/>
      <w:bookmarkStart w:id="5935" w:name="_Toc37349944"/>
      <w:bookmarkStart w:id="5936" w:name="_Toc51280634"/>
      <w:bookmarkStart w:id="5937" w:name="_Toc52889073"/>
      <w:bookmarkStart w:id="5938" w:name="_Toc52889601"/>
      <w:bookmarkStart w:id="5939" w:name="_Toc52897692"/>
      <w:bookmarkStart w:id="5940" w:name="_Toc69230199"/>
      <w:bookmarkStart w:id="5941" w:name="_Toc69230735"/>
      <w:bookmarkStart w:id="5942" w:name="_Toc83830686"/>
      <w:bookmarkStart w:id="5943" w:name="_Toc83831057"/>
      <w:bookmarkStart w:id="5944" w:name="_Toc83831362"/>
      <w:r>
        <w:lastRenderedPageBreak/>
        <w:t xml:space="preserve">Historical </w:t>
      </w:r>
      <w:r w:rsidR="00754243">
        <w:t xml:space="preserve">Mode - </w:t>
      </w:r>
      <w:r>
        <w:t xml:space="preserve">Chart </w:t>
      </w:r>
      <w:r w:rsidR="00754243">
        <w:t>Tab</w:t>
      </w:r>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p>
    <w:p w14:paraId="2BC58885" w14:textId="77777777" w:rsidR="00FC099F" w:rsidRDefault="000E0382" w:rsidP="00B15C92">
      <w:pPr>
        <w:keepNext/>
        <w:jc w:val="center"/>
      </w:pPr>
      <w:r>
        <w:rPr>
          <w:noProof/>
        </w:rPr>
        <w:drawing>
          <wp:inline distT="0" distB="0" distL="0" distR="0" wp14:anchorId="12B29076" wp14:editId="675CC55F">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EE126E">
      <w:pPr>
        <w:pStyle w:val="Heading3"/>
      </w:pPr>
      <w:bookmarkStart w:id="5945" w:name="_Toc469045073"/>
      <w:bookmarkStart w:id="5946" w:name="_Toc506221936"/>
      <w:bookmarkStart w:id="5947" w:name="_Toc506816601"/>
      <w:bookmarkStart w:id="5948" w:name="_Toc528426994"/>
      <w:bookmarkStart w:id="5949" w:name="_Toc19133202"/>
      <w:bookmarkStart w:id="5950" w:name="_Toc37349945"/>
      <w:bookmarkStart w:id="5951" w:name="_Toc51280635"/>
      <w:bookmarkStart w:id="5952" w:name="_Toc52889602"/>
      <w:bookmarkStart w:id="5953" w:name="_Toc69230736"/>
      <w:bookmarkStart w:id="5954" w:name="_Toc83831058"/>
      <w:bookmarkStart w:id="5955" w:name="_Toc83831363"/>
      <w:r>
        <w:t>View</w:t>
      </w:r>
      <w:r w:rsidR="00FC099F">
        <w:t xml:space="preserve"> </w:t>
      </w:r>
      <w:r w:rsidR="00C653DF">
        <w:t>Control C</w:t>
      </w:r>
      <w:r w:rsidR="00C653DF" w:rsidRPr="00C0592E">
        <w:t>harts</w:t>
      </w:r>
      <w:bookmarkEnd w:id="5945"/>
      <w:bookmarkEnd w:id="5946"/>
      <w:bookmarkEnd w:id="5947"/>
      <w:bookmarkEnd w:id="5948"/>
      <w:bookmarkEnd w:id="5949"/>
      <w:bookmarkEnd w:id="5950"/>
      <w:bookmarkEnd w:id="5951"/>
      <w:bookmarkEnd w:id="5952"/>
      <w:bookmarkEnd w:id="5953"/>
      <w:bookmarkEnd w:id="5954"/>
      <w:bookmarkEnd w:id="5955"/>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EE126E">
      <w:pPr>
        <w:pStyle w:val="Heading3"/>
      </w:pPr>
      <w:r>
        <w:rPr>
          <w:i/>
          <w:sz w:val="20"/>
        </w:rPr>
        <w:br w:type="page"/>
      </w:r>
      <w:bookmarkStart w:id="5956" w:name="_Toc469045074"/>
      <w:bookmarkStart w:id="5957" w:name="_Toc506221937"/>
      <w:bookmarkStart w:id="5958" w:name="_Toc506816602"/>
      <w:bookmarkStart w:id="5959" w:name="_Toc528426995"/>
      <w:bookmarkStart w:id="5960" w:name="_Toc19133203"/>
      <w:bookmarkStart w:id="5961" w:name="_Toc37349946"/>
      <w:bookmarkStart w:id="5962" w:name="_Toc51280636"/>
      <w:bookmarkStart w:id="5963" w:name="_Toc52889603"/>
      <w:bookmarkStart w:id="5964" w:name="_Toc69230737"/>
      <w:bookmarkStart w:id="5965" w:name="_Toc83831059"/>
      <w:bookmarkStart w:id="5966" w:name="_Toc83831364"/>
      <w:r w:rsidR="00FC099F">
        <w:lastRenderedPageBreak/>
        <w:t xml:space="preserve">Viewing </w:t>
      </w:r>
      <w:r>
        <w:t>Chart Data</w:t>
      </w:r>
      <w:bookmarkEnd w:id="5956"/>
      <w:bookmarkEnd w:id="5957"/>
      <w:bookmarkEnd w:id="5958"/>
      <w:bookmarkEnd w:id="5959"/>
      <w:bookmarkEnd w:id="5960"/>
      <w:bookmarkEnd w:id="5961"/>
      <w:bookmarkEnd w:id="5962"/>
      <w:bookmarkEnd w:id="5963"/>
      <w:bookmarkEnd w:id="5964"/>
      <w:bookmarkEnd w:id="5965"/>
      <w:bookmarkEnd w:id="5966"/>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EE126E">
      <w:pPr>
        <w:pStyle w:val="Heading3"/>
      </w:pPr>
      <w:bookmarkStart w:id="5967" w:name="_Toc469045075"/>
      <w:bookmarkStart w:id="5968" w:name="_Toc506221938"/>
      <w:bookmarkStart w:id="5969" w:name="_Toc506816603"/>
      <w:bookmarkStart w:id="5970" w:name="_Toc528426996"/>
      <w:bookmarkStart w:id="5971" w:name="_Toc19133204"/>
      <w:bookmarkStart w:id="5972" w:name="_Toc37349947"/>
      <w:bookmarkStart w:id="5973" w:name="_Toc51280637"/>
      <w:bookmarkStart w:id="5974" w:name="_Toc52889604"/>
      <w:bookmarkStart w:id="5975" w:name="_Toc69230738"/>
      <w:bookmarkStart w:id="5976" w:name="_Toc83831060"/>
      <w:bookmarkStart w:id="5977" w:name="_Toc83831365"/>
      <w:r w:rsidRPr="00C0592E">
        <w:t xml:space="preserve">History </w:t>
      </w:r>
      <w:r w:rsidR="00C653DF" w:rsidRPr="00C0592E">
        <w:t>Mode Chart Options Menu</w:t>
      </w:r>
      <w:bookmarkEnd w:id="5967"/>
      <w:bookmarkEnd w:id="5968"/>
      <w:bookmarkEnd w:id="5969"/>
      <w:bookmarkEnd w:id="5970"/>
      <w:bookmarkEnd w:id="5971"/>
      <w:bookmarkEnd w:id="5972"/>
      <w:bookmarkEnd w:id="5973"/>
      <w:bookmarkEnd w:id="5974"/>
      <w:bookmarkEnd w:id="5975"/>
      <w:bookmarkEnd w:id="5976"/>
      <w:bookmarkEnd w:id="5977"/>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911B958"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116</w:t>
      </w:r>
      <w:r w:rsidR="005E405E">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68EE2FD2"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117</w:t>
      </w:r>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21725A">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5978" w:name="_Toc119468116"/>
      <w:bookmarkStart w:id="5979" w:name="_Toc394583246"/>
      <w:bookmarkStart w:id="5980" w:name="_Toc394583402"/>
      <w:bookmarkStart w:id="5981" w:name="_Toc468168382"/>
      <w:bookmarkStart w:id="5982" w:name="_Toc468175429"/>
      <w:bookmarkStart w:id="5983" w:name="_Toc468551585"/>
      <w:bookmarkStart w:id="5984" w:name="_Toc469038812"/>
      <w:bookmarkStart w:id="5985" w:name="_Toc469038867"/>
      <w:bookmarkStart w:id="5986" w:name="_Toc469042026"/>
      <w:bookmarkStart w:id="5987" w:name="_Toc469043184"/>
      <w:bookmarkStart w:id="5988" w:name="_Toc469043764"/>
      <w:bookmarkStart w:id="5989" w:name="_Toc469043845"/>
      <w:bookmarkStart w:id="5990" w:name="_Toc469045076"/>
      <w:bookmarkStart w:id="5991" w:name="_Toc469612958"/>
      <w:bookmarkStart w:id="5992" w:name="_Toc506221939"/>
      <w:bookmarkStart w:id="5993" w:name="_Toc506816604"/>
      <w:bookmarkStart w:id="5994" w:name="_Toc506816826"/>
      <w:bookmarkStart w:id="5995" w:name="_Toc528426480"/>
      <w:bookmarkStart w:id="5996" w:name="_Toc528426997"/>
      <w:bookmarkStart w:id="5997" w:name="_Toc528427215"/>
      <w:bookmarkStart w:id="5998" w:name="_Toc19132683"/>
      <w:bookmarkStart w:id="5999" w:name="_Toc19133205"/>
      <w:bookmarkStart w:id="6000" w:name="_Toc19133352"/>
      <w:bookmarkStart w:id="6001" w:name="_Toc37349425"/>
      <w:bookmarkStart w:id="6002" w:name="_Toc37349948"/>
      <w:bookmarkStart w:id="6003" w:name="_Toc51280638"/>
      <w:bookmarkStart w:id="6004" w:name="_Toc52889074"/>
      <w:bookmarkStart w:id="6005" w:name="_Toc52889605"/>
      <w:bookmarkStart w:id="6006" w:name="_Toc52889753"/>
      <w:bookmarkStart w:id="6007" w:name="_Toc52889790"/>
      <w:bookmarkStart w:id="6008" w:name="_Toc52891148"/>
      <w:bookmarkStart w:id="6009" w:name="_Toc52897693"/>
      <w:bookmarkStart w:id="6010" w:name="_Toc69230200"/>
      <w:bookmarkStart w:id="6011" w:name="_Toc69230739"/>
      <w:bookmarkStart w:id="6012" w:name="_Toc83830687"/>
      <w:bookmarkStart w:id="6013" w:name="_Toc83831061"/>
      <w:bookmarkStart w:id="6014" w:name="_Toc83831366"/>
      <w:r>
        <w:lastRenderedPageBreak/>
        <w:t>Troubles</w:t>
      </w:r>
      <w:r w:rsidR="00F268F2">
        <w:t>hoot</w:t>
      </w:r>
      <w:r>
        <w:t xml:space="preserve"> </w:t>
      </w:r>
      <w:bookmarkEnd w:id="5978"/>
      <w:r w:rsidR="006C7149">
        <w:t xml:space="preserve">In </w:t>
      </w:r>
      <w:r>
        <w:t>Live Mode</w:t>
      </w:r>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p>
    <w:p w14:paraId="19F0F07F" w14:textId="77777777" w:rsidR="00FC099F" w:rsidRDefault="000E0382" w:rsidP="00B15C92">
      <w:pPr>
        <w:keepNext/>
        <w:jc w:val="center"/>
      </w:pPr>
      <w:r>
        <w:rPr>
          <w:noProof/>
        </w:rPr>
        <w:drawing>
          <wp:inline distT="0" distB="0" distL="0" distR="0" wp14:anchorId="74B27C99" wp14:editId="7E62EA4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p>
    <w:p w14:paraId="4B470011" w14:textId="1B0EC3D4"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118</w:t>
      </w:r>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B041648"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119</w:t>
      </w:r>
      <w:r w:rsidR="005E405E">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6015" w:name="_Toc469043185"/>
      <w:bookmarkStart w:id="6016" w:name="_Toc469043765"/>
      <w:bookmarkStart w:id="6017" w:name="_Toc469045077"/>
      <w:bookmarkStart w:id="6018" w:name="_Toc469612959"/>
      <w:bookmarkStart w:id="6019" w:name="_Toc506221940"/>
      <w:bookmarkStart w:id="6020" w:name="_Toc506816605"/>
      <w:bookmarkStart w:id="6021" w:name="_Toc506816827"/>
      <w:bookmarkStart w:id="6022" w:name="_Toc528426481"/>
      <w:bookmarkStart w:id="6023" w:name="_Toc528426998"/>
      <w:bookmarkStart w:id="6024" w:name="_Toc528427216"/>
      <w:bookmarkStart w:id="6025" w:name="_Toc19132684"/>
      <w:bookmarkStart w:id="6026" w:name="_Toc19133206"/>
      <w:bookmarkStart w:id="6027" w:name="_Toc37349426"/>
      <w:bookmarkStart w:id="6028" w:name="_Toc37349949"/>
      <w:bookmarkStart w:id="6029" w:name="_Toc51280639"/>
      <w:bookmarkStart w:id="6030" w:name="_Toc52889075"/>
      <w:bookmarkStart w:id="6031" w:name="_Toc52889606"/>
      <w:bookmarkStart w:id="6032" w:name="_Toc52897694"/>
      <w:bookmarkStart w:id="6033" w:name="_Toc69230201"/>
      <w:bookmarkStart w:id="6034" w:name="_Toc69230740"/>
      <w:bookmarkStart w:id="6035" w:name="_Toc83830688"/>
      <w:bookmarkStart w:id="6036" w:name="_Toc83831062"/>
      <w:bookmarkStart w:id="6037" w:name="_Toc83831367"/>
      <w:r w:rsidR="00FC099F">
        <w:lastRenderedPageBreak/>
        <w:t>Buttons</w:t>
      </w:r>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6038" w:name="_Toc467442576"/>
      <w:bookmarkStart w:id="6039" w:name="_Toc468168383"/>
      <w:bookmarkStart w:id="6040" w:name="_Toc468175430"/>
      <w:bookmarkStart w:id="6041" w:name="_Toc468551586"/>
      <w:bookmarkStart w:id="6042" w:name="_Toc469038813"/>
      <w:bookmarkStart w:id="6043" w:name="_Toc469038868"/>
      <w:bookmarkStart w:id="6044" w:name="_Toc469042027"/>
      <w:bookmarkStart w:id="6045" w:name="_Toc469043186"/>
      <w:bookmarkStart w:id="6046" w:name="_Toc469043766"/>
      <w:bookmarkStart w:id="6047" w:name="_Toc469043846"/>
      <w:bookmarkStart w:id="6048" w:name="_Toc469045078"/>
      <w:bookmarkStart w:id="6049" w:name="_Toc469612960"/>
      <w:bookmarkStart w:id="6050" w:name="_Toc506221941"/>
      <w:bookmarkStart w:id="6051" w:name="_Toc506816606"/>
      <w:bookmarkStart w:id="6052" w:name="_Toc506816828"/>
      <w:bookmarkStart w:id="6053" w:name="_Toc528426482"/>
      <w:bookmarkStart w:id="6054" w:name="_Toc528426999"/>
      <w:bookmarkStart w:id="6055" w:name="_Toc528427217"/>
      <w:bookmarkStart w:id="6056" w:name="_Toc19132685"/>
      <w:bookmarkStart w:id="6057" w:name="_Toc19133207"/>
      <w:bookmarkStart w:id="6058" w:name="_Toc19133353"/>
      <w:bookmarkStart w:id="6059" w:name="_Toc37349427"/>
      <w:bookmarkStart w:id="6060" w:name="_Toc37349950"/>
      <w:bookmarkStart w:id="6061" w:name="_Toc51280640"/>
      <w:bookmarkStart w:id="6062" w:name="_Toc52889076"/>
      <w:bookmarkStart w:id="6063" w:name="_Toc52889607"/>
      <w:bookmarkStart w:id="6064" w:name="_Toc52889754"/>
      <w:bookmarkStart w:id="6065" w:name="_Toc52889791"/>
      <w:bookmarkStart w:id="6066" w:name="_Toc52891149"/>
      <w:bookmarkStart w:id="6067" w:name="_Toc52897695"/>
      <w:bookmarkStart w:id="6068" w:name="_Toc69230202"/>
      <w:bookmarkStart w:id="6069" w:name="_Toc69230741"/>
      <w:bookmarkStart w:id="6070" w:name="_Toc331173645"/>
      <w:bookmarkStart w:id="6071" w:name="_Ref332094635"/>
      <w:bookmarkStart w:id="6072" w:name="_Toc332179181"/>
      <w:bookmarkStart w:id="6073" w:name="_Toc332208415"/>
      <w:bookmarkStart w:id="6074" w:name="_Toc332208751"/>
      <w:bookmarkStart w:id="6075" w:name="_Toc332273997"/>
      <w:bookmarkStart w:id="6076" w:name="_Toc394411676"/>
      <w:bookmarkStart w:id="6077" w:name="_Toc394486314"/>
      <w:bookmarkStart w:id="6078" w:name="_Toc394583247"/>
      <w:bookmarkStart w:id="6079" w:name="_Toc394583403"/>
      <w:bookmarkStart w:id="6080" w:name="_Toc83830689"/>
      <w:bookmarkStart w:id="6081" w:name="_Toc83831063"/>
      <w:bookmarkStart w:id="6082" w:name="_Toc83831368"/>
      <w:r w:rsidRPr="00A24EC7">
        <w:lastRenderedPageBreak/>
        <w:t>O2 Live</w:t>
      </w:r>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80"/>
      <w:bookmarkEnd w:id="6081"/>
      <w:bookmarkEnd w:id="6082"/>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6083" w:name="_Toc467442577"/>
      <w:bookmarkStart w:id="6084" w:name="_Toc469043187"/>
      <w:bookmarkStart w:id="6085" w:name="_Toc469043767"/>
      <w:bookmarkStart w:id="6086" w:name="_Toc469045079"/>
      <w:bookmarkStart w:id="6087" w:name="_Toc469612961"/>
      <w:bookmarkStart w:id="6088" w:name="_Toc506221942"/>
      <w:bookmarkStart w:id="6089" w:name="_Toc506816607"/>
      <w:bookmarkStart w:id="6090" w:name="_Toc506816829"/>
      <w:bookmarkStart w:id="6091" w:name="_Toc528426483"/>
      <w:bookmarkStart w:id="6092" w:name="_Toc528427000"/>
      <w:bookmarkStart w:id="6093" w:name="_Toc528427218"/>
      <w:bookmarkStart w:id="6094" w:name="_Toc19132686"/>
      <w:bookmarkStart w:id="6095" w:name="_Toc19133208"/>
      <w:bookmarkStart w:id="6096" w:name="_Toc37349428"/>
      <w:bookmarkStart w:id="6097" w:name="_Toc37349951"/>
      <w:bookmarkStart w:id="6098" w:name="_Toc51280641"/>
      <w:bookmarkStart w:id="6099" w:name="_Toc52889077"/>
      <w:bookmarkStart w:id="6100" w:name="_Toc52889608"/>
      <w:bookmarkStart w:id="6101" w:name="_Toc52897696"/>
      <w:bookmarkStart w:id="6102" w:name="_Toc69230203"/>
      <w:bookmarkStart w:id="6103" w:name="_Toc69230742"/>
      <w:bookmarkStart w:id="6104" w:name="_Toc83830690"/>
      <w:bookmarkStart w:id="6105" w:name="_Toc83831064"/>
      <w:bookmarkStart w:id="6106" w:name="_Toc83831369"/>
      <w:r w:rsidRPr="00B1382F">
        <w:t>Configuration</w:t>
      </w:r>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613D3698"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120</w:t>
      </w:r>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0525B085"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121</w:t>
      </w:r>
      <w:r w:rsidR="005E405E">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48EC668E" w14:textId="651CAC9A" w:rsidR="00A6503D" w:rsidRDefault="00A6503D" w:rsidP="00AA5614">
      <w:pPr>
        <w:numPr>
          <w:ilvl w:val="1"/>
          <w:numId w:val="76"/>
        </w:numPr>
      </w:pPr>
      <w:bookmarkStart w:id="6107" w:name="_Hlk69497270"/>
      <w:r>
        <w:t>You are able to set both minimum and maximum value limits for Warning and Alarm conditions</w:t>
      </w:r>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the O2 display window will be Green in color</w:t>
      </w:r>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the O2 display window will be Yellow in color</w:t>
      </w:r>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6107"/>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6C9C6218"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122</w:t>
      </w:r>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6">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0EB07F6E"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123</w:t>
      </w:r>
      <w:r w:rsidR="005E405E">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6108" w:name="_Toc467442578"/>
      <w:bookmarkStart w:id="6109" w:name="_Toc469043188"/>
      <w:bookmarkStart w:id="6110" w:name="_Toc469043768"/>
      <w:bookmarkStart w:id="6111" w:name="_Toc469045080"/>
      <w:bookmarkStart w:id="6112" w:name="_Toc469612962"/>
      <w:bookmarkStart w:id="6113" w:name="_Toc506221943"/>
      <w:bookmarkStart w:id="6114" w:name="_Toc506816608"/>
      <w:bookmarkStart w:id="6115" w:name="_Toc506816830"/>
      <w:bookmarkStart w:id="6116" w:name="_Toc528426484"/>
      <w:bookmarkStart w:id="6117" w:name="_Toc528427001"/>
      <w:bookmarkStart w:id="6118" w:name="_Toc528427219"/>
      <w:bookmarkStart w:id="6119" w:name="_Toc19132687"/>
      <w:bookmarkStart w:id="6120" w:name="_Toc19133209"/>
      <w:bookmarkStart w:id="6121" w:name="_Toc37349429"/>
      <w:bookmarkStart w:id="6122" w:name="_Toc37349952"/>
      <w:bookmarkStart w:id="6123" w:name="_Toc51280642"/>
      <w:bookmarkStart w:id="6124" w:name="_Toc52889078"/>
      <w:bookmarkStart w:id="6125" w:name="_Toc52889609"/>
      <w:bookmarkStart w:id="6126" w:name="_Toc52897697"/>
      <w:bookmarkStart w:id="6127" w:name="_Toc69230204"/>
      <w:bookmarkStart w:id="6128" w:name="_Toc69230743"/>
      <w:bookmarkStart w:id="6129" w:name="_Toc83830691"/>
      <w:bookmarkStart w:id="6130" w:name="_Toc83831065"/>
      <w:bookmarkStart w:id="6131" w:name="_Toc83831370"/>
      <w:r w:rsidR="00882784" w:rsidRPr="00A24EC7">
        <w:lastRenderedPageBreak/>
        <w:t>Operation</w:t>
      </w:r>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689BA7FD"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124</w:t>
      </w:r>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57302D84"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125</w:t>
      </w:r>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45477EBA"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126</w:t>
      </w:r>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1">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02394E4"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127</w:t>
      </w:r>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6132" w:name="_Toc467442579"/>
      <w:bookmarkStart w:id="6133" w:name="_Toc468168384"/>
      <w:bookmarkStart w:id="6134" w:name="_Toc468175431"/>
      <w:bookmarkStart w:id="6135" w:name="_Toc468551587"/>
      <w:bookmarkStart w:id="6136" w:name="_Toc469038814"/>
      <w:bookmarkStart w:id="6137" w:name="_Toc469038869"/>
      <w:bookmarkStart w:id="6138" w:name="_Toc469042028"/>
      <w:bookmarkStart w:id="6139" w:name="_Toc469043189"/>
      <w:bookmarkStart w:id="6140" w:name="_Toc469043769"/>
      <w:bookmarkStart w:id="6141" w:name="_Toc469043847"/>
      <w:bookmarkStart w:id="6142" w:name="_Toc469045081"/>
      <w:bookmarkStart w:id="6143" w:name="_Toc469612963"/>
      <w:bookmarkStart w:id="6144" w:name="_Toc506221944"/>
      <w:bookmarkStart w:id="6145" w:name="_Toc506816609"/>
      <w:bookmarkStart w:id="6146" w:name="_Toc506816831"/>
      <w:bookmarkStart w:id="6147" w:name="_Toc528426485"/>
      <w:bookmarkStart w:id="6148" w:name="_Toc528427002"/>
      <w:bookmarkStart w:id="6149" w:name="_Toc528427220"/>
      <w:bookmarkStart w:id="6150" w:name="_Toc19132688"/>
      <w:bookmarkStart w:id="6151" w:name="_Toc19133210"/>
      <w:bookmarkStart w:id="6152" w:name="_Toc19133354"/>
      <w:bookmarkStart w:id="6153" w:name="_Toc37349430"/>
      <w:bookmarkStart w:id="6154" w:name="_Toc37349953"/>
      <w:bookmarkStart w:id="6155" w:name="_Toc51280643"/>
      <w:bookmarkStart w:id="6156" w:name="_Toc52889079"/>
      <w:bookmarkStart w:id="6157" w:name="_Toc52889610"/>
      <w:bookmarkStart w:id="6158" w:name="_Toc52889755"/>
      <w:bookmarkStart w:id="6159" w:name="_Toc52889792"/>
      <w:bookmarkStart w:id="6160" w:name="_Toc52891150"/>
      <w:bookmarkStart w:id="6161" w:name="_Toc52897698"/>
      <w:bookmarkStart w:id="6162" w:name="_Toc69230205"/>
      <w:bookmarkStart w:id="6163" w:name="_Toc69230744"/>
      <w:bookmarkStart w:id="6164" w:name="_Toc83830692"/>
      <w:bookmarkStart w:id="6165" w:name="_Toc83831066"/>
      <w:bookmarkStart w:id="6166" w:name="_Toc83831371"/>
      <w:r w:rsidRPr="00F268F2">
        <w:lastRenderedPageBreak/>
        <w:t>V</w:t>
      </w:r>
      <w:r w:rsidR="00F268F2">
        <w:t>P</w:t>
      </w:r>
      <w:r w:rsidRPr="00F268F2">
        <w:t xml:space="preserve"> Idle Mode</w:t>
      </w:r>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6167" w:name="_Toc467442580"/>
      <w:bookmarkStart w:id="6168" w:name="_Toc469043190"/>
      <w:bookmarkStart w:id="6169" w:name="_Toc469043770"/>
      <w:bookmarkStart w:id="6170" w:name="_Toc469045082"/>
      <w:bookmarkStart w:id="6171" w:name="_Toc469612964"/>
      <w:bookmarkStart w:id="6172" w:name="_Toc506221945"/>
      <w:bookmarkStart w:id="6173" w:name="_Toc506816610"/>
      <w:bookmarkStart w:id="6174" w:name="_Toc506816832"/>
      <w:bookmarkStart w:id="6175" w:name="_Toc528426486"/>
      <w:bookmarkStart w:id="6176" w:name="_Toc528427003"/>
      <w:bookmarkStart w:id="6177" w:name="_Toc528427221"/>
      <w:bookmarkStart w:id="6178" w:name="_Toc19132689"/>
      <w:bookmarkStart w:id="6179" w:name="_Toc19133211"/>
      <w:bookmarkStart w:id="6180" w:name="_Toc37349431"/>
      <w:bookmarkStart w:id="6181" w:name="_Toc37349954"/>
      <w:bookmarkStart w:id="6182" w:name="_Toc51280644"/>
      <w:bookmarkStart w:id="6183" w:name="_Toc52889080"/>
      <w:bookmarkStart w:id="6184" w:name="_Toc52889611"/>
      <w:bookmarkStart w:id="6185" w:name="_Toc52897699"/>
      <w:bookmarkStart w:id="6186" w:name="_Toc69230206"/>
      <w:bookmarkStart w:id="6187" w:name="_Toc69230745"/>
      <w:bookmarkStart w:id="6188" w:name="_Toc83830693"/>
      <w:bookmarkStart w:id="6189" w:name="_Toc83831067"/>
      <w:bookmarkStart w:id="6190" w:name="_Toc83831372"/>
      <w:r w:rsidRPr="00416784">
        <w:t>Configuration</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5BB7DA7B"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128</w:t>
      </w:r>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3">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6191" w:name="_Using_barcodes"/>
      <w:bookmarkStart w:id="6192" w:name="_Toc468168385"/>
      <w:bookmarkStart w:id="6193" w:name="_Toc468175432"/>
      <w:bookmarkStart w:id="6194" w:name="_Toc468551588"/>
      <w:bookmarkStart w:id="6195" w:name="_Toc469038815"/>
      <w:bookmarkStart w:id="6196" w:name="_Toc469038870"/>
      <w:bookmarkStart w:id="6197" w:name="_Toc469042029"/>
      <w:bookmarkStart w:id="6198" w:name="_Toc469043191"/>
      <w:bookmarkStart w:id="6199" w:name="_Toc469043771"/>
      <w:bookmarkStart w:id="6200" w:name="_Toc469043848"/>
      <w:bookmarkStart w:id="6201" w:name="_Toc469045083"/>
      <w:bookmarkStart w:id="6202" w:name="_Toc469612965"/>
      <w:bookmarkStart w:id="6203" w:name="_Toc506221946"/>
      <w:bookmarkStart w:id="6204" w:name="_Toc506816611"/>
      <w:bookmarkStart w:id="6205" w:name="_Toc506816833"/>
      <w:bookmarkStart w:id="6206" w:name="_Toc528426487"/>
      <w:bookmarkStart w:id="6207" w:name="_Toc528427004"/>
      <w:bookmarkStart w:id="6208" w:name="_Toc528427222"/>
      <w:bookmarkStart w:id="6209" w:name="_Toc19132690"/>
      <w:bookmarkStart w:id="6210" w:name="_Toc19133212"/>
      <w:bookmarkStart w:id="6211" w:name="_Toc19133355"/>
      <w:bookmarkStart w:id="6212" w:name="_Toc37349432"/>
      <w:bookmarkStart w:id="6213" w:name="_Toc37349955"/>
      <w:bookmarkStart w:id="6214" w:name="_Toc51280645"/>
      <w:bookmarkStart w:id="6215" w:name="_Toc52889081"/>
      <w:bookmarkStart w:id="6216" w:name="_Toc52889612"/>
      <w:bookmarkStart w:id="6217" w:name="_Toc52889756"/>
      <w:bookmarkStart w:id="6218" w:name="_Toc52889793"/>
      <w:bookmarkStart w:id="6219" w:name="_Toc52891151"/>
      <w:bookmarkStart w:id="6220" w:name="_Toc52897700"/>
      <w:bookmarkStart w:id="6221" w:name="_Toc69230207"/>
      <w:bookmarkStart w:id="6222" w:name="_Toc69230746"/>
      <w:bookmarkStart w:id="6223" w:name="_Toc83830694"/>
      <w:bookmarkStart w:id="6224" w:name="_Toc83831068"/>
      <w:bookmarkStart w:id="6225" w:name="_Toc83831373"/>
      <w:bookmarkEnd w:id="6191"/>
      <w:r>
        <w:lastRenderedPageBreak/>
        <w:t xml:space="preserve">Using </w:t>
      </w:r>
      <w:r w:rsidR="006C7149">
        <w:t>Barcodes</w:t>
      </w:r>
      <w:bookmarkEnd w:id="6070"/>
      <w:bookmarkEnd w:id="6071"/>
      <w:bookmarkEnd w:id="6072"/>
      <w:bookmarkEnd w:id="6073"/>
      <w:bookmarkEnd w:id="6074"/>
      <w:bookmarkEnd w:id="6075"/>
      <w:bookmarkEnd w:id="6076"/>
      <w:bookmarkEnd w:id="6077"/>
      <w:bookmarkEnd w:id="6078"/>
      <w:bookmarkEnd w:id="6079"/>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p w14:paraId="1A6433E2" w14:textId="77777777" w:rsidR="007476D8" w:rsidRDefault="007476D8">
      <w:pPr>
        <w:pStyle w:val="Heading2"/>
      </w:pPr>
      <w:bookmarkStart w:id="6226" w:name="_Toc119468078"/>
      <w:bookmarkStart w:id="6227" w:name="_Toc321985800"/>
      <w:bookmarkStart w:id="6228" w:name="_Toc469043192"/>
      <w:bookmarkStart w:id="6229" w:name="_Toc469043772"/>
      <w:bookmarkStart w:id="6230" w:name="_Toc469045084"/>
      <w:bookmarkStart w:id="6231" w:name="_Toc469612966"/>
      <w:bookmarkStart w:id="6232" w:name="_Toc506221947"/>
      <w:bookmarkStart w:id="6233" w:name="_Toc506816612"/>
      <w:bookmarkStart w:id="6234" w:name="_Toc506816834"/>
      <w:bookmarkStart w:id="6235" w:name="_Toc528426488"/>
      <w:bookmarkStart w:id="6236" w:name="_Toc528427005"/>
      <w:bookmarkStart w:id="6237" w:name="_Toc528427223"/>
      <w:bookmarkStart w:id="6238" w:name="_Toc19132691"/>
      <w:bookmarkStart w:id="6239" w:name="_Toc19133213"/>
      <w:bookmarkStart w:id="6240" w:name="_Toc37349433"/>
      <w:bookmarkStart w:id="6241" w:name="_Toc37349956"/>
      <w:bookmarkStart w:id="6242" w:name="_Toc51280646"/>
      <w:bookmarkStart w:id="6243" w:name="_Toc52889082"/>
      <w:bookmarkStart w:id="6244" w:name="_Toc52889613"/>
      <w:bookmarkStart w:id="6245" w:name="_Toc52897701"/>
      <w:bookmarkStart w:id="6246" w:name="_Toc69230208"/>
      <w:bookmarkStart w:id="6247" w:name="_Toc69230747"/>
      <w:bookmarkStart w:id="6248" w:name="_Toc329853015"/>
      <w:bookmarkStart w:id="6249" w:name="_Toc329863373"/>
      <w:bookmarkStart w:id="6250" w:name="_Toc83830695"/>
      <w:bookmarkStart w:id="6251" w:name="_Toc83831069"/>
      <w:bookmarkStart w:id="6252" w:name="_Toc83831374"/>
      <w:r>
        <w:t xml:space="preserve">Barcode </w:t>
      </w:r>
      <w:r w:rsidR="00AC54C2">
        <w:t xml:space="preserve">Option </w:t>
      </w:r>
      <w:r w:rsidR="00754243">
        <w:t>Tab</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50"/>
      <w:bookmarkEnd w:id="6251"/>
      <w:bookmarkEnd w:id="6252"/>
    </w:p>
    <w:p w14:paraId="112737FA" w14:textId="464C0ED3" w:rsidR="007476D8" w:rsidRDefault="00816593" w:rsidP="00B15C92">
      <w:pPr>
        <w:keepNext/>
        <w:jc w:val="center"/>
      </w:pPr>
      <w:r>
        <w:rPr>
          <w:noProof/>
        </w:rPr>
        <w:drawing>
          <wp:inline distT="0" distB="0" distL="0" distR="0" wp14:anchorId="2B2953EB" wp14:editId="6E0916E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2DFCAAA1" w:rsidR="007476D8" w:rsidRPr="00C63CA8" w:rsidRDefault="007476D8" w:rsidP="007476D8">
      <w:pPr>
        <w:pStyle w:val="Caption"/>
      </w:pPr>
      <w:r w:rsidRPr="00C63CA8">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129</w:t>
      </w:r>
      <w:r w:rsidR="005E405E">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6253" w:name="_Toc469043193"/>
      <w:bookmarkStart w:id="6254" w:name="_Toc469043773"/>
      <w:bookmarkStart w:id="6255" w:name="_Toc469045085"/>
      <w:bookmarkStart w:id="6256" w:name="_Toc469612967"/>
      <w:bookmarkStart w:id="6257" w:name="_Toc506221948"/>
      <w:bookmarkStart w:id="6258" w:name="_Toc506816613"/>
      <w:bookmarkStart w:id="6259" w:name="_Toc506816835"/>
      <w:bookmarkStart w:id="6260" w:name="_Toc528426489"/>
      <w:bookmarkStart w:id="6261" w:name="_Toc528427006"/>
      <w:bookmarkStart w:id="6262" w:name="_Toc528427224"/>
      <w:bookmarkStart w:id="6263" w:name="_Toc19132692"/>
      <w:bookmarkStart w:id="6264" w:name="_Toc19133214"/>
      <w:bookmarkStart w:id="6265" w:name="_Toc37349434"/>
      <w:bookmarkStart w:id="6266" w:name="_Toc37349957"/>
      <w:bookmarkStart w:id="6267" w:name="_Toc51280647"/>
      <w:bookmarkStart w:id="6268" w:name="_Toc52889083"/>
      <w:bookmarkStart w:id="6269" w:name="_Toc52889614"/>
      <w:bookmarkStart w:id="6270" w:name="_Toc52897702"/>
      <w:bookmarkStart w:id="6271" w:name="_Toc69230209"/>
      <w:bookmarkStart w:id="6272" w:name="_Toc69230748"/>
      <w:bookmarkStart w:id="6273" w:name="_Toc83830696"/>
      <w:bookmarkStart w:id="6274" w:name="_Toc83831070"/>
      <w:bookmarkStart w:id="6275" w:name="_Toc83831375"/>
      <w:bookmarkEnd w:id="6248"/>
      <w:bookmarkEnd w:id="6249"/>
      <w:r>
        <w:lastRenderedPageBreak/>
        <w:t>B</w:t>
      </w:r>
      <w:r w:rsidRPr="00DE6D07">
        <w:t>arcode Functions</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51FDA51"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EE126E">
      <w:pPr>
        <w:pStyle w:val="Heading3"/>
      </w:pPr>
      <w:bookmarkStart w:id="6276" w:name="_Process_Traceability"/>
      <w:bookmarkStart w:id="6277" w:name="_Toc87074793"/>
      <w:bookmarkStart w:id="6278" w:name="_Ref91060372"/>
      <w:bookmarkStart w:id="6279" w:name="_Ref91060982"/>
      <w:bookmarkStart w:id="6280" w:name="_Toc119468163"/>
      <w:bookmarkStart w:id="6281" w:name="_Toc469045086"/>
      <w:bookmarkStart w:id="6282" w:name="_Toc506221949"/>
      <w:bookmarkStart w:id="6283" w:name="_Toc506816614"/>
      <w:bookmarkStart w:id="6284" w:name="_Toc528427007"/>
      <w:bookmarkStart w:id="6285" w:name="_Toc19133215"/>
      <w:bookmarkStart w:id="6286" w:name="_Toc37349958"/>
      <w:bookmarkStart w:id="6287" w:name="_Toc51280648"/>
      <w:bookmarkStart w:id="6288" w:name="_Toc52889615"/>
      <w:bookmarkStart w:id="6289" w:name="_Toc69230749"/>
      <w:bookmarkStart w:id="6290" w:name="_Toc83831071"/>
      <w:bookmarkStart w:id="6291" w:name="_Toc83831376"/>
      <w:bookmarkEnd w:id="6276"/>
      <w:r w:rsidRPr="00DE6D07">
        <w:t>Process Traceability</w:t>
      </w:r>
      <w:bookmarkEnd w:id="6277"/>
      <w:r w:rsidRPr="00DE6D07">
        <w:t xml:space="preserve"> (P</w:t>
      </w:r>
      <w:r w:rsidR="00AC54C2">
        <w:t>T</w:t>
      </w:r>
      <w:r w:rsidRPr="00DE6D07">
        <w:t>)</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p>
    <w:p w14:paraId="088A719A" w14:textId="5C7E6D1B" w:rsidR="007476D8" w:rsidRPr="00DE6D07" w:rsidRDefault="007476D8" w:rsidP="007476D8">
      <w:r w:rsidRPr="00DE6D07">
        <w:t xml:space="preserve">The </w:t>
      </w:r>
      <w:r w:rsidRPr="00DE6D07">
        <w:rPr>
          <w:iCs/>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EE126E">
      <w:pPr>
        <w:pStyle w:val="Heading3"/>
      </w:pPr>
      <w:bookmarkStart w:id="6292" w:name="_Process_Control"/>
      <w:bookmarkStart w:id="6293" w:name="_Toc87074794"/>
      <w:bookmarkStart w:id="6294" w:name="_Ref91060537"/>
      <w:bookmarkStart w:id="6295" w:name="_Ref91060965"/>
      <w:bookmarkStart w:id="6296" w:name="_Toc119468164"/>
      <w:bookmarkStart w:id="6297" w:name="_Toc469045087"/>
      <w:bookmarkStart w:id="6298" w:name="_Toc506221950"/>
      <w:bookmarkStart w:id="6299" w:name="_Toc506816615"/>
      <w:bookmarkStart w:id="6300" w:name="_Toc528427008"/>
      <w:bookmarkStart w:id="6301" w:name="_Toc19133216"/>
      <w:bookmarkStart w:id="6302" w:name="_Toc37349959"/>
      <w:bookmarkStart w:id="6303" w:name="_Toc51280649"/>
      <w:bookmarkStart w:id="6304" w:name="_Toc52889616"/>
      <w:bookmarkStart w:id="6305" w:name="_Toc69230750"/>
      <w:bookmarkStart w:id="6306" w:name="_Toc83831072"/>
      <w:bookmarkStart w:id="6307" w:name="_Toc83831377"/>
      <w:bookmarkEnd w:id="6292"/>
      <w:r w:rsidRPr="00DE6D07">
        <w:t>Process Control</w:t>
      </w:r>
      <w:bookmarkEnd w:id="6293"/>
      <w:r w:rsidRPr="00DE6D07">
        <w:t xml:space="preserve"> (P</w:t>
      </w:r>
      <w:r w:rsidR="00AC54C2">
        <w:t>C</w:t>
      </w:r>
      <w:r w:rsidRPr="00DE6D07">
        <w:t>)</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p>
    <w:p w14:paraId="52B0C5C9" w14:textId="30D11AC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96624">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33ECE45E" w14:textId="2DB976FB" w:rsidR="007476D8" w:rsidRDefault="00A6503D" w:rsidP="00EE126E">
      <w:pPr>
        <w:pStyle w:val="Heading3"/>
      </w:pPr>
      <w:bookmarkStart w:id="6308" w:name="_Toc69230751"/>
      <w:bookmarkStart w:id="6309" w:name="_Toc119468165"/>
      <w:bookmarkStart w:id="6310" w:name="_Toc469045088"/>
      <w:bookmarkStart w:id="6311" w:name="_Toc506221951"/>
      <w:bookmarkStart w:id="6312" w:name="_Toc506816616"/>
      <w:bookmarkStart w:id="6313" w:name="_Toc528427009"/>
      <w:bookmarkStart w:id="6314" w:name="_Toc19133217"/>
      <w:bookmarkStart w:id="6315" w:name="_Toc37349960"/>
      <w:bookmarkStart w:id="6316" w:name="_Toc51280650"/>
      <w:bookmarkStart w:id="6317" w:name="_Toc52889617"/>
      <w:bookmarkStart w:id="6318" w:name="_Hlk69497380"/>
      <w:bookmarkStart w:id="6319" w:name="_Toc83831073"/>
      <w:bookmarkStart w:id="6320" w:name="_Toc83831378"/>
      <w:r>
        <w:t>Trigger sensors</w:t>
      </w:r>
      <w:bookmarkEnd w:id="6308"/>
      <w:bookmarkEnd w:id="6309"/>
      <w:bookmarkEnd w:id="6310"/>
      <w:bookmarkEnd w:id="6311"/>
      <w:bookmarkEnd w:id="6312"/>
      <w:bookmarkEnd w:id="6313"/>
      <w:bookmarkEnd w:id="6314"/>
      <w:bookmarkEnd w:id="6315"/>
      <w:bookmarkEnd w:id="6316"/>
      <w:bookmarkEnd w:id="6317"/>
      <w:bookmarkEnd w:id="6319"/>
      <w:bookmarkEnd w:id="6320"/>
    </w:p>
    <w:p w14:paraId="00BBDB9D" w14:textId="1BB32C18" w:rsidR="00A6503D" w:rsidRPr="00986E9E" w:rsidRDefault="00A6503D" w:rsidP="00A6503D">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A6503D">
      <w:pPr>
        <w:pStyle w:val="Heading4"/>
      </w:pPr>
      <w:r w:rsidRPr="00DE6D07">
        <w:t>Barcode Product Sensor</w:t>
      </w:r>
    </w:p>
    <w:p w14:paraId="451BEA0F" w14:textId="77777777" w:rsidR="00A6503D" w:rsidRDefault="00A6503D" w:rsidP="00A6503D">
      <w:pPr>
        <w:autoSpaceDE w:val="0"/>
        <w:autoSpaceDN w:val="0"/>
        <w:adjustRightInd w:val="0"/>
      </w:pPr>
      <w:r w:rsidRPr="00DE6D07">
        <w:t xml:space="preserve">The </w:t>
      </w:r>
      <w:r>
        <w:t>Barcode Product Sensor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p>
    <w:p w14:paraId="5AEF22DB" w14:textId="77777777" w:rsidR="00A6503D" w:rsidRPr="00DE6D07" w:rsidRDefault="00A6503D" w:rsidP="00A6503D">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6318"/>
    <w:p w14:paraId="2FE24AA1" w14:textId="5A9FBE38" w:rsidR="00A6503D" w:rsidRDefault="00A6503D" w:rsidP="00A6503D"/>
    <w:p w14:paraId="3D51532B" w14:textId="73F076E1" w:rsidR="00A6503D" w:rsidRDefault="00A6503D" w:rsidP="00A6503D"/>
    <w:p w14:paraId="6B0D82E8" w14:textId="0063F127" w:rsidR="00A6503D" w:rsidRDefault="00A6503D" w:rsidP="00A6503D"/>
    <w:p w14:paraId="152703D1" w14:textId="77777777" w:rsidR="00A6503D" w:rsidRPr="00A6503D" w:rsidRDefault="00A6503D" w:rsidP="004951F2"/>
    <w:p w14:paraId="35C3555F" w14:textId="0FDF0A0A" w:rsidR="007476D8" w:rsidRPr="00DE6D07" w:rsidRDefault="007476D8" w:rsidP="00EE126E">
      <w:pPr>
        <w:pStyle w:val="Heading3"/>
      </w:pPr>
      <w:bookmarkStart w:id="6321" w:name="_Toc19133218"/>
      <w:bookmarkStart w:id="6322" w:name="_Toc523113606"/>
      <w:bookmarkStart w:id="6323" w:name="_Toc535811101"/>
      <w:bookmarkStart w:id="6324" w:name="_Toc535812312"/>
      <w:bookmarkStart w:id="6325" w:name="_Toc119468166"/>
      <w:bookmarkStart w:id="6326" w:name="_Toc469045089"/>
      <w:bookmarkStart w:id="6327" w:name="_Toc506221952"/>
      <w:bookmarkStart w:id="6328" w:name="_Toc506816617"/>
      <w:bookmarkStart w:id="6329" w:name="_Toc528427010"/>
      <w:bookmarkStart w:id="6330" w:name="_Toc37349961"/>
      <w:bookmarkStart w:id="6331" w:name="_Toc51280651"/>
      <w:bookmarkStart w:id="6332" w:name="_Toc52889618"/>
      <w:bookmarkStart w:id="6333" w:name="_Toc69230752"/>
      <w:bookmarkStart w:id="6334" w:name="_Toc83831074"/>
      <w:bookmarkStart w:id="6335" w:name="_Toc83831379"/>
      <w:r w:rsidRPr="00DE6D07">
        <w:lastRenderedPageBreak/>
        <w:t>Scanner</w:t>
      </w:r>
      <w:r w:rsidR="00650DB6">
        <w:t xml:space="preserve"> Settings</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The scanner(s) must be programmed to have both a “Line Feed” and “Carriage Return”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pPr>
        <w:pStyle w:val="Heading2"/>
      </w:pPr>
      <w:bookmarkStart w:id="6336" w:name="_Toc119468167"/>
      <w:bookmarkStart w:id="6337" w:name="_Toc320007055"/>
      <w:bookmarkStart w:id="6338" w:name="_Toc469043194"/>
      <w:bookmarkStart w:id="6339" w:name="_Toc469043774"/>
      <w:bookmarkStart w:id="6340" w:name="_Toc469045090"/>
      <w:bookmarkStart w:id="6341" w:name="_Toc469612968"/>
      <w:bookmarkStart w:id="6342" w:name="_Toc506221953"/>
      <w:bookmarkStart w:id="6343" w:name="_Toc506816618"/>
      <w:bookmarkStart w:id="6344" w:name="_Toc506816836"/>
      <w:bookmarkStart w:id="6345" w:name="_Toc528426490"/>
      <w:bookmarkStart w:id="6346" w:name="_Toc528427011"/>
      <w:bookmarkStart w:id="6347" w:name="_Toc528427225"/>
      <w:bookmarkStart w:id="6348" w:name="_Toc19132693"/>
      <w:bookmarkStart w:id="6349" w:name="_Toc19133219"/>
      <w:bookmarkStart w:id="6350" w:name="_Toc37349435"/>
      <w:bookmarkStart w:id="6351" w:name="_Toc37349962"/>
      <w:bookmarkStart w:id="6352" w:name="_Toc51280652"/>
      <w:bookmarkStart w:id="6353" w:name="_Toc52889084"/>
      <w:bookmarkStart w:id="6354" w:name="_Toc52889619"/>
      <w:bookmarkStart w:id="6355" w:name="_Toc52897703"/>
      <w:bookmarkStart w:id="6356" w:name="_Toc69230210"/>
      <w:bookmarkStart w:id="6357" w:name="_Toc69230753"/>
      <w:bookmarkStart w:id="6358" w:name="_Toc83830697"/>
      <w:bookmarkStart w:id="6359" w:name="_Toc83831075"/>
      <w:bookmarkStart w:id="6360" w:name="_Toc83831380"/>
      <w:r w:rsidRPr="00DE6D07">
        <w:t>Barcode Types</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2F2C241A" w14:textId="569EAF76" w:rsidR="007476D8" w:rsidRPr="00DE6D07" w:rsidRDefault="007476D8" w:rsidP="00EE126E">
      <w:pPr>
        <w:pStyle w:val="Heading3"/>
      </w:pPr>
      <w:bookmarkStart w:id="6361" w:name="_Toc119468168"/>
      <w:bookmarkStart w:id="6362" w:name="_Toc469045091"/>
      <w:bookmarkStart w:id="6363" w:name="_Toc506221954"/>
      <w:bookmarkStart w:id="6364" w:name="_Toc506816619"/>
      <w:bookmarkStart w:id="6365" w:name="_Toc528427012"/>
      <w:bookmarkStart w:id="6366" w:name="_Toc19133220"/>
      <w:bookmarkStart w:id="6367" w:name="_Toc37349963"/>
      <w:bookmarkStart w:id="6368" w:name="_Toc51280653"/>
      <w:bookmarkStart w:id="6369" w:name="_Toc52889620"/>
      <w:bookmarkStart w:id="6370" w:name="_Toc69230754"/>
      <w:bookmarkStart w:id="6371" w:name="_Toc83831076"/>
      <w:bookmarkStart w:id="6372" w:name="_Toc83831381"/>
      <w:r w:rsidRPr="00DE6D07">
        <w:t>Configuration</w:t>
      </w:r>
      <w:bookmarkEnd w:id="6361"/>
      <w:bookmarkEnd w:id="6362"/>
      <w:bookmarkEnd w:id="6363"/>
      <w:bookmarkEnd w:id="6364"/>
      <w:bookmarkEnd w:id="6365"/>
      <w:r w:rsidR="00650DB6">
        <w:t xml:space="preserve"> Overview</w:t>
      </w:r>
      <w:bookmarkEnd w:id="6366"/>
      <w:bookmarkEnd w:id="6367"/>
      <w:bookmarkEnd w:id="6368"/>
      <w:bookmarkEnd w:id="6369"/>
      <w:bookmarkEnd w:id="6370"/>
      <w:bookmarkEnd w:id="6371"/>
      <w:bookmarkEnd w:id="6372"/>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Select desired functions/settings in the Barcode tab of the Configuration Program, and then</w:t>
      </w:r>
      <w:r w:rsidR="005E405E">
        <w:t xml:space="preserve"> e</w:t>
      </w:r>
      <w:r w:rsidR="007476D8" w:rsidRPr="00DE6D07">
        <w:t>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EE126E">
      <w:pPr>
        <w:pStyle w:val="Heading3"/>
      </w:pPr>
      <w:bookmarkStart w:id="6373" w:name="_Toc469045093"/>
      <w:bookmarkStart w:id="6374" w:name="_Toc506221956"/>
      <w:bookmarkStart w:id="6375" w:name="_Toc506816621"/>
      <w:bookmarkStart w:id="6376" w:name="_Toc528427014"/>
      <w:bookmarkStart w:id="6377" w:name="_Toc19133221"/>
      <w:bookmarkStart w:id="6378" w:name="_Toc37349964"/>
      <w:bookmarkStart w:id="6379" w:name="_Toc51280654"/>
      <w:bookmarkStart w:id="6380" w:name="_Toc52889621"/>
      <w:bookmarkStart w:id="6381" w:name="_Toc69230755"/>
      <w:bookmarkStart w:id="6382" w:name="_Toc83831077"/>
      <w:bookmarkStart w:id="6383" w:name="_Toc83831382"/>
      <w:r>
        <w:t>Configur</w:t>
      </w:r>
      <w:r w:rsidR="00AC54C2">
        <w:t>e</w:t>
      </w:r>
      <w:r>
        <w:t xml:space="preserve"> </w:t>
      </w:r>
      <w:r w:rsidR="00AC54C2">
        <w:t>a</w:t>
      </w:r>
      <w:r w:rsidR="00C653DF">
        <w:t>nd Test</w:t>
      </w:r>
      <w:r w:rsidR="00AC54C2">
        <w:t xml:space="preserve"> t</w:t>
      </w:r>
      <w:r w:rsidR="00C653DF">
        <w:t>he S</w:t>
      </w:r>
      <w:r w:rsidR="00C653DF" w:rsidRPr="00DE6D07">
        <w:t>ystem</w:t>
      </w:r>
      <w:bookmarkEnd w:id="6373"/>
      <w:bookmarkEnd w:id="6374"/>
      <w:bookmarkEnd w:id="6375"/>
      <w:bookmarkEnd w:id="6376"/>
      <w:bookmarkEnd w:id="6377"/>
      <w:bookmarkEnd w:id="6378"/>
      <w:bookmarkEnd w:id="6379"/>
      <w:bookmarkEnd w:id="6380"/>
      <w:bookmarkEnd w:id="6381"/>
      <w:bookmarkEnd w:id="6382"/>
      <w:bookmarkEnd w:id="6383"/>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5FD12D36" w14:textId="557BD431" w:rsidR="00AC54C2" w:rsidRPr="00AC54C2" w:rsidRDefault="007476D8" w:rsidP="00AC54C2">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76C0553E" w14:textId="77777777" w:rsidR="007476D8" w:rsidRPr="00DE6D07" w:rsidRDefault="007476D8" w:rsidP="0021725A">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lastRenderedPageBreak/>
        <w:drawing>
          <wp:inline distT="0" distB="0" distL="0" distR="0" wp14:anchorId="79E451FD" wp14:editId="7303DFAC">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1135BE2B" w:rsidR="007476D8" w:rsidRDefault="007476D8" w:rsidP="00AC54C2">
      <w:pPr>
        <w:ind w:left="360"/>
      </w:pPr>
      <w:r w:rsidRPr="00DE6D07">
        <w:t>There are seve</w:t>
      </w:r>
      <w:r w:rsidR="00650DB6">
        <w:t>ral</w:t>
      </w:r>
      <w:r w:rsidRPr="00DE6D07">
        <w: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21725A">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55C35949">
                <wp:simplePos x="0" y="0"/>
                <wp:positionH relativeFrom="column">
                  <wp:posOffset>1420495</wp:posOffset>
                </wp:positionH>
                <wp:positionV relativeFrom="paragraph">
                  <wp:posOffset>2070735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11.85pt;margin-top:163.0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Barcode field</w:t>
                        </w:r>
                      </w:p>
                    </w:txbxContent>
                  </v:textbox>
                </v:shape>
              </v:group>
            </w:pict>
          </mc:Fallback>
        </mc:AlternateContent>
      </w:r>
      <w:r>
        <w:rPr>
          <w:noProof/>
        </w:rPr>
        <w:drawing>
          <wp:inline distT="0" distB="0" distL="0" distR="0" wp14:anchorId="247F7A68" wp14:editId="0DFD6626">
            <wp:extent cx="3587977" cy="3035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98700" cy="3044371"/>
                    </a:xfrm>
                    <a:prstGeom prst="rect">
                      <a:avLst/>
                    </a:prstGeom>
                    <a:noFill/>
                    <a:ln>
                      <a:noFill/>
                    </a:ln>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21725A">
      <w:pPr>
        <w:pStyle w:val="Heading4"/>
      </w:pPr>
    </w:p>
    <w:p w14:paraId="1609E3BF" w14:textId="38FBA97F" w:rsidR="00650DB6" w:rsidRPr="00650DB6" w:rsidRDefault="00650DB6" w:rsidP="00EE126E">
      <w:pPr>
        <w:pStyle w:val="Heading3"/>
      </w:pPr>
      <w:bookmarkStart w:id="6384" w:name="_Toc358296344"/>
      <w:bookmarkStart w:id="6385" w:name="_Toc358298509"/>
      <w:bookmarkStart w:id="6386" w:name="_Toc469334994"/>
      <w:bookmarkStart w:id="6387" w:name="_Toc504120420"/>
      <w:bookmarkStart w:id="6388" w:name="_Toc527644403"/>
      <w:bookmarkStart w:id="6389" w:name="_Toc528599502"/>
      <w:bookmarkStart w:id="6390" w:name="_Toc17993538"/>
      <w:bookmarkStart w:id="6391" w:name="_Toc19133222"/>
      <w:bookmarkStart w:id="6392" w:name="_Toc37349965"/>
      <w:bookmarkStart w:id="6393" w:name="_Toc51280655"/>
      <w:bookmarkStart w:id="6394" w:name="_Toc52889622"/>
      <w:bookmarkStart w:id="6395" w:name="_Toc69230756"/>
      <w:bookmarkStart w:id="6396" w:name="_Toc83831078"/>
      <w:bookmarkStart w:id="6397" w:name="_Toc83831383"/>
      <w:r>
        <w:t>Test</w:t>
      </w:r>
      <w:r w:rsidRPr="00F0388A">
        <w:t xml:space="preserve"> </w:t>
      </w:r>
      <w:r>
        <w:t>Sensor Inputs With</w:t>
      </w:r>
      <w:r w:rsidRPr="00F0388A">
        <w:t xml:space="preserve"> </w:t>
      </w:r>
      <w:r>
        <w:t>e</w:t>
      </w:r>
      <w:r w:rsidRPr="00F0388A">
        <w:t>TPU Utility</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798FE569" w:rsidR="007476D8" w:rsidRPr="00AA7B84" w:rsidRDefault="00816593" w:rsidP="00B15C92">
      <w:pPr>
        <w:keepNext/>
        <w:jc w:val="center"/>
        <w:rPr>
          <w:highlight w:val="yellow"/>
        </w:rPr>
      </w:pPr>
      <w:r>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1E00C3" w14:textId="355FABC8"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r w:rsidR="002A4B07">
        <w:rPr>
          <w:noProof/>
        </w:rPr>
        <w:t>130</w:t>
      </w:r>
      <w:r w:rsidR="005E405E">
        <w:rPr>
          <w:bCs w:val="0"/>
          <w:noProof/>
        </w:rPr>
        <w:fldChar w:fldCharType="end"/>
      </w:r>
      <w:r>
        <w:t>:</w:t>
      </w:r>
      <w:r w:rsidRPr="00912668">
        <w:t xml:space="preserve"> </w:t>
      </w:r>
      <w:r w:rsidRPr="00EF5172">
        <w:t>eTPU Hardware Test</w:t>
      </w:r>
    </w:p>
    <w:p w14:paraId="4D101EAB" w14:textId="77777777" w:rsidR="007476D8" w:rsidRPr="00EB2075" w:rsidRDefault="00641549" w:rsidP="0021725A">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2BD892D6"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EE126E">
      <w:pPr>
        <w:pStyle w:val="Heading2"/>
      </w:pPr>
      <w:bookmarkStart w:id="6398" w:name="_Toc523113607"/>
      <w:bookmarkStart w:id="6399" w:name="_Toc535811102"/>
      <w:bookmarkStart w:id="6400" w:name="_Toc535812313"/>
      <w:bookmarkStart w:id="6401" w:name="_Toc119468169"/>
      <w:bookmarkStart w:id="6402" w:name="_Toc469045094"/>
      <w:bookmarkStart w:id="6403" w:name="_Toc506221957"/>
      <w:bookmarkStart w:id="6404" w:name="_Toc506816622"/>
      <w:bookmarkStart w:id="6405" w:name="_Toc528427015"/>
      <w:bookmarkStart w:id="6406" w:name="_Toc19132694"/>
      <w:bookmarkStart w:id="6407" w:name="_Toc19133223"/>
      <w:bookmarkStart w:id="6408" w:name="_Toc37349436"/>
      <w:bookmarkStart w:id="6409" w:name="_Toc37349966"/>
      <w:bookmarkStart w:id="6410" w:name="_Toc51280656"/>
      <w:bookmarkStart w:id="6411" w:name="_Toc52889085"/>
      <w:bookmarkStart w:id="6412" w:name="_Toc52889623"/>
      <w:bookmarkStart w:id="6413" w:name="_Toc52897704"/>
      <w:bookmarkStart w:id="6414" w:name="_Toc69230211"/>
      <w:bookmarkStart w:id="6415" w:name="_Toc69230757"/>
      <w:bookmarkStart w:id="6416" w:name="_Toc83830698"/>
      <w:bookmarkStart w:id="6417" w:name="_Toc83831079"/>
      <w:bookmarkStart w:id="6418" w:name="_Toc83831384"/>
      <w:r w:rsidRPr="00F0388A">
        <w:t>Scanner Installation</w:t>
      </w:r>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21725A">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Below are some guidelines for installation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51391D6C" w:rsidR="00912668" w:rsidRDefault="00912668" w:rsidP="00912668">
      <w:pPr>
        <w:pStyle w:val="Caption"/>
      </w:pPr>
      <w:bookmarkStart w:id="6419" w:name="_Toc119468171"/>
      <w:bookmarkStart w:id="6420"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131</w:t>
      </w:r>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28EF08E6" w:rsidR="003D173F" w:rsidRDefault="003D173F">
      <w:pPr>
        <w:pStyle w:val="Heading2"/>
      </w:pPr>
      <w:bookmarkStart w:id="6421" w:name="_Toc19132695"/>
      <w:bookmarkStart w:id="6422" w:name="_Toc19133224"/>
      <w:bookmarkStart w:id="6423" w:name="_Toc469043195"/>
      <w:bookmarkStart w:id="6424" w:name="_Toc469043775"/>
      <w:bookmarkStart w:id="6425" w:name="_Toc469045095"/>
      <w:bookmarkStart w:id="6426" w:name="_Toc469612969"/>
      <w:bookmarkStart w:id="6427" w:name="_Toc506221958"/>
      <w:bookmarkStart w:id="6428" w:name="_Toc506816623"/>
      <w:bookmarkStart w:id="6429" w:name="_Toc506816837"/>
      <w:bookmarkStart w:id="6430" w:name="_Toc528426491"/>
      <w:bookmarkStart w:id="6431" w:name="_Toc528427016"/>
      <w:bookmarkStart w:id="6432" w:name="_Toc528427226"/>
      <w:bookmarkStart w:id="6433" w:name="_Toc37349437"/>
      <w:bookmarkStart w:id="6434" w:name="_Toc37349967"/>
      <w:bookmarkStart w:id="6435" w:name="_Toc51280657"/>
      <w:bookmarkStart w:id="6436" w:name="_Toc52889086"/>
      <w:bookmarkStart w:id="6437" w:name="_Toc52889624"/>
      <w:bookmarkStart w:id="6438" w:name="_Toc52897705"/>
      <w:bookmarkStart w:id="6439" w:name="_Toc69230212"/>
      <w:bookmarkStart w:id="6440" w:name="_Toc69230758"/>
      <w:bookmarkStart w:id="6441" w:name="_Toc83830699"/>
      <w:bookmarkStart w:id="6442" w:name="_Toc83831080"/>
      <w:bookmarkStart w:id="6443" w:name="_Toc83831385"/>
      <w:r>
        <w:lastRenderedPageBreak/>
        <w:t xml:space="preserve">Virtual Profiling </w:t>
      </w:r>
      <w:r w:rsidR="00AC73AD">
        <w:t>And Barcodes</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p>
    <w:p w14:paraId="5CA541B9" w14:textId="77777777" w:rsidR="00AC73AD" w:rsidRDefault="00AC73AD" w:rsidP="00AC73AD">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6444" w:name="_Toc358296349"/>
      <w:bookmarkStart w:id="6445" w:name="_Toc358298514"/>
    </w:p>
    <w:p w14:paraId="4AD73152" w14:textId="77777777" w:rsidR="00AC73AD" w:rsidRPr="00F0388A" w:rsidRDefault="00AC73AD" w:rsidP="00EE126E">
      <w:pPr>
        <w:pStyle w:val="Heading3"/>
      </w:pPr>
      <w:bookmarkStart w:id="6446" w:name="_Toc469334999"/>
      <w:bookmarkStart w:id="6447" w:name="_Toc504120425"/>
      <w:bookmarkStart w:id="6448" w:name="_Toc527644408"/>
      <w:bookmarkStart w:id="6449" w:name="_Toc528599507"/>
      <w:bookmarkStart w:id="6450" w:name="_Toc17993543"/>
      <w:bookmarkStart w:id="6451" w:name="_Toc19133225"/>
      <w:bookmarkStart w:id="6452" w:name="_Toc37349968"/>
      <w:bookmarkStart w:id="6453" w:name="_Toc51280658"/>
      <w:bookmarkStart w:id="6454" w:name="_Toc52889625"/>
      <w:bookmarkStart w:id="6455" w:name="_Toc69230759"/>
      <w:bookmarkStart w:id="6456" w:name="_Toc83831081"/>
      <w:bookmarkStart w:id="6457" w:name="_Toc83831386"/>
      <w:r w:rsidRPr="00F0388A">
        <w:t>Process Control</w:t>
      </w:r>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p>
    <w:p w14:paraId="3C8BEBD5" w14:textId="168479C5"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77777777" w:rsidR="00AC73AD" w:rsidRDefault="00AC73AD" w:rsidP="00AC73AD">
      <w:pPr>
        <w:jc w:val="center"/>
      </w:pPr>
      <w:r w:rsidRPr="00710034">
        <w:rPr>
          <w:noProof/>
        </w:rPr>
        <w:drawing>
          <wp:inline distT="0" distB="0" distL="0" distR="0" wp14:anchorId="7AAEDB37" wp14:editId="211CBF06">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8">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7A81D4C6" w14:textId="77777777" w:rsidR="00AC73AD" w:rsidRDefault="00AC73AD" w:rsidP="00AC73AD">
      <w:r>
        <w:t>A window will open for selecting defining the characters of the control string:</w:t>
      </w:r>
    </w:p>
    <w:p w14:paraId="0514F419" w14:textId="1123F048" w:rsidR="00AC73AD" w:rsidRDefault="00AC73AD" w:rsidP="0045522E">
      <w:pPr>
        <w:jc w:val="center"/>
      </w:pPr>
      <w:r>
        <w:rPr>
          <w:noProof/>
        </w:rPr>
        <w:drawing>
          <wp:inline distT="0" distB="0" distL="0" distR="0" wp14:anchorId="3AFC92FA" wp14:editId="069F5ABD">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89">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FE5222D" w14:textId="77777777" w:rsidR="00AC73AD" w:rsidRDefault="00AC73AD" w:rsidP="00AC73AD">
      <w:r>
        <w:lastRenderedPageBreak/>
        <w:t xml:space="preserve">Scan a barcode for the selected product and the full string will be displayed in the window. You can then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77777777" w:rsidR="00AC73AD" w:rsidRDefault="00AC73AD" w:rsidP="00AC73AD">
      <w:pPr>
        <w:jc w:val="center"/>
      </w:pPr>
      <w:r>
        <w:rPr>
          <w:noProof/>
        </w:rPr>
        <w:drawing>
          <wp:inline distT="0" distB="0" distL="0" distR="0" wp14:anchorId="2A68B6F0" wp14:editId="0E3EEA76">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0">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56ADF334" w14:textId="77777777" w:rsidR="00AC73AD" w:rsidRDefault="00AC73AD"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4F9F861A" w:rsidR="003D173F" w:rsidRPr="00C0592E" w:rsidRDefault="00AF5B10" w:rsidP="00EE126E">
      <w:pPr>
        <w:pStyle w:val="Heading3"/>
      </w:pPr>
      <w:bookmarkStart w:id="6458" w:name="_Toc69230760"/>
      <w:bookmarkStart w:id="6459" w:name="_Toc469045096"/>
      <w:bookmarkStart w:id="6460" w:name="_Toc506221959"/>
      <w:bookmarkStart w:id="6461" w:name="_Toc506816624"/>
      <w:bookmarkStart w:id="6462" w:name="_Toc528427017"/>
      <w:bookmarkStart w:id="6463" w:name="_Toc19133226"/>
      <w:bookmarkStart w:id="6464" w:name="_Toc37349969"/>
      <w:bookmarkStart w:id="6465" w:name="_Toc51280659"/>
      <w:bookmarkStart w:id="6466" w:name="_Toc52889626"/>
      <w:bookmarkStart w:id="6467" w:name="_Hlk69497926"/>
      <w:bookmarkStart w:id="6468" w:name="_Toc83831082"/>
      <w:bookmarkStart w:id="6469" w:name="_Toc83831387"/>
      <w:r>
        <w:t>Barcode Product Sensor (BPS)/Barcode Stop Sensor (BSS) operation</w:t>
      </w:r>
      <w:bookmarkEnd w:id="6458"/>
      <w:bookmarkEnd w:id="6459"/>
      <w:bookmarkEnd w:id="6460"/>
      <w:bookmarkEnd w:id="6461"/>
      <w:bookmarkEnd w:id="6462"/>
      <w:bookmarkEnd w:id="6463"/>
      <w:bookmarkEnd w:id="6464"/>
      <w:bookmarkEnd w:id="6465"/>
      <w:bookmarkEnd w:id="6466"/>
      <w:bookmarkEnd w:id="6468"/>
      <w:bookmarkEnd w:id="6469"/>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4D635364"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691EFE76" w:rsidR="003D173F" w:rsidRPr="00C0592E" w:rsidRDefault="003D173F">
      <w:pPr>
        <w:pStyle w:val="Heading2"/>
      </w:pPr>
      <w:bookmarkStart w:id="6470" w:name="_Toc119468119"/>
      <w:bookmarkStart w:id="6471" w:name="_Toc329249451"/>
      <w:bookmarkStart w:id="6472" w:name="_Toc469043196"/>
      <w:bookmarkStart w:id="6473" w:name="_Toc469043776"/>
      <w:bookmarkStart w:id="6474" w:name="_Toc469045097"/>
      <w:bookmarkStart w:id="6475" w:name="_Toc469612970"/>
      <w:bookmarkStart w:id="6476" w:name="_Toc506221960"/>
      <w:bookmarkStart w:id="6477" w:name="_Toc506816625"/>
      <w:bookmarkStart w:id="6478" w:name="_Toc506816838"/>
      <w:bookmarkStart w:id="6479" w:name="_Toc528426492"/>
      <w:bookmarkStart w:id="6480" w:name="_Toc528427018"/>
      <w:bookmarkStart w:id="6481" w:name="_Toc528427227"/>
      <w:bookmarkStart w:id="6482" w:name="_Toc19132696"/>
      <w:bookmarkStart w:id="6483" w:name="_Toc19133227"/>
      <w:bookmarkStart w:id="6484" w:name="_Toc37349438"/>
      <w:bookmarkStart w:id="6485" w:name="_Toc37349970"/>
      <w:bookmarkStart w:id="6486" w:name="_Toc51280660"/>
      <w:bookmarkStart w:id="6487" w:name="_Toc52889087"/>
      <w:bookmarkStart w:id="6488" w:name="_Toc52889627"/>
      <w:bookmarkStart w:id="6489" w:name="_Toc52897706"/>
      <w:bookmarkStart w:id="6490" w:name="_Toc69230213"/>
      <w:bookmarkStart w:id="6491" w:name="_Toc69230761"/>
      <w:bookmarkStart w:id="6492" w:name="_Toc83830700"/>
      <w:bookmarkStart w:id="6493" w:name="_Toc83831083"/>
      <w:bookmarkStart w:id="6494" w:name="_Toc83831388"/>
      <w:bookmarkEnd w:id="6467"/>
      <w:r>
        <w:lastRenderedPageBreak/>
        <w:t xml:space="preserve">Reading </w:t>
      </w:r>
      <w:r w:rsidR="00754243">
        <w:t>B</w:t>
      </w:r>
      <w:r w:rsidR="00754243" w:rsidRPr="00C0592E">
        <w:t>arcode</w:t>
      </w:r>
      <w:r w:rsidR="00754243">
        <w:t xml:space="preserve">s With A </w:t>
      </w:r>
      <w:r>
        <w:t>Product</w:t>
      </w:r>
      <w:r w:rsidRPr="00C0592E">
        <w:t xml:space="preserve"> Traceability </w:t>
      </w:r>
      <w:bookmarkEnd w:id="6470"/>
      <w:r>
        <w:t>Scanner</w:t>
      </w:r>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p>
    <w:p w14:paraId="596F6395" w14:textId="77777777" w:rsidR="003D173F" w:rsidRDefault="003D173F" w:rsidP="003D173F">
      <w:bookmarkStart w:id="6495"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EE126E">
      <w:pPr>
        <w:pStyle w:val="Heading3"/>
      </w:pPr>
      <w:bookmarkStart w:id="6496" w:name="_Toc469045098"/>
      <w:bookmarkStart w:id="6497" w:name="_Toc506221961"/>
      <w:bookmarkStart w:id="6498" w:name="_Toc506816626"/>
      <w:bookmarkStart w:id="6499" w:name="_Toc528427019"/>
      <w:bookmarkStart w:id="6500" w:name="_Toc19133228"/>
      <w:bookmarkStart w:id="6501" w:name="_Toc37349971"/>
      <w:bookmarkStart w:id="6502" w:name="_Toc51280661"/>
      <w:bookmarkStart w:id="6503" w:name="_Toc52889628"/>
      <w:bookmarkStart w:id="6504" w:name="_Toc69230762"/>
      <w:bookmarkStart w:id="6505" w:name="_Toc83831084"/>
      <w:bookmarkStart w:id="6506" w:name="_Toc83831389"/>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6495"/>
      <w:bookmarkEnd w:id="6496"/>
      <w:bookmarkEnd w:id="6497"/>
      <w:bookmarkEnd w:id="6498"/>
      <w:bookmarkEnd w:id="6499"/>
      <w:bookmarkEnd w:id="6500"/>
      <w:bookmarkEnd w:id="6501"/>
      <w:bookmarkEnd w:id="6502"/>
      <w:bookmarkEnd w:id="6503"/>
      <w:bookmarkEnd w:id="6504"/>
      <w:bookmarkEnd w:id="6505"/>
      <w:bookmarkEnd w:id="6506"/>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7682F67F" w:rsidR="003D173F" w:rsidRPr="00C0592E" w:rsidRDefault="003D173F" w:rsidP="0061755A">
            <w:r w:rsidRPr="00C0592E">
              <w:t>When the BPS</w:t>
            </w:r>
            <w:r w:rsidR="00AF5B10">
              <w:t xml:space="preserve"> or BSS</w:t>
            </w:r>
            <w:r w:rsidRPr="00C0592E">
              <w:t xml:space="preserve"> detects a product whose barcode label has not been read, or th</w:t>
            </w:r>
            <w:r w:rsidR="00AF5B10">
              <w:t>e sensor</w:t>
            </w:r>
            <w:r w:rsidRPr="00C0592E">
              <w:t xml:space="preserve">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193757CE" w:rsidR="003D173F" w:rsidRPr="00C0592E" w:rsidRDefault="003D173F" w:rsidP="003D173F">
      <w:r w:rsidRPr="00C0592E">
        <w:t>Alternatively, if the BPS</w:t>
      </w:r>
      <w:r w:rsidR="00AF5B10">
        <w:t xml:space="preserve">/BSS </w:t>
      </w:r>
      <w:r w:rsidRPr="00C0592E">
        <w:t xml:space="preserve">was tripped accidentally, you can select </w:t>
      </w:r>
      <w:r w:rsidRPr="005D353E">
        <w:rPr>
          <w:b/>
        </w:rPr>
        <w:t>Delete</w:t>
      </w:r>
      <w:r w:rsidRPr="00C0592E">
        <w:t>.  The Delete function cancels the barcode string entry altogether.</w:t>
      </w:r>
    </w:p>
    <w:p w14:paraId="4E7E1AA2" w14:textId="77777777" w:rsidR="00CA4305" w:rsidRDefault="00754243" w:rsidP="00F312ED">
      <w:pPr>
        <w:pStyle w:val="Heading2"/>
      </w:pPr>
      <w:r>
        <w:br w:type="page"/>
      </w:r>
      <w:bookmarkStart w:id="6507" w:name="_Toc504120428"/>
      <w:bookmarkStart w:id="6508" w:name="_Toc504148801"/>
      <w:bookmarkStart w:id="6509" w:name="_Toc506816627"/>
      <w:bookmarkStart w:id="6510" w:name="_Toc506816839"/>
      <w:bookmarkStart w:id="6511" w:name="_Toc528426493"/>
      <w:bookmarkStart w:id="6512" w:name="_Toc528427020"/>
      <w:bookmarkStart w:id="6513" w:name="_Toc528427228"/>
      <w:bookmarkStart w:id="6514" w:name="_Toc469043197"/>
      <w:bookmarkStart w:id="6515" w:name="_Toc469043777"/>
      <w:bookmarkStart w:id="6516" w:name="_Toc469045099"/>
      <w:bookmarkStart w:id="6517" w:name="_Toc469612971"/>
      <w:bookmarkStart w:id="6518" w:name="_Toc506221962"/>
    </w:p>
    <w:p w14:paraId="09F38CC2" w14:textId="77777777" w:rsidR="00CA4305" w:rsidRPr="004F3EB4" w:rsidRDefault="00CA4305" w:rsidP="00CA4305">
      <w:pPr>
        <w:pStyle w:val="Heading2"/>
        <w:rPr>
          <w:rFonts w:ascii="Trebuchet MS" w:hAnsi="Trebuchet MS"/>
          <w:szCs w:val="24"/>
        </w:rPr>
      </w:pPr>
      <w:bookmarkStart w:id="6519" w:name="_Toc17993309"/>
      <w:bookmarkStart w:id="6520" w:name="_Toc17993546"/>
      <w:bookmarkStart w:id="6521" w:name="_Toc19132697"/>
      <w:bookmarkStart w:id="6522" w:name="_Toc19133229"/>
      <w:bookmarkStart w:id="6523" w:name="_Toc37349439"/>
      <w:bookmarkStart w:id="6524" w:name="_Toc37349972"/>
      <w:bookmarkStart w:id="6525" w:name="_Toc51280662"/>
      <w:bookmarkStart w:id="6526" w:name="_Toc52889088"/>
      <w:bookmarkStart w:id="6527" w:name="_Toc52889629"/>
      <w:bookmarkStart w:id="6528" w:name="_Toc52897707"/>
      <w:bookmarkStart w:id="6529" w:name="_Toc69230214"/>
      <w:bookmarkStart w:id="6530" w:name="_Toc69230763"/>
      <w:bookmarkStart w:id="6531" w:name="_Toc83830701"/>
      <w:bookmarkStart w:id="6532" w:name="_Toc83831085"/>
      <w:bookmarkStart w:id="6533" w:name="_Toc83831390"/>
      <w:r w:rsidRPr="004F3EB4">
        <w:lastRenderedPageBreak/>
        <w:t>Enable Barcoding Per Product</w:t>
      </w:r>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F312ED">
      <w:pPr>
        <w:pStyle w:val="Heading2"/>
      </w:pPr>
      <w:bookmarkStart w:id="6534" w:name="_Toc19132698"/>
      <w:bookmarkStart w:id="6535" w:name="_Toc19133230"/>
      <w:bookmarkStart w:id="6536" w:name="_Toc37349440"/>
      <w:bookmarkStart w:id="6537" w:name="_Toc37349973"/>
      <w:bookmarkStart w:id="6538" w:name="_Toc51280663"/>
      <w:bookmarkStart w:id="6539" w:name="_Toc52889089"/>
      <w:bookmarkStart w:id="6540" w:name="_Toc52889630"/>
      <w:bookmarkStart w:id="6541" w:name="_Toc52897708"/>
      <w:bookmarkStart w:id="6542" w:name="_Toc69230215"/>
      <w:bookmarkStart w:id="6543" w:name="_Toc69230764"/>
      <w:bookmarkStart w:id="6544" w:name="_Toc83830702"/>
      <w:bookmarkStart w:id="6545" w:name="_Toc83831086"/>
      <w:bookmarkStart w:id="6546" w:name="_Toc83831391"/>
      <w:r>
        <w:t>Display the Current Barcode Queue</w:t>
      </w:r>
      <w:bookmarkEnd w:id="6507"/>
      <w:bookmarkEnd w:id="6508"/>
      <w:bookmarkEnd w:id="6509"/>
      <w:bookmarkEnd w:id="6510"/>
      <w:bookmarkEnd w:id="6511"/>
      <w:bookmarkEnd w:id="6512"/>
      <w:bookmarkEnd w:id="6513"/>
      <w:bookmarkEnd w:id="6534"/>
      <w:bookmarkEnd w:id="6535"/>
      <w:bookmarkEnd w:id="6536"/>
      <w:bookmarkEnd w:id="6537"/>
      <w:bookmarkEnd w:id="6538"/>
      <w:bookmarkEnd w:id="6539"/>
      <w:bookmarkEnd w:id="6540"/>
      <w:bookmarkEnd w:id="6541"/>
      <w:bookmarkEnd w:id="6542"/>
      <w:bookmarkEnd w:id="6543"/>
      <w:bookmarkEnd w:id="6544"/>
      <w:bookmarkEnd w:id="6545"/>
      <w:bookmarkEnd w:id="6546"/>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A9668"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EE126E">
      <w:pPr>
        <w:pStyle w:val="Heading3"/>
      </w:pPr>
      <w:bookmarkStart w:id="6547" w:name="_Toc504120429"/>
      <w:bookmarkStart w:id="6548" w:name="_Toc506816628"/>
      <w:bookmarkStart w:id="6549" w:name="_Toc528427021"/>
      <w:bookmarkStart w:id="6550" w:name="_Toc19133231"/>
      <w:bookmarkStart w:id="6551" w:name="_Toc37349974"/>
      <w:bookmarkStart w:id="6552" w:name="_Toc51280664"/>
      <w:bookmarkStart w:id="6553" w:name="_Toc52889631"/>
      <w:bookmarkStart w:id="6554" w:name="_Toc69230765"/>
      <w:bookmarkStart w:id="6555" w:name="_Toc83831087"/>
      <w:bookmarkStart w:id="6556" w:name="_Toc83831392"/>
      <w:r>
        <w:lastRenderedPageBreak/>
        <w:t>Barcode Queue Dialog</w:t>
      </w:r>
      <w:bookmarkEnd w:id="6547"/>
      <w:bookmarkEnd w:id="6548"/>
      <w:bookmarkEnd w:id="6549"/>
      <w:bookmarkEnd w:id="6550"/>
      <w:bookmarkEnd w:id="6551"/>
      <w:bookmarkEnd w:id="6552"/>
      <w:bookmarkEnd w:id="6553"/>
      <w:bookmarkEnd w:id="6554"/>
      <w:bookmarkEnd w:id="6555"/>
      <w:bookmarkEnd w:id="6556"/>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EE126E">
      <w:pPr>
        <w:pStyle w:val="Heading3"/>
      </w:pPr>
      <w:bookmarkStart w:id="6557" w:name="_Toc504120430"/>
      <w:bookmarkStart w:id="6558" w:name="_Toc506816629"/>
      <w:bookmarkStart w:id="6559" w:name="_Toc528427022"/>
      <w:bookmarkStart w:id="6560" w:name="_Toc19133232"/>
      <w:bookmarkStart w:id="6561" w:name="_Toc37349975"/>
      <w:bookmarkStart w:id="6562" w:name="_Toc51280665"/>
      <w:bookmarkStart w:id="6563" w:name="_Toc52889632"/>
      <w:bookmarkStart w:id="6564" w:name="_Toc69230766"/>
      <w:bookmarkStart w:id="6565" w:name="_Toc83831088"/>
      <w:bookmarkStart w:id="6566" w:name="_Toc83831393"/>
      <w:r>
        <w:lastRenderedPageBreak/>
        <w:t>Remove Barcode</w:t>
      </w:r>
      <w:bookmarkEnd w:id="6557"/>
      <w:bookmarkEnd w:id="6558"/>
      <w:bookmarkEnd w:id="6559"/>
      <w:bookmarkEnd w:id="6560"/>
      <w:bookmarkEnd w:id="6561"/>
      <w:bookmarkEnd w:id="6562"/>
      <w:bookmarkEnd w:id="6563"/>
      <w:bookmarkEnd w:id="6564"/>
      <w:bookmarkEnd w:id="6565"/>
      <w:bookmarkEnd w:id="6566"/>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C89976A" w14:textId="01BE507A" w:rsidR="00816593" w:rsidRDefault="00F312ED" w:rsidP="00F312ED">
      <w:r>
        <w:rPr>
          <w:noProof/>
        </w:rPr>
        <w:drawing>
          <wp:inline distT="0" distB="0" distL="0" distR="0" wp14:anchorId="659BE0DD" wp14:editId="3E3C48A5">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9">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A59E302">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59806" cy="1663932"/>
                    </a:xfrm>
                    <a:prstGeom prst="rect">
                      <a:avLst/>
                    </a:prstGeom>
                  </pic:spPr>
                </pic:pic>
              </a:graphicData>
            </a:graphic>
          </wp:inline>
        </w:drawing>
      </w:r>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7D8E1"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0E379885">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b="5277"/>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4E8CFFEC" w:rsidR="007476D8" w:rsidRDefault="007C39D8">
      <w:pPr>
        <w:pStyle w:val="Heading2"/>
      </w:pPr>
      <w:bookmarkStart w:id="6567" w:name="_Toc506816630"/>
      <w:bookmarkStart w:id="6568" w:name="_Toc506816840"/>
      <w:bookmarkStart w:id="6569" w:name="_Toc528426494"/>
      <w:bookmarkStart w:id="6570" w:name="_Toc528427023"/>
      <w:bookmarkStart w:id="6571" w:name="_Toc528427229"/>
      <w:bookmarkStart w:id="6572" w:name="_Toc19132699"/>
      <w:bookmarkStart w:id="6573" w:name="_Toc19133233"/>
      <w:bookmarkStart w:id="6574" w:name="_Toc37349441"/>
      <w:bookmarkStart w:id="6575" w:name="_Toc37349976"/>
      <w:bookmarkStart w:id="6576" w:name="_Toc51280666"/>
      <w:bookmarkStart w:id="6577" w:name="_Toc52889090"/>
      <w:bookmarkStart w:id="6578" w:name="_Toc52889633"/>
      <w:bookmarkStart w:id="6579" w:name="_Toc52897709"/>
      <w:bookmarkStart w:id="6580" w:name="_Toc69230216"/>
      <w:bookmarkStart w:id="6581" w:name="_Toc69230767"/>
      <w:bookmarkStart w:id="6582" w:name="_Toc83830703"/>
      <w:bookmarkStart w:id="6583" w:name="_Toc83831089"/>
      <w:bookmarkStart w:id="6584" w:name="_Toc83831394"/>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6419"/>
      <w:bookmarkEnd w:id="6420"/>
      <w:r w:rsidR="00754243">
        <w:t xml:space="preserve"> Barcodes</w:t>
      </w:r>
      <w:bookmarkEnd w:id="6514"/>
      <w:bookmarkEnd w:id="6515"/>
      <w:bookmarkEnd w:id="6516"/>
      <w:bookmarkEnd w:id="6517"/>
      <w:bookmarkEnd w:id="6518"/>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7777777" w:rsidR="007476D8" w:rsidRDefault="000E0382" w:rsidP="007C39D8">
      <w:pPr>
        <w:jc w:val="center"/>
      </w:pPr>
      <w:bookmarkStart w:id="6585" w:name="_Toc523113610"/>
      <w:bookmarkStart w:id="6586" w:name="_Toc535811105"/>
      <w:bookmarkStart w:id="6587" w:name="_Toc535812316"/>
      <w:r>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p>
    <w:p w14:paraId="18FB5898" w14:textId="459BAE30"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132</w:t>
      </w:r>
      <w:r w:rsidR="005E405E">
        <w:rPr>
          <w:noProof/>
        </w:rPr>
        <w:fldChar w:fldCharType="end"/>
      </w:r>
      <w:r>
        <w:t xml:space="preserve">: </w:t>
      </w:r>
      <w:r w:rsidR="007476D8">
        <w:t xml:space="preserve">Virtual Profiling – Chart Tab </w:t>
      </w:r>
    </w:p>
    <w:p w14:paraId="7D82764A" w14:textId="55247C9C" w:rsidR="007476D8" w:rsidRDefault="007C39D8">
      <w:pPr>
        <w:pStyle w:val="Heading2"/>
      </w:pPr>
      <w:bookmarkStart w:id="6588" w:name="_Toc119468172"/>
      <w:bookmarkStart w:id="6589" w:name="_Toc320007058"/>
      <w:bookmarkStart w:id="6590" w:name="_Toc469043198"/>
      <w:bookmarkStart w:id="6591" w:name="_Toc469043778"/>
      <w:bookmarkStart w:id="6592" w:name="_Toc469045100"/>
      <w:bookmarkStart w:id="6593" w:name="_Toc469612972"/>
      <w:bookmarkStart w:id="6594" w:name="_Toc506221963"/>
      <w:bookmarkStart w:id="6595" w:name="_Toc506816631"/>
      <w:bookmarkStart w:id="6596" w:name="_Toc506816841"/>
      <w:bookmarkStart w:id="6597" w:name="_Toc528426495"/>
      <w:bookmarkStart w:id="6598" w:name="_Toc528427024"/>
      <w:bookmarkStart w:id="6599" w:name="_Toc528427230"/>
      <w:bookmarkStart w:id="6600" w:name="_Toc19132700"/>
      <w:bookmarkStart w:id="6601" w:name="_Toc19133234"/>
      <w:bookmarkStart w:id="6602" w:name="_Toc37349442"/>
      <w:bookmarkStart w:id="6603" w:name="_Toc37349977"/>
      <w:bookmarkStart w:id="6604" w:name="_Toc51280667"/>
      <w:bookmarkStart w:id="6605" w:name="_Toc52889091"/>
      <w:bookmarkStart w:id="6606" w:name="_Toc52889634"/>
      <w:bookmarkStart w:id="6607" w:name="_Toc52897710"/>
      <w:bookmarkStart w:id="6608" w:name="_Toc69230217"/>
      <w:bookmarkStart w:id="6609" w:name="_Toc69230768"/>
      <w:bookmarkStart w:id="6610" w:name="_Toc83830704"/>
      <w:bookmarkStart w:id="6611" w:name="_Toc83831090"/>
      <w:bookmarkStart w:id="6612" w:name="_Toc83831395"/>
      <w:bookmarkEnd w:id="6585"/>
      <w:bookmarkEnd w:id="6586"/>
      <w:bookmarkEnd w:id="6587"/>
      <w:r>
        <w:t>Search</w:t>
      </w:r>
      <w:r w:rsidR="007476D8">
        <w:t xml:space="preserve"> </w:t>
      </w:r>
      <w:r w:rsidR="00754243">
        <w:t xml:space="preserve">For </w:t>
      </w:r>
      <w:r w:rsidR="007476D8">
        <w:t>Barcode Entries</w:t>
      </w:r>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3"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365A4294"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133</w:t>
      </w:r>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6613" w:name="_Toc119468173"/>
      <w:bookmarkStart w:id="6614" w:name="_Toc320007059"/>
      <w:r w:rsidR="00754243">
        <w:br w:type="page"/>
      </w:r>
      <w:bookmarkEnd w:id="6613"/>
      <w:bookmarkEnd w:id="6614"/>
    </w:p>
    <w:p w14:paraId="71ECEA94" w14:textId="2E52F9C9" w:rsidR="00806DB4" w:rsidRDefault="00806DB4" w:rsidP="0026146F">
      <w:pPr>
        <w:pStyle w:val="Heading1"/>
      </w:pPr>
      <w:bookmarkStart w:id="6615" w:name="_Toc329853016"/>
      <w:bookmarkStart w:id="6616" w:name="_Toc329863374"/>
      <w:bookmarkStart w:id="6617" w:name="_Toc331173646"/>
      <w:bookmarkStart w:id="6618" w:name="_Toc332179182"/>
      <w:bookmarkStart w:id="6619" w:name="_Toc332208416"/>
      <w:bookmarkStart w:id="6620" w:name="_Toc332208752"/>
      <w:bookmarkStart w:id="6621" w:name="_Toc332273998"/>
      <w:bookmarkStart w:id="6622" w:name="_Toc394411677"/>
      <w:bookmarkStart w:id="6623" w:name="_Toc394486315"/>
      <w:bookmarkStart w:id="6624" w:name="_Toc394583248"/>
      <w:bookmarkStart w:id="6625" w:name="_Toc394583404"/>
      <w:bookmarkStart w:id="6626" w:name="_Toc468168386"/>
      <w:bookmarkStart w:id="6627" w:name="_Toc468175433"/>
      <w:bookmarkStart w:id="6628" w:name="_Toc468551589"/>
      <w:bookmarkStart w:id="6629" w:name="_Toc469038816"/>
      <w:bookmarkStart w:id="6630" w:name="_Toc469038871"/>
      <w:bookmarkStart w:id="6631" w:name="_Toc469042030"/>
      <w:bookmarkStart w:id="6632" w:name="_Toc469043199"/>
      <w:bookmarkStart w:id="6633" w:name="_Toc469043779"/>
      <w:bookmarkStart w:id="6634" w:name="_Toc469043849"/>
      <w:bookmarkStart w:id="6635" w:name="_Toc469045101"/>
      <w:bookmarkStart w:id="6636" w:name="_Toc469612973"/>
      <w:bookmarkStart w:id="6637" w:name="_Toc506221964"/>
      <w:bookmarkStart w:id="6638" w:name="_Toc506816632"/>
      <w:bookmarkStart w:id="6639" w:name="_Toc506816842"/>
      <w:bookmarkStart w:id="6640" w:name="_Toc528426496"/>
      <w:bookmarkStart w:id="6641" w:name="_Toc528427025"/>
      <w:bookmarkStart w:id="6642" w:name="_Toc528427231"/>
      <w:bookmarkStart w:id="6643" w:name="_Toc19132701"/>
      <w:bookmarkStart w:id="6644" w:name="_Toc19133235"/>
      <w:bookmarkStart w:id="6645" w:name="_Toc19133356"/>
      <w:bookmarkStart w:id="6646" w:name="_Toc37349443"/>
      <w:bookmarkStart w:id="6647" w:name="_Toc37349978"/>
      <w:bookmarkStart w:id="6648" w:name="_Toc51280668"/>
      <w:bookmarkStart w:id="6649" w:name="_Toc52889092"/>
      <w:bookmarkStart w:id="6650" w:name="_Toc52889635"/>
      <w:bookmarkStart w:id="6651" w:name="_Toc52889757"/>
      <w:bookmarkStart w:id="6652" w:name="_Toc52889794"/>
      <w:bookmarkStart w:id="6653" w:name="_Toc52891152"/>
      <w:bookmarkStart w:id="6654" w:name="_Toc52897711"/>
      <w:bookmarkStart w:id="6655" w:name="_Toc69230218"/>
      <w:bookmarkStart w:id="6656" w:name="_Toc69230769"/>
      <w:bookmarkStart w:id="6657" w:name="_Toc83830705"/>
      <w:bookmarkStart w:id="6658" w:name="_Toc83831091"/>
      <w:bookmarkStart w:id="6659" w:name="_Toc83831396"/>
      <w:r>
        <w:lastRenderedPageBreak/>
        <w:t>Us</w:t>
      </w:r>
      <w:r w:rsidR="007C39D8">
        <w:t>e</w:t>
      </w:r>
      <w:r>
        <w:t xml:space="preserve"> </w:t>
      </w:r>
      <w:r w:rsidR="006C7149">
        <w:t xml:space="preserve">Lot </w:t>
      </w:r>
      <w:r>
        <w:t xml:space="preserve">ID </w:t>
      </w:r>
      <w:r w:rsidR="006C7149">
        <w:t>Codes</w:t>
      </w:r>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6660" w:name="_Use_Remote_Process"/>
      <w:bookmarkStart w:id="6661" w:name="_Toc329853017"/>
      <w:bookmarkStart w:id="6662" w:name="_Toc329863375"/>
      <w:bookmarkStart w:id="6663" w:name="_Toc331173647"/>
      <w:bookmarkStart w:id="6664" w:name="_Toc332179183"/>
      <w:bookmarkStart w:id="6665" w:name="_Toc332208417"/>
      <w:bookmarkStart w:id="6666" w:name="_Toc332208753"/>
      <w:bookmarkStart w:id="6667" w:name="_Toc332273999"/>
      <w:bookmarkStart w:id="6668" w:name="_Toc394411678"/>
      <w:bookmarkStart w:id="6669" w:name="_Toc394486316"/>
      <w:bookmarkStart w:id="6670" w:name="_Toc394583249"/>
      <w:bookmarkStart w:id="6671" w:name="_Toc394583405"/>
      <w:bookmarkStart w:id="6672" w:name="_Toc468168387"/>
      <w:bookmarkStart w:id="6673" w:name="_Toc468175434"/>
      <w:bookmarkStart w:id="6674" w:name="_Toc468551590"/>
      <w:bookmarkStart w:id="6675" w:name="_Toc469038817"/>
      <w:bookmarkStart w:id="6676" w:name="_Toc469038872"/>
      <w:bookmarkStart w:id="6677" w:name="_Toc469042031"/>
      <w:bookmarkStart w:id="6678" w:name="_Toc469043200"/>
      <w:bookmarkStart w:id="6679" w:name="_Toc469043780"/>
      <w:bookmarkStart w:id="6680" w:name="_Toc469043850"/>
      <w:bookmarkStart w:id="6681" w:name="_Toc469045102"/>
      <w:bookmarkStart w:id="6682" w:name="_Toc469612974"/>
      <w:bookmarkStart w:id="6683" w:name="_Toc506221965"/>
      <w:bookmarkStart w:id="6684" w:name="_Toc506816633"/>
      <w:bookmarkStart w:id="6685" w:name="_Toc506816843"/>
      <w:bookmarkStart w:id="6686" w:name="_Toc528426497"/>
      <w:bookmarkStart w:id="6687" w:name="_Toc528427026"/>
      <w:bookmarkStart w:id="6688" w:name="_Toc528427232"/>
      <w:bookmarkStart w:id="6689" w:name="_Toc19132702"/>
      <w:bookmarkStart w:id="6690" w:name="_Toc19133236"/>
      <w:bookmarkStart w:id="6691" w:name="_Toc19133357"/>
      <w:bookmarkStart w:id="6692" w:name="_Toc37349444"/>
      <w:bookmarkStart w:id="6693" w:name="_Toc37349979"/>
      <w:bookmarkStart w:id="6694" w:name="_Toc51280669"/>
      <w:bookmarkStart w:id="6695" w:name="_Toc52889093"/>
      <w:bookmarkStart w:id="6696" w:name="_Toc52889636"/>
      <w:bookmarkStart w:id="6697" w:name="_Toc52889758"/>
      <w:bookmarkStart w:id="6698" w:name="_Toc52889795"/>
      <w:bookmarkStart w:id="6699" w:name="_Toc52891153"/>
      <w:bookmarkStart w:id="6700" w:name="_Toc52897712"/>
      <w:bookmarkStart w:id="6701" w:name="_Toc69230219"/>
      <w:bookmarkStart w:id="6702" w:name="_Toc69230770"/>
      <w:bookmarkStart w:id="6703" w:name="_Toc83830706"/>
      <w:bookmarkStart w:id="6704" w:name="_Toc83831092"/>
      <w:bookmarkStart w:id="6705" w:name="_Toc83831397"/>
      <w:bookmarkEnd w:id="6660"/>
      <w:r>
        <w:lastRenderedPageBreak/>
        <w:t>Us</w:t>
      </w:r>
      <w:r w:rsidR="007C39D8">
        <w:t>e</w:t>
      </w:r>
      <w:r>
        <w:t xml:space="preserve"> Remote Process Monitoring</w:t>
      </w:r>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63C42F09" w:rsidR="00A16822" w:rsidRDefault="00A16822" w:rsidP="00A16822">
      <w:pPr>
        <w:pStyle w:val="Caption"/>
      </w:pPr>
      <w:bookmarkStart w:id="6706"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134</w:t>
      </w:r>
      <w:r w:rsidR="005E405E">
        <w:rPr>
          <w:noProof/>
        </w:rPr>
        <w:fldChar w:fldCharType="end"/>
      </w:r>
      <w:bookmarkEnd w:id="6706"/>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6707" w:name="_Run_RPM"/>
      <w:bookmarkStart w:id="6708" w:name="_Toc119468178"/>
      <w:bookmarkStart w:id="6709" w:name="_Toc329249471"/>
      <w:bookmarkEnd w:id="6707"/>
      <w:r>
        <w:br w:type="page"/>
      </w:r>
      <w:bookmarkStart w:id="6710" w:name="_Toc469043201"/>
      <w:bookmarkStart w:id="6711" w:name="_Toc469043781"/>
      <w:bookmarkStart w:id="6712" w:name="_Toc469045103"/>
      <w:bookmarkStart w:id="6713" w:name="_Toc469612975"/>
      <w:bookmarkStart w:id="6714" w:name="_Toc506221966"/>
      <w:bookmarkStart w:id="6715" w:name="_Toc506816634"/>
      <w:bookmarkStart w:id="6716" w:name="_Toc506816844"/>
      <w:bookmarkStart w:id="6717" w:name="_Toc528426498"/>
      <w:bookmarkStart w:id="6718" w:name="_Toc528427027"/>
      <w:bookmarkStart w:id="6719" w:name="_Toc528427233"/>
      <w:bookmarkStart w:id="6720" w:name="_Toc19132703"/>
      <w:bookmarkStart w:id="6721" w:name="_Toc19133237"/>
      <w:bookmarkStart w:id="6722" w:name="_Toc37349445"/>
      <w:bookmarkStart w:id="6723" w:name="_Toc37349980"/>
      <w:bookmarkStart w:id="6724" w:name="_Toc51280670"/>
      <w:bookmarkStart w:id="6725" w:name="_Toc52889094"/>
      <w:bookmarkStart w:id="6726" w:name="_Toc52889637"/>
      <w:bookmarkStart w:id="6727" w:name="_Toc52897713"/>
      <w:bookmarkStart w:id="6728" w:name="_Toc69230220"/>
      <w:bookmarkStart w:id="6729" w:name="_Toc69230771"/>
      <w:bookmarkStart w:id="6730" w:name="_Toc83830707"/>
      <w:bookmarkStart w:id="6731" w:name="_Toc83831093"/>
      <w:bookmarkStart w:id="6732" w:name="_Toc83831398"/>
      <w:r w:rsidR="00116092">
        <w:lastRenderedPageBreak/>
        <w:t>Run</w:t>
      </w:r>
      <w:r w:rsidR="00A16822">
        <w:t xml:space="preserve"> RPM</w:t>
      </w:r>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14:paraId="6DF9D2FE" w14:textId="77777777" w:rsidR="00A16822" w:rsidRPr="0042769E" w:rsidRDefault="0067280C" w:rsidP="00EE126E">
      <w:pPr>
        <w:pStyle w:val="Heading3"/>
      </w:pPr>
      <w:bookmarkStart w:id="6733" w:name="_The_Software_Client"/>
      <w:bookmarkStart w:id="6734" w:name="_Toc469045104"/>
      <w:bookmarkStart w:id="6735" w:name="_Toc506221967"/>
      <w:bookmarkStart w:id="6736" w:name="_Toc506816635"/>
      <w:bookmarkStart w:id="6737" w:name="_Toc528427028"/>
      <w:bookmarkStart w:id="6738" w:name="_Toc19133238"/>
      <w:bookmarkStart w:id="6739" w:name="_Toc37349981"/>
      <w:bookmarkStart w:id="6740" w:name="_Toc51280671"/>
      <w:bookmarkStart w:id="6741" w:name="_Toc52889638"/>
      <w:bookmarkStart w:id="6742" w:name="_Toc69230772"/>
      <w:bookmarkStart w:id="6743" w:name="_Toc83831094"/>
      <w:bookmarkStart w:id="6744" w:name="_Toc83831399"/>
      <w:bookmarkEnd w:id="6733"/>
      <w:r>
        <w:t xml:space="preserve">The </w:t>
      </w:r>
      <w:r w:rsidR="00C653DF">
        <w:t>Software C</w:t>
      </w:r>
      <w:r w:rsidR="00C653DF" w:rsidRPr="00864B2D">
        <w:t xml:space="preserve">lient </w:t>
      </w:r>
      <w:r w:rsidR="00A16822" w:rsidRPr="00864B2D">
        <w:t>PC</w:t>
      </w:r>
      <w:bookmarkEnd w:id="6734"/>
      <w:bookmarkEnd w:id="6735"/>
      <w:bookmarkEnd w:id="6736"/>
      <w:bookmarkEnd w:id="6737"/>
      <w:bookmarkEnd w:id="6738"/>
      <w:bookmarkEnd w:id="6739"/>
      <w:bookmarkEnd w:id="6740"/>
      <w:bookmarkEnd w:id="6741"/>
      <w:bookmarkEnd w:id="6742"/>
      <w:bookmarkEnd w:id="6743"/>
      <w:bookmarkEnd w:id="6744"/>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3492CE49"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135</w:t>
      </w:r>
      <w:r w:rsidR="005E405E">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3CD2104E"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EE126E">
      <w:pPr>
        <w:pStyle w:val="Heading3"/>
      </w:pPr>
      <w:bookmarkStart w:id="6745" w:name="_Toc469045105"/>
      <w:bookmarkStart w:id="6746" w:name="_Toc506221968"/>
      <w:bookmarkStart w:id="6747" w:name="_Toc506816636"/>
      <w:bookmarkStart w:id="6748" w:name="_Toc528427029"/>
      <w:bookmarkStart w:id="6749" w:name="_Toc19133239"/>
      <w:bookmarkStart w:id="6750" w:name="_Toc37349982"/>
      <w:bookmarkStart w:id="6751" w:name="_Toc51280672"/>
      <w:bookmarkStart w:id="6752" w:name="_Toc52889639"/>
      <w:bookmarkStart w:id="6753" w:name="_Toc69230773"/>
      <w:bookmarkStart w:id="6754" w:name="_Toc83831095"/>
      <w:bookmarkStart w:id="6755" w:name="_Toc83831400"/>
      <w:r w:rsidRPr="00F0388A">
        <w:lastRenderedPageBreak/>
        <w:t>K</w:t>
      </w:r>
      <w:r w:rsidR="00116092">
        <w:t>IC</w:t>
      </w:r>
      <w:r w:rsidRPr="00F0388A">
        <w:t xml:space="preserve"> Watchdog</w:t>
      </w:r>
      <w:bookmarkEnd w:id="6745"/>
      <w:bookmarkEnd w:id="6746"/>
      <w:bookmarkEnd w:id="6747"/>
      <w:bookmarkEnd w:id="6748"/>
      <w:bookmarkEnd w:id="6749"/>
      <w:bookmarkEnd w:id="6750"/>
      <w:bookmarkEnd w:id="6751"/>
      <w:bookmarkEnd w:id="6752"/>
      <w:bookmarkEnd w:id="6753"/>
      <w:bookmarkEnd w:id="6754"/>
      <w:bookmarkEnd w:id="6755"/>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EE126E">
      <w:pPr>
        <w:pStyle w:val="Heading3"/>
      </w:pPr>
      <w:bookmarkStart w:id="6756" w:name="_Toc469045106"/>
      <w:bookmarkStart w:id="6757" w:name="_Toc506221969"/>
      <w:bookmarkStart w:id="6758" w:name="_Toc506816637"/>
      <w:bookmarkStart w:id="6759" w:name="_Toc528427030"/>
      <w:bookmarkStart w:id="6760" w:name="_Toc19133240"/>
      <w:bookmarkStart w:id="6761" w:name="_Toc37349983"/>
      <w:bookmarkStart w:id="6762" w:name="_Toc51280673"/>
      <w:bookmarkStart w:id="6763" w:name="_Toc52889640"/>
      <w:bookmarkStart w:id="6764" w:name="_Toc69230774"/>
      <w:bookmarkStart w:id="6765" w:name="_Toc83831096"/>
      <w:bookmarkStart w:id="6766" w:name="_Toc83831401"/>
      <w:r w:rsidRPr="00F0388A">
        <w:t>Win</w:t>
      </w:r>
      <w:r w:rsidR="00116092">
        <w:t>VNC</w:t>
      </w:r>
      <w:bookmarkEnd w:id="6756"/>
      <w:bookmarkEnd w:id="6757"/>
      <w:bookmarkEnd w:id="6758"/>
      <w:bookmarkEnd w:id="6759"/>
      <w:bookmarkEnd w:id="6760"/>
      <w:bookmarkEnd w:id="6761"/>
      <w:bookmarkEnd w:id="6762"/>
      <w:bookmarkEnd w:id="6763"/>
      <w:bookmarkEnd w:id="6764"/>
      <w:bookmarkEnd w:id="6765"/>
      <w:bookmarkEnd w:id="6766"/>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1C86749" w:rsidR="00A16822" w:rsidRPr="00F0388A" w:rsidRDefault="00A16822" w:rsidP="00A16822">
      <w:r w:rsidRPr="00F0388A">
        <w:t xml:space="preserve">WinVNC is a third party software application.  VNC software can be downloaded from the internet at the following address: </w:t>
      </w:r>
      <w:hyperlink r:id="rId313"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69B9D976"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2A4B07" w:rsidRPr="00F0388A">
        <w:t xml:space="preserve">Figure </w:t>
      </w:r>
      <w:r w:rsidR="002A4B07">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050F7"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769AD861" w:rsidR="00A16822" w:rsidRPr="00777C27" w:rsidRDefault="00A16822" w:rsidP="00A16822">
      <w:pPr>
        <w:pStyle w:val="Caption"/>
        <w:rPr>
          <w:rFonts w:ascii="Trebuchet MS" w:hAnsi="Trebuchet MS"/>
          <w:color w:val="FF0000"/>
          <w:sz w:val="24"/>
          <w:szCs w:val="24"/>
        </w:rPr>
      </w:pPr>
      <w:bookmarkStart w:id="6767"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136</w:t>
      </w:r>
      <w:r w:rsidR="005E405E">
        <w:rPr>
          <w:noProof/>
        </w:rPr>
        <w:fldChar w:fldCharType="end"/>
      </w:r>
      <w:bookmarkEnd w:id="6767"/>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7E6AF3BC"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2A4B07" w:rsidRPr="002A4B07">
              <w:t xml:space="preserve">Figure </w:t>
            </w:r>
            <w:r w:rsidR="002A4B07" w:rsidRPr="002A4B07">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5611F1F6" w:rsidR="00A16822" w:rsidRPr="00195103" w:rsidRDefault="00A16822" w:rsidP="00A16822">
            <w:pPr>
              <w:jc w:val="center"/>
              <w:rPr>
                <w:rFonts w:ascii="Arial" w:hAnsi="Arial" w:cs="Arial"/>
                <w:sz w:val="16"/>
                <w:szCs w:val="16"/>
              </w:rPr>
            </w:pPr>
            <w:bookmarkStart w:id="6768"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2A4B07">
              <w:rPr>
                <w:rFonts w:ascii="Arial" w:hAnsi="Arial" w:cs="Arial"/>
                <w:noProof/>
                <w:sz w:val="16"/>
                <w:szCs w:val="16"/>
              </w:rPr>
              <w:t>137</w:t>
            </w:r>
            <w:r w:rsidRPr="00195103">
              <w:rPr>
                <w:rFonts w:ascii="Arial" w:hAnsi="Arial" w:cs="Arial"/>
                <w:sz w:val="16"/>
                <w:szCs w:val="16"/>
              </w:rPr>
              <w:fldChar w:fldCharType="end"/>
            </w:r>
            <w:bookmarkEnd w:id="6768"/>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6769" w:name="_Kic_Server"/>
      <w:bookmarkStart w:id="6770" w:name="_Toc119468179"/>
      <w:bookmarkStart w:id="6771" w:name="_Ref323559560"/>
      <w:bookmarkStart w:id="6772" w:name="_Ref323559755"/>
      <w:bookmarkStart w:id="6773" w:name="_Toc329249472"/>
      <w:bookmarkStart w:id="6774" w:name="_Toc469043202"/>
      <w:bookmarkStart w:id="6775" w:name="_Toc469043782"/>
      <w:bookmarkStart w:id="6776" w:name="_Toc469045107"/>
      <w:bookmarkStart w:id="6777" w:name="_Toc469612976"/>
      <w:bookmarkStart w:id="6778" w:name="_Toc506221970"/>
      <w:bookmarkStart w:id="6779" w:name="_Toc506816638"/>
      <w:bookmarkStart w:id="6780" w:name="_Toc506816845"/>
      <w:bookmarkStart w:id="6781" w:name="_Toc528426499"/>
      <w:bookmarkStart w:id="6782" w:name="_Toc528427031"/>
      <w:bookmarkStart w:id="6783" w:name="_Toc528427234"/>
      <w:bookmarkStart w:id="6784" w:name="_Toc19132704"/>
      <w:bookmarkStart w:id="6785" w:name="_Toc19133241"/>
      <w:bookmarkStart w:id="6786" w:name="_Toc37349446"/>
      <w:bookmarkStart w:id="6787" w:name="_Toc37349984"/>
      <w:bookmarkStart w:id="6788" w:name="_Toc51280674"/>
      <w:bookmarkStart w:id="6789" w:name="_Toc52889095"/>
      <w:bookmarkStart w:id="6790" w:name="_Toc52889641"/>
      <w:bookmarkStart w:id="6791" w:name="_Toc52897714"/>
      <w:bookmarkStart w:id="6792" w:name="_Toc69230221"/>
      <w:bookmarkStart w:id="6793" w:name="_Toc69230775"/>
      <w:bookmarkStart w:id="6794" w:name="_Toc83830708"/>
      <w:bookmarkStart w:id="6795" w:name="_Toc83831097"/>
      <w:bookmarkStart w:id="6796" w:name="_Toc83831402"/>
      <w:bookmarkEnd w:id="6769"/>
      <w:r w:rsidRPr="00F0388A">
        <w:lastRenderedPageBreak/>
        <w:t>K</w:t>
      </w:r>
      <w:r w:rsidR="00116092">
        <w:t>IC</w:t>
      </w:r>
      <w:r w:rsidRPr="00F0388A">
        <w:t xml:space="preserve"> Server</w:t>
      </w:r>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4B99CE25"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6797" w:name="_Hlk528916993"/>
      <w:r>
        <w:t xml:space="preserve">Your </w:t>
      </w:r>
      <w:r w:rsidR="001C566E">
        <w:t>system software</w:t>
      </w:r>
      <w:r w:rsidRPr="00F0388A">
        <w:t xml:space="preserve"> installation </w:t>
      </w:r>
      <w:r w:rsidR="00103931">
        <w:t>media</w:t>
      </w:r>
      <w:r>
        <w:t xml:space="preserve"> </w:t>
      </w:r>
      <w:bookmarkEnd w:id="6797"/>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EE126E">
      <w:pPr>
        <w:pStyle w:val="Heading3"/>
      </w:pPr>
      <w:bookmarkStart w:id="6798" w:name="_Toc469045108"/>
      <w:bookmarkStart w:id="6799" w:name="_Toc506221971"/>
      <w:bookmarkStart w:id="6800" w:name="_Toc506816639"/>
      <w:bookmarkStart w:id="6801" w:name="_Toc528427032"/>
      <w:bookmarkStart w:id="6802" w:name="_Toc19133242"/>
      <w:bookmarkStart w:id="6803" w:name="_Toc37349985"/>
      <w:bookmarkStart w:id="6804" w:name="_Toc51280675"/>
      <w:bookmarkStart w:id="6805" w:name="_Toc52889642"/>
      <w:bookmarkStart w:id="6806" w:name="_Toc69230776"/>
      <w:bookmarkStart w:id="6807" w:name="_Toc83831098"/>
      <w:bookmarkStart w:id="6808" w:name="_Toc83831403"/>
      <w:r>
        <w:t>Install the KIC Server</w:t>
      </w:r>
      <w:bookmarkEnd w:id="6798"/>
      <w:bookmarkEnd w:id="6799"/>
      <w:bookmarkEnd w:id="6800"/>
      <w:bookmarkEnd w:id="6801"/>
      <w:bookmarkEnd w:id="6802"/>
      <w:bookmarkEnd w:id="6803"/>
      <w:bookmarkEnd w:id="6804"/>
      <w:bookmarkEnd w:id="6805"/>
      <w:bookmarkEnd w:id="6806"/>
      <w:bookmarkEnd w:id="6807"/>
      <w:bookmarkEnd w:id="6808"/>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6809" w:name="_Hlk528917069"/>
      <w:r w:rsidRPr="00F0388A">
        <w:t xml:space="preserve">Browse the </w:t>
      </w:r>
      <w:r w:rsidR="001C566E">
        <w:t>system software</w:t>
      </w:r>
      <w:r w:rsidRPr="00F0388A">
        <w:t xml:space="preserve"> installation </w:t>
      </w:r>
      <w:r w:rsidR="00103931">
        <w:t>media</w:t>
      </w:r>
      <w:r w:rsidRPr="00F0388A">
        <w:t xml:space="preserve"> </w:t>
      </w:r>
      <w:bookmarkEnd w:id="6809"/>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EE126E">
      <w:pPr>
        <w:pStyle w:val="Heading3"/>
      </w:pPr>
      <w:bookmarkStart w:id="6810" w:name="_Toc469045109"/>
      <w:bookmarkStart w:id="6811" w:name="_Toc506221972"/>
      <w:bookmarkStart w:id="6812" w:name="_Toc506816640"/>
      <w:bookmarkStart w:id="6813" w:name="_Toc528427033"/>
      <w:bookmarkStart w:id="6814" w:name="_Toc19133243"/>
      <w:bookmarkStart w:id="6815" w:name="_Toc37349986"/>
      <w:bookmarkStart w:id="6816" w:name="_Toc51280676"/>
      <w:bookmarkStart w:id="6817" w:name="_Toc52889643"/>
      <w:bookmarkStart w:id="6818" w:name="_Toc69230777"/>
      <w:bookmarkStart w:id="6819" w:name="_Toc83831099"/>
      <w:bookmarkStart w:id="6820" w:name="_Toc83831404"/>
      <w:r>
        <w:t>L</w:t>
      </w:r>
      <w:r w:rsidR="00A16822">
        <w:t>aunch</w:t>
      </w:r>
      <w:r w:rsidR="00A16822" w:rsidRPr="00F0388A">
        <w:t xml:space="preserve"> the </w:t>
      </w:r>
      <w:r>
        <w:t>KIC Server</w:t>
      </w:r>
      <w:bookmarkEnd w:id="6810"/>
      <w:bookmarkEnd w:id="6811"/>
      <w:bookmarkEnd w:id="6812"/>
      <w:bookmarkEnd w:id="6813"/>
      <w:bookmarkEnd w:id="6814"/>
      <w:bookmarkEnd w:id="6815"/>
      <w:bookmarkEnd w:id="6816"/>
      <w:bookmarkEnd w:id="6817"/>
      <w:bookmarkEnd w:id="6818"/>
      <w:bookmarkEnd w:id="6819"/>
      <w:bookmarkEnd w:id="6820"/>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EE126E">
      <w:pPr>
        <w:pStyle w:val="Heading3"/>
      </w:pPr>
      <w:bookmarkStart w:id="6821" w:name="_Toc469045110"/>
      <w:bookmarkStart w:id="6822" w:name="_Toc506221973"/>
      <w:bookmarkStart w:id="6823" w:name="_Toc506816641"/>
      <w:bookmarkStart w:id="6824" w:name="_Toc528427034"/>
      <w:bookmarkStart w:id="6825" w:name="_Toc19133244"/>
      <w:bookmarkStart w:id="6826" w:name="_Toc37349987"/>
      <w:bookmarkStart w:id="6827" w:name="_Toc51280677"/>
      <w:bookmarkStart w:id="6828" w:name="_Toc52889644"/>
      <w:bookmarkStart w:id="6829" w:name="_Toc69230778"/>
      <w:bookmarkStart w:id="6830" w:name="_Toc83831100"/>
      <w:bookmarkStart w:id="6831" w:name="_Toc83831405"/>
      <w:r>
        <w:t xml:space="preserve">KIC Server </w:t>
      </w:r>
      <w:r w:rsidR="00A16822" w:rsidRPr="00F0388A">
        <w:t>Icons</w:t>
      </w:r>
      <w:bookmarkEnd w:id="6821"/>
      <w:bookmarkEnd w:id="6822"/>
      <w:bookmarkEnd w:id="6823"/>
      <w:bookmarkEnd w:id="6824"/>
      <w:bookmarkEnd w:id="6825"/>
      <w:bookmarkEnd w:id="6826"/>
      <w:bookmarkEnd w:id="6827"/>
      <w:bookmarkEnd w:id="6828"/>
      <w:bookmarkEnd w:id="6829"/>
      <w:bookmarkEnd w:id="6830"/>
      <w:bookmarkEnd w:id="6831"/>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6" o:title=""/>
          </v:shape>
          <o:OLEObject Type="Embed" ProgID="PBrush" ShapeID="_x0000_i1036" DrawAspect="Content" ObjectID="_1694444180" r:id="rId317"/>
        </w:object>
      </w:r>
    </w:p>
    <w:p w14:paraId="089A0355" w14:textId="3783728A" w:rsidR="00A16822" w:rsidRPr="00F0388A" w:rsidRDefault="00A16822" w:rsidP="00777C27">
      <w:pPr>
        <w:pStyle w:val="Caption"/>
      </w:pPr>
      <w:bookmarkStart w:id="6832"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138</w:t>
      </w:r>
      <w:r w:rsidR="005E405E">
        <w:rPr>
          <w:noProof/>
        </w:rPr>
        <w:fldChar w:fldCharType="end"/>
      </w:r>
      <w:bookmarkEnd w:id="6832"/>
    </w:p>
    <w:p w14:paraId="177E8017" w14:textId="00B5F696"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2A4B07" w:rsidRPr="00F0388A">
        <w:t xml:space="preserve">Figure </w:t>
      </w:r>
      <w:r w:rsidR="002A4B07">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75pt;height:33.75pt" o:ole="">
            <v:imagedata r:id="rId318" o:title=""/>
          </v:shape>
          <o:OLEObject Type="Embed" ProgID="PBrush" ShapeID="_x0000_i1037" DrawAspect="Content" ObjectID="_1694444181" r:id="rId319"/>
        </w:object>
      </w:r>
    </w:p>
    <w:p w14:paraId="397B94B6" w14:textId="5438F9F6" w:rsidR="00A16822" w:rsidRPr="00F0388A" w:rsidRDefault="00A16822" w:rsidP="00777C27">
      <w:pPr>
        <w:pStyle w:val="Caption"/>
      </w:pPr>
      <w:bookmarkStart w:id="6833"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139</w:t>
      </w:r>
      <w:r w:rsidR="005E405E">
        <w:rPr>
          <w:noProof/>
        </w:rPr>
        <w:fldChar w:fldCharType="end"/>
      </w:r>
      <w:bookmarkEnd w:id="6833"/>
    </w:p>
    <w:p w14:paraId="5504D232" w14:textId="1B957631"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2A4B07" w:rsidRPr="00F0388A">
        <w:t xml:space="preserve">Figure </w:t>
      </w:r>
      <w:r w:rsidR="002A4B07">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74A210BD"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2A4B07" w:rsidRPr="00195103">
        <w:t xml:space="preserve">Figure </w:t>
      </w:r>
      <w:r w:rsidR="002A4B07">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EE126E">
      <w:pPr>
        <w:pStyle w:val="Heading3"/>
      </w:pPr>
      <w:bookmarkStart w:id="6834" w:name="_Toc469045111"/>
      <w:bookmarkStart w:id="6835" w:name="_Toc506221974"/>
      <w:bookmarkStart w:id="6836" w:name="_Toc506816642"/>
      <w:bookmarkStart w:id="6837" w:name="_Toc528427035"/>
      <w:bookmarkStart w:id="6838" w:name="_Toc19133245"/>
      <w:bookmarkStart w:id="6839" w:name="_Toc37349988"/>
      <w:bookmarkStart w:id="6840" w:name="_Toc51280678"/>
      <w:bookmarkStart w:id="6841" w:name="_Toc52889645"/>
      <w:bookmarkStart w:id="6842" w:name="_Toc69230779"/>
      <w:bookmarkStart w:id="6843" w:name="_Toc83831101"/>
      <w:bookmarkStart w:id="6844" w:name="_Toc83831406"/>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6834"/>
      <w:bookmarkEnd w:id="6835"/>
      <w:bookmarkEnd w:id="6836"/>
      <w:bookmarkEnd w:id="6837"/>
      <w:bookmarkEnd w:id="6838"/>
      <w:bookmarkEnd w:id="6839"/>
      <w:bookmarkEnd w:id="6840"/>
      <w:bookmarkEnd w:id="6841"/>
      <w:bookmarkEnd w:id="6842"/>
      <w:bookmarkEnd w:id="6843"/>
      <w:bookmarkEnd w:id="6844"/>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EE126E">
      <w:pPr>
        <w:pStyle w:val="Heading3"/>
      </w:pPr>
      <w:bookmarkStart w:id="6845" w:name="_Toc469045112"/>
      <w:bookmarkStart w:id="6846" w:name="_Toc506221975"/>
      <w:bookmarkStart w:id="6847" w:name="_Toc506816643"/>
      <w:bookmarkStart w:id="6848" w:name="_Toc528427036"/>
      <w:bookmarkStart w:id="6849" w:name="_Toc19133246"/>
      <w:bookmarkStart w:id="6850" w:name="_Toc37349989"/>
      <w:bookmarkStart w:id="6851" w:name="_Toc51280679"/>
      <w:bookmarkStart w:id="6852" w:name="_Toc52889646"/>
      <w:bookmarkStart w:id="6853" w:name="_Toc69230780"/>
      <w:bookmarkStart w:id="6854" w:name="_Toc83831102"/>
      <w:bookmarkStart w:id="6855" w:name="_Toc83831407"/>
      <w:r>
        <w:t>Change a Password</w:t>
      </w:r>
      <w:bookmarkEnd w:id="6845"/>
      <w:bookmarkEnd w:id="6846"/>
      <w:bookmarkEnd w:id="6847"/>
      <w:bookmarkEnd w:id="6848"/>
      <w:bookmarkEnd w:id="6849"/>
      <w:bookmarkEnd w:id="6850"/>
      <w:bookmarkEnd w:id="6851"/>
      <w:bookmarkEnd w:id="6852"/>
      <w:bookmarkEnd w:id="6853"/>
      <w:bookmarkEnd w:id="6854"/>
      <w:bookmarkEnd w:id="6855"/>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049588AF" w:rsidR="00814924" w:rsidRPr="00F0388A" w:rsidRDefault="00814924" w:rsidP="00814924">
      <w:pPr>
        <w:pStyle w:val="Caption"/>
        <w:ind w:right="1080"/>
        <w:jc w:val="right"/>
      </w:pPr>
      <w:bookmarkStart w:id="6856"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140</w:t>
      </w:r>
      <w:r w:rsidR="005E405E">
        <w:rPr>
          <w:noProof/>
        </w:rPr>
        <w:fldChar w:fldCharType="end"/>
      </w:r>
      <w:bookmarkEnd w:id="6856"/>
      <w:r w:rsidRPr="00195103">
        <w:t>: KIC Server Window</w:t>
      </w:r>
    </w:p>
    <w:p w14:paraId="39E7FB24" w14:textId="6A0F38AB" w:rsidR="00230B29" w:rsidRDefault="00230B29" w:rsidP="00EE126E">
      <w:pPr>
        <w:pStyle w:val="Heading3"/>
      </w:pPr>
      <w:bookmarkStart w:id="6857" w:name="_Toc469045113"/>
      <w:bookmarkStart w:id="6858" w:name="_Toc506221976"/>
      <w:bookmarkStart w:id="6859" w:name="_Toc506816644"/>
      <w:bookmarkStart w:id="6860" w:name="_Toc528427037"/>
      <w:bookmarkStart w:id="6861" w:name="_Toc19133247"/>
      <w:bookmarkStart w:id="6862" w:name="_Toc37349990"/>
      <w:bookmarkStart w:id="6863" w:name="_Toc51280680"/>
      <w:bookmarkStart w:id="6864" w:name="_Toc52889647"/>
      <w:bookmarkStart w:id="6865" w:name="_Toc69230781"/>
      <w:bookmarkStart w:id="6866" w:name="_Toc83831103"/>
      <w:bookmarkStart w:id="6867" w:name="_Toc83831408"/>
      <w:r>
        <w:t>Delete</w:t>
      </w:r>
      <w:r w:rsidRPr="00F0388A">
        <w:t xml:space="preserve"> a </w:t>
      </w:r>
      <w:r>
        <w:t>U</w:t>
      </w:r>
      <w:r w:rsidRPr="00F0388A">
        <w:t>ser</w:t>
      </w:r>
      <w:bookmarkEnd w:id="6857"/>
      <w:bookmarkEnd w:id="6858"/>
      <w:bookmarkEnd w:id="6859"/>
      <w:bookmarkEnd w:id="6860"/>
      <w:bookmarkEnd w:id="6861"/>
      <w:bookmarkEnd w:id="6862"/>
      <w:bookmarkEnd w:id="6863"/>
      <w:bookmarkEnd w:id="6864"/>
      <w:bookmarkEnd w:id="6865"/>
      <w:bookmarkEnd w:id="6866"/>
      <w:bookmarkEnd w:id="6867"/>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6868" w:name="_Toc119468180"/>
      <w:bookmarkStart w:id="6869" w:name="_Toc353195457"/>
      <w:bookmarkStart w:id="6870" w:name="_Toc358296381"/>
      <w:bookmarkStart w:id="6871" w:name="_Toc358298546"/>
      <w:bookmarkStart w:id="6872" w:name="_Toc358300459"/>
      <w:r>
        <w:br w:type="page"/>
      </w:r>
    </w:p>
    <w:p w14:paraId="1AF819E9" w14:textId="2E115E3F" w:rsidR="00EC4E34" w:rsidRDefault="00754243">
      <w:pPr>
        <w:pStyle w:val="Heading2"/>
      </w:pPr>
      <w:bookmarkStart w:id="6873" w:name="_Toc469043203"/>
      <w:bookmarkStart w:id="6874" w:name="_Toc469043783"/>
      <w:bookmarkStart w:id="6875" w:name="_Toc469045114"/>
      <w:bookmarkStart w:id="6876" w:name="_Toc469612977"/>
      <w:bookmarkStart w:id="6877" w:name="_Toc506221977"/>
      <w:bookmarkStart w:id="6878" w:name="_Toc506816645"/>
      <w:bookmarkStart w:id="6879" w:name="_Toc506816846"/>
      <w:bookmarkStart w:id="6880" w:name="_Toc528426500"/>
      <w:bookmarkStart w:id="6881" w:name="_Toc528427038"/>
      <w:bookmarkStart w:id="6882" w:name="_Toc528427235"/>
      <w:bookmarkStart w:id="6883" w:name="_Toc19132705"/>
      <w:bookmarkStart w:id="6884" w:name="_Toc19133248"/>
      <w:bookmarkStart w:id="6885" w:name="_Toc37349447"/>
      <w:bookmarkStart w:id="6886" w:name="_Toc37349991"/>
      <w:bookmarkStart w:id="6887" w:name="_Toc51280681"/>
      <w:bookmarkStart w:id="6888" w:name="_Toc52889096"/>
      <w:bookmarkStart w:id="6889" w:name="_Toc52889648"/>
      <w:bookmarkStart w:id="6890" w:name="_Toc52897715"/>
      <w:bookmarkStart w:id="6891" w:name="_Toc69230222"/>
      <w:bookmarkStart w:id="6892" w:name="_Toc69230782"/>
      <w:bookmarkStart w:id="6893" w:name="_Toc83830709"/>
      <w:bookmarkStart w:id="6894" w:name="_Toc83831104"/>
      <w:bookmarkStart w:id="6895" w:name="_Toc83831409"/>
      <w:r>
        <w:lastRenderedPageBreak/>
        <w:t>K</w:t>
      </w:r>
      <w:r w:rsidR="000332A7">
        <w:t>IC</w:t>
      </w:r>
      <w:r>
        <w:t xml:space="preserve"> Viewer</w:t>
      </w:r>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6896"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6896"/>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EE126E">
      <w:pPr>
        <w:pStyle w:val="Heading3"/>
      </w:pPr>
      <w:bookmarkStart w:id="6897" w:name="_Toc358296382"/>
      <w:bookmarkStart w:id="6898" w:name="_Toc358298547"/>
      <w:bookmarkStart w:id="6899" w:name="_Toc469045115"/>
      <w:bookmarkStart w:id="6900" w:name="_Toc506221978"/>
      <w:bookmarkStart w:id="6901" w:name="_Toc506816646"/>
      <w:bookmarkStart w:id="6902" w:name="_Toc528427039"/>
      <w:bookmarkStart w:id="6903" w:name="_Toc19133249"/>
      <w:bookmarkStart w:id="6904" w:name="_Toc37349992"/>
      <w:bookmarkStart w:id="6905" w:name="_Toc51280682"/>
      <w:bookmarkStart w:id="6906" w:name="_Toc52889649"/>
      <w:bookmarkStart w:id="6907" w:name="_Toc69230783"/>
      <w:bookmarkStart w:id="6908" w:name="_Toc83831105"/>
      <w:bookmarkStart w:id="6909" w:name="_Toc83831410"/>
      <w:r>
        <w:t>Instal</w:t>
      </w:r>
      <w:r w:rsidR="00A33CFB">
        <w:t>l t</w:t>
      </w:r>
      <w:r w:rsidR="00C653DF">
        <w:t xml:space="preserve">he </w:t>
      </w:r>
      <w:r>
        <w:t>KIC Viewer</w:t>
      </w:r>
      <w:bookmarkEnd w:id="6897"/>
      <w:bookmarkEnd w:id="6898"/>
      <w:bookmarkEnd w:id="6899"/>
      <w:bookmarkEnd w:id="6900"/>
      <w:bookmarkEnd w:id="6901"/>
      <w:bookmarkEnd w:id="6902"/>
      <w:bookmarkEnd w:id="6903"/>
      <w:bookmarkEnd w:id="6904"/>
      <w:bookmarkEnd w:id="6905"/>
      <w:bookmarkEnd w:id="6906"/>
      <w:bookmarkEnd w:id="6907"/>
      <w:bookmarkEnd w:id="6908"/>
      <w:bookmarkEnd w:id="6909"/>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6910" w:name="_Hlk528917186"/>
      <w:r>
        <w:t xml:space="preserve">Browse the </w:t>
      </w:r>
      <w:r w:rsidR="0051755D" w:rsidRPr="00A33CFB">
        <w:t xml:space="preserve">automatic software </w:t>
      </w:r>
      <w:r w:rsidRPr="00F0388A">
        <w:t xml:space="preserve">installation </w:t>
      </w:r>
      <w:r w:rsidR="00103931">
        <w:t>media</w:t>
      </w:r>
      <w:bookmarkEnd w:id="6910"/>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EE126E">
      <w:pPr>
        <w:pStyle w:val="Heading3"/>
      </w:pPr>
      <w:bookmarkStart w:id="6911" w:name="_Toc469045116"/>
      <w:bookmarkStart w:id="6912" w:name="_Toc506221979"/>
      <w:bookmarkStart w:id="6913" w:name="_Toc506816647"/>
      <w:bookmarkStart w:id="6914" w:name="_Toc528427040"/>
      <w:bookmarkStart w:id="6915" w:name="_Toc19133250"/>
      <w:bookmarkStart w:id="6916" w:name="_Toc37349993"/>
      <w:bookmarkStart w:id="6917" w:name="_Toc51280683"/>
      <w:bookmarkStart w:id="6918" w:name="_Toc52889650"/>
      <w:bookmarkStart w:id="6919" w:name="_Toc69230784"/>
      <w:bookmarkStart w:id="6920" w:name="_Toc83831106"/>
      <w:bookmarkStart w:id="6921" w:name="_Toc83831411"/>
      <w:r>
        <w:t>Configur</w:t>
      </w:r>
      <w:r w:rsidR="00A33CFB">
        <w:t>e</w:t>
      </w:r>
      <w:r>
        <w:t xml:space="preserve"> </w:t>
      </w:r>
      <w:r w:rsidR="00A33CFB">
        <w:t>t</w:t>
      </w:r>
      <w:r w:rsidR="00C653DF">
        <w:t xml:space="preserve">he </w:t>
      </w:r>
      <w:r>
        <w:t xml:space="preserve">KIC Viewer </w:t>
      </w:r>
      <w:r w:rsidR="00C653DF">
        <w:t>Application</w:t>
      </w:r>
      <w:bookmarkEnd w:id="6911"/>
      <w:bookmarkEnd w:id="6912"/>
      <w:bookmarkEnd w:id="6913"/>
      <w:bookmarkEnd w:id="6914"/>
      <w:bookmarkEnd w:id="6915"/>
      <w:bookmarkEnd w:id="6916"/>
      <w:bookmarkEnd w:id="6917"/>
      <w:bookmarkEnd w:id="6918"/>
      <w:bookmarkEnd w:id="6919"/>
      <w:bookmarkEnd w:id="6920"/>
      <w:bookmarkEnd w:id="6921"/>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21725A">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21725A">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EE126E">
      <w:pPr>
        <w:pStyle w:val="Heading3"/>
      </w:pPr>
      <w:bookmarkStart w:id="6922" w:name="_Toc469045117"/>
      <w:bookmarkStart w:id="6923" w:name="_Toc506221980"/>
      <w:bookmarkStart w:id="6924" w:name="_Toc506816648"/>
      <w:bookmarkStart w:id="6925" w:name="_Toc528427041"/>
      <w:bookmarkStart w:id="6926" w:name="_Toc19133251"/>
      <w:bookmarkStart w:id="6927" w:name="_Toc37349994"/>
      <w:bookmarkStart w:id="6928" w:name="_Toc51280684"/>
      <w:bookmarkStart w:id="6929" w:name="_Toc52889651"/>
      <w:bookmarkStart w:id="6930" w:name="_Toc69230785"/>
      <w:bookmarkStart w:id="6931" w:name="_Toc83831107"/>
      <w:bookmarkStart w:id="6932" w:name="_Toc83831412"/>
      <w:r>
        <w:t>Connect to t</w:t>
      </w:r>
      <w:r w:rsidR="00C653DF">
        <w:t xml:space="preserve">he </w:t>
      </w:r>
      <w:r w:rsidR="00EC4E34">
        <w:t>KIC Server</w:t>
      </w:r>
      <w:bookmarkEnd w:id="6922"/>
      <w:bookmarkEnd w:id="6923"/>
      <w:bookmarkEnd w:id="6924"/>
      <w:bookmarkEnd w:id="6925"/>
      <w:bookmarkEnd w:id="6926"/>
      <w:bookmarkEnd w:id="6927"/>
      <w:bookmarkEnd w:id="6928"/>
      <w:bookmarkEnd w:id="6929"/>
      <w:bookmarkEnd w:id="6930"/>
      <w:bookmarkEnd w:id="6931"/>
      <w:bookmarkEnd w:id="6932"/>
    </w:p>
    <w:p w14:paraId="5A27EF8B" w14:textId="052FDE53"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3">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131B4F5B"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141</w:t>
      </w:r>
      <w:r w:rsidR="005E405E">
        <w:rPr>
          <w:noProof/>
        </w:rPr>
        <w:fldChar w:fldCharType="end"/>
      </w:r>
      <w:r w:rsidRPr="00F0388A">
        <w:t>: KIC Viewer – Main Screen</w:t>
      </w:r>
    </w:p>
    <w:p w14:paraId="5A719C82" w14:textId="2E82F000" w:rsidR="00EC4E34" w:rsidRPr="00F0388A" w:rsidRDefault="00C653DF" w:rsidP="0021725A">
      <w:pPr>
        <w:pStyle w:val="Heading4"/>
      </w:pPr>
      <w:bookmarkStart w:id="6933" w:name="_Toc358296385"/>
      <w:bookmarkStart w:id="6934" w:name="_Toc358298550"/>
      <w:r>
        <w:t xml:space="preserve">The </w:t>
      </w:r>
      <w:r w:rsidR="00EC4E34">
        <w:t xml:space="preserve">KIC Viewer </w:t>
      </w:r>
      <w:r>
        <w:t>Toolbar Button Menu</w:t>
      </w:r>
      <w:bookmarkEnd w:id="6933"/>
      <w:bookmarkEnd w:id="6934"/>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21725A">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57A55711"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2A4B07" w:rsidRPr="00F0388A">
        <w:t xml:space="preserve">Figure </w:t>
      </w:r>
      <w:r w:rsidR="002A4B07">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2F39BABA" w:rsidR="00635849" w:rsidRDefault="00A16822" w:rsidP="00B15C92">
      <w:pPr>
        <w:pStyle w:val="Caption"/>
        <w:rPr>
          <w:rFonts w:cs="Arial"/>
          <w:b/>
          <w:bCs w:val="0"/>
          <w:sz w:val="24"/>
          <w:szCs w:val="26"/>
        </w:rPr>
      </w:pPr>
      <w:bookmarkStart w:id="6935"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142</w:t>
      </w:r>
      <w:r w:rsidR="005E405E">
        <w:rPr>
          <w:noProof/>
        </w:rPr>
        <w:fldChar w:fldCharType="end"/>
      </w:r>
      <w:bookmarkEnd w:id="6935"/>
      <w:r w:rsidRPr="00F0388A">
        <w:t>: KIC Viewer – Activate/Deactivate Ovens</w:t>
      </w:r>
      <w:r w:rsidR="00635849">
        <w:br w:type="page"/>
      </w:r>
    </w:p>
    <w:p w14:paraId="40A84D56" w14:textId="703E0232" w:rsidR="00A16822" w:rsidRPr="00F0388A" w:rsidRDefault="00A16822" w:rsidP="0021725A">
      <w:pPr>
        <w:pStyle w:val="Heading4"/>
      </w:pPr>
      <w:r>
        <w:lastRenderedPageBreak/>
        <w:t xml:space="preserve">Icon </w:t>
      </w:r>
      <w:r w:rsidR="00C653DF">
        <w:t>V</w:t>
      </w:r>
      <w:r w:rsidR="00C653DF" w:rsidRPr="00F0388A">
        <w:t>iew</w:t>
      </w:r>
    </w:p>
    <w:p w14:paraId="13ABAFA4" w14:textId="224DCDBA"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2A4B07" w:rsidRPr="00F0388A">
        <w:t xml:space="preserve">Figure </w:t>
      </w:r>
      <w:r w:rsidR="002A4B07">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49582C79" w:rsidR="00A16822" w:rsidRPr="00F0388A" w:rsidRDefault="00A16822" w:rsidP="00A16822">
      <w:pPr>
        <w:pStyle w:val="Caption"/>
      </w:pPr>
      <w:bookmarkStart w:id="6936"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143</w:t>
      </w:r>
      <w:r w:rsidR="005E405E">
        <w:rPr>
          <w:noProof/>
        </w:rPr>
        <w:fldChar w:fldCharType="end"/>
      </w:r>
      <w:bookmarkEnd w:id="6936"/>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EE126E">
      <w:pPr>
        <w:pStyle w:val="Heading3"/>
      </w:pPr>
      <w:r w:rsidRPr="00F0388A">
        <w:br w:type="page"/>
      </w:r>
      <w:bookmarkStart w:id="6937" w:name="_Toc469045118"/>
      <w:bookmarkStart w:id="6938" w:name="_Toc506221981"/>
      <w:bookmarkStart w:id="6939" w:name="_Toc506816649"/>
      <w:bookmarkStart w:id="6940" w:name="_Toc528427042"/>
      <w:bookmarkStart w:id="6941" w:name="_Toc19133252"/>
      <w:bookmarkStart w:id="6942" w:name="_Toc37349995"/>
      <w:bookmarkStart w:id="6943" w:name="_Toc51280685"/>
      <w:bookmarkStart w:id="6944" w:name="_Toc52889652"/>
      <w:bookmarkStart w:id="6945" w:name="_Toc69230786"/>
      <w:bookmarkStart w:id="6946" w:name="_Toc83831108"/>
      <w:bookmarkStart w:id="6947" w:name="_Toc83831413"/>
      <w:r w:rsidR="004D6644">
        <w:lastRenderedPageBreak/>
        <w:t>View</w:t>
      </w:r>
      <w:r w:rsidR="00A16822" w:rsidRPr="00F0388A">
        <w:t xml:space="preserve"> </w:t>
      </w:r>
      <w:r w:rsidRPr="00F0388A">
        <w:t>Historical Data</w:t>
      </w:r>
      <w:bookmarkEnd w:id="6937"/>
      <w:bookmarkEnd w:id="6938"/>
      <w:bookmarkEnd w:id="6939"/>
      <w:bookmarkEnd w:id="6940"/>
      <w:bookmarkEnd w:id="6941"/>
      <w:bookmarkEnd w:id="6942"/>
      <w:bookmarkEnd w:id="6943"/>
      <w:bookmarkEnd w:id="6944"/>
      <w:bookmarkEnd w:id="6945"/>
      <w:bookmarkEnd w:id="6946"/>
      <w:bookmarkEnd w:id="6947"/>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21725A">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1023769A"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2A4B07" w:rsidRPr="002A4B07">
              <w:t xml:space="preserve">Figure </w:t>
            </w:r>
            <w:r w:rsidR="002A4B07" w:rsidRPr="002A4B07">
              <w:rPr>
                <w:noProof/>
              </w:rPr>
              <w:t>144</w:t>
            </w:r>
            <w:r w:rsidRPr="00F0388A">
              <w:fldChar w:fldCharType="end"/>
            </w:r>
            <w:r w:rsidRPr="00F0388A">
              <w:t>.</w:t>
            </w:r>
          </w:p>
          <w:p w14:paraId="5DE65BE7" w14:textId="77777777" w:rsidR="00A16822" w:rsidRPr="00F0388A" w:rsidRDefault="00A16822" w:rsidP="00A16822"/>
          <w:p w14:paraId="69608AE0" w14:textId="14F26672"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2A4B07" w:rsidRPr="002A4B07">
              <w:t xml:space="preserve">Figure </w:t>
            </w:r>
            <w:r w:rsidR="002A4B07" w:rsidRPr="002A4B07">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40B1EDF5" w:rsidR="00A16822" w:rsidRPr="00AF1D5A" w:rsidRDefault="00A16822" w:rsidP="00BE6310">
            <w:pPr>
              <w:jc w:val="center"/>
              <w:rPr>
                <w:rFonts w:ascii="Arial" w:hAnsi="Arial" w:cs="Arial"/>
                <w:sz w:val="16"/>
                <w:szCs w:val="16"/>
              </w:rPr>
            </w:pPr>
            <w:bookmarkStart w:id="694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144</w:t>
            </w:r>
            <w:r w:rsidRPr="00AF1D5A">
              <w:rPr>
                <w:rFonts w:ascii="Arial" w:hAnsi="Arial" w:cs="Arial"/>
                <w:sz w:val="16"/>
                <w:szCs w:val="16"/>
              </w:rPr>
              <w:fldChar w:fldCharType="end"/>
            </w:r>
            <w:bookmarkEnd w:id="6948"/>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33AA049C"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2A4B07" w:rsidRPr="00F0388A">
        <w:t xml:space="preserve">Figure </w:t>
      </w:r>
      <w:r w:rsidR="002A4B07">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2A4B07" w:rsidRPr="00F0388A">
        <w:t xml:space="preserve">Figure </w:t>
      </w:r>
      <w:r w:rsidR="002A4B07">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0BEEAF04" w:rsidR="00635849" w:rsidRPr="00F0388A" w:rsidRDefault="00635849" w:rsidP="00635849">
            <w:pPr>
              <w:pStyle w:val="Caption"/>
            </w:pPr>
            <w:bookmarkStart w:id="6949"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145</w:t>
            </w:r>
            <w:r w:rsidR="005E405E">
              <w:rPr>
                <w:noProof/>
              </w:rPr>
              <w:fldChar w:fldCharType="end"/>
            </w:r>
            <w:bookmarkEnd w:id="6949"/>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3D003F50"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146</w:t>
            </w:r>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36DB3980"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147</w:t>
            </w:r>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42E0ACC" w:rsidR="00635849" w:rsidRPr="00F0388A" w:rsidRDefault="00635849" w:rsidP="00635849">
            <w:pPr>
              <w:pStyle w:val="Caption"/>
            </w:pPr>
            <w:bookmarkStart w:id="6950"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148</w:t>
            </w:r>
            <w:r w:rsidR="005E405E">
              <w:rPr>
                <w:noProof/>
              </w:rPr>
              <w:fldChar w:fldCharType="end"/>
            </w:r>
            <w:bookmarkEnd w:id="6950"/>
            <w:r w:rsidRPr="00F0388A">
              <w:t>: Profile Graph – Troubleshooting Tab</w:t>
            </w:r>
          </w:p>
        </w:tc>
      </w:tr>
    </w:tbl>
    <w:p w14:paraId="35D2B07B" w14:textId="6377EA1E" w:rsidR="00A16822" w:rsidRPr="00F0388A" w:rsidRDefault="00A16822" w:rsidP="00EE126E">
      <w:pPr>
        <w:pStyle w:val="Heading3"/>
      </w:pPr>
      <w:bookmarkStart w:id="6951" w:name="_Toc469045119"/>
      <w:bookmarkStart w:id="6952" w:name="_Toc506221982"/>
      <w:bookmarkStart w:id="6953" w:name="_Toc506816650"/>
      <w:bookmarkStart w:id="6954" w:name="_Toc528427043"/>
      <w:bookmarkStart w:id="6955" w:name="_Toc19133253"/>
      <w:bookmarkStart w:id="6956" w:name="_Toc37349996"/>
      <w:bookmarkStart w:id="6957" w:name="_Toc51280686"/>
      <w:bookmarkStart w:id="6958" w:name="_Toc52889653"/>
      <w:bookmarkStart w:id="6959" w:name="_Toc69230787"/>
      <w:bookmarkStart w:id="6960" w:name="_Toc83831109"/>
      <w:bookmarkStart w:id="6961" w:name="_Toc83831414"/>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6951"/>
      <w:bookmarkEnd w:id="6952"/>
      <w:bookmarkEnd w:id="6953"/>
      <w:bookmarkEnd w:id="6954"/>
      <w:bookmarkEnd w:id="6955"/>
      <w:bookmarkEnd w:id="6956"/>
      <w:bookmarkEnd w:id="6957"/>
      <w:bookmarkEnd w:id="6958"/>
      <w:bookmarkEnd w:id="6959"/>
      <w:bookmarkEnd w:id="6960"/>
      <w:bookmarkEnd w:id="6961"/>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Remote Control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1291BE8B"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2A4B07" w:rsidRPr="002A4B07">
              <w:t xml:space="preserve">Figure </w:t>
            </w:r>
            <w:r w:rsidR="002A4B07" w:rsidRPr="002A4B07">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25pt" o:ole="">
                  <v:imagedata r:id="rId345" o:title=""/>
                </v:shape>
                <o:OLEObject Type="Embed" ProgID="PBrush" ShapeID="_x0000_i1038" DrawAspect="Content" ObjectID="_1694444182" r:id="rId346"/>
              </w:object>
            </w:r>
          </w:p>
          <w:p w14:paraId="10BD05E9" w14:textId="0C970A40" w:rsidR="00A16822" w:rsidRPr="00AF1D5A" w:rsidRDefault="00A16822" w:rsidP="00A16822">
            <w:pPr>
              <w:jc w:val="center"/>
              <w:rPr>
                <w:rFonts w:ascii="Arial" w:hAnsi="Arial" w:cs="Arial"/>
                <w:sz w:val="16"/>
                <w:szCs w:val="16"/>
              </w:rPr>
            </w:pPr>
            <w:bookmarkStart w:id="6962"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149</w:t>
            </w:r>
            <w:r w:rsidRPr="00AF1D5A">
              <w:rPr>
                <w:rFonts w:ascii="Arial" w:hAnsi="Arial" w:cs="Arial"/>
                <w:sz w:val="16"/>
                <w:szCs w:val="16"/>
              </w:rPr>
              <w:fldChar w:fldCharType="end"/>
            </w:r>
            <w:bookmarkEnd w:id="6962"/>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3EEBC70A"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2A4B07" w:rsidRPr="002A4B07">
              <w:t xml:space="preserve">Figure </w:t>
            </w:r>
            <w:r w:rsidR="002A4B07" w:rsidRPr="002A4B07">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577C9EE7" w:rsidR="00A16822" w:rsidRPr="00AF1D5A" w:rsidRDefault="00A16822" w:rsidP="00A16822">
            <w:pPr>
              <w:jc w:val="center"/>
              <w:rPr>
                <w:rFonts w:ascii="Arial" w:hAnsi="Arial" w:cs="Arial"/>
                <w:sz w:val="16"/>
                <w:szCs w:val="16"/>
              </w:rPr>
            </w:pPr>
            <w:bookmarkStart w:id="6963"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150</w:t>
            </w:r>
            <w:r w:rsidRPr="00AF1D5A">
              <w:rPr>
                <w:rFonts w:ascii="Arial" w:hAnsi="Arial" w:cs="Arial"/>
                <w:sz w:val="16"/>
                <w:szCs w:val="16"/>
              </w:rPr>
              <w:fldChar w:fldCharType="end"/>
            </w:r>
            <w:bookmarkEnd w:id="6963"/>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42D4C472"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151</w:t>
      </w:r>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EE126E">
      <w:pPr>
        <w:pStyle w:val="Heading3"/>
      </w:pPr>
      <w:bookmarkStart w:id="6964" w:name="_Toc469045120"/>
      <w:bookmarkStart w:id="6965" w:name="_Toc506221983"/>
      <w:bookmarkStart w:id="6966" w:name="_Toc506816651"/>
      <w:bookmarkStart w:id="6967" w:name="_Toc528427044"/>
      <w:bookmarkStart w:id="6968" w:name="_Toc19133254"/>
      <w:bookmarkStart w:id="6969" w:name="_Toc37349997"/>
      <w:bookmarkStart w:id="6970" w:name="_Toc51280687"/>
      <w:bookmarkStart w:id="6971" w:name="_Toc52889654"/>
      <w:bookmarkStart w:id="6972" w:name="_Toc69230788"/>
      <w:bookmarkStart w:id="6973" w:name="_Toc83831110"/>
      <w:bookmarkStart w:id="6974" w:name="_Toc83831415"/>
      <w:r>
        <w:lastRenderedPageBreak/>
        <w:t xml:space="preserve">Chart </w:t>
      </w:r>
      <w:r w:rsidR="00C653DF">
        <w:t>View</w:t>
      </w:r>
      <w:bookmarkEnd w:id="6964"/>
      <w:bookmarkEnd w:id="6965"/>
      <w:bookmarkEnd w:id="6966"/>
      <w:bookmarkEnd w:id="6967"/>
      <w:bookmarkEnd w:id="6968"/>
      <w:bookmarkEnd w:id="6969"/>
      <w:bookmarkEnd w:id="6970"/>
      <w:bookmarkEnd w:id="6971"/>
      <w:bookmarkEnd w:id="6972"/>
      <w:bookmarkEnd w:id="6973"/>
      <w:bookmarkEnd w:id="6974"/>
    </w:p>
    <w:p w14:paraId="747FD378" w14:textId="10103DF5"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2A4B07">
        <w:t xml:space="preserve">Figure </w:t>
      </w:r>
      <w:r w:rsidR="002A4B07">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2060C282" w:rsidR="00A16822" w:rsidRDefault="00A16822" w:rsidP="00A16822">
      <w:pPr>
        <w:pStyle w:val="Caption"/>
      </w:pPr>
      <w:bookmarkStart w:id="6975"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152</w:t>
      </w:r>
      <w:r w:rsidR="005E405E">
        <w:rPr>
          <w:noProof/>
        </w:rPr>
        <w:fldChar w:fldCharType="end"/>
      </w:r>
      <w:bookmarkEnd w:id="6975"/>
      <w:r>
        <w:t>: KIC Viewer – Chart View</w:t>
      </w:r>
    </w:p>
    <w:p w14:paraId="06A17634" w14:textId="77777777" w:rsidR="00A16822" w:rsidRPr="0037402C" w:rsidRDefault="00A16822" w:rsidP="00A16822"/>
    <w:p w14:paraId="7B4056D2" w14:textId="2933C3F0"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2A4B07">
        <w:t xml:space="preserve">Figure </w:t>
      </w:r>
      <w:r w:rsidR="002A4B07">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3C5DAA1" w:rsidR="00A16822" w:rsidRDefault="00A16822" w:rsidP="00A16822">
      <w:pPr>
        <w:pStyle w:val="Caption"/>
      </w:pPr>
      <w:bookmarkStart w:id="6976"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153</w:t>
      </w:r>
      <w:r w:rsidR="005E405E">
        <w:rPr>
          <w:noProof/>
        </w:rPr>
        <w:fldChar w:fldCharType="end"/>
      </w:r>
      <w:bookmarkEnd w:id="6976"/>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6977" w:name="_Toc329853018"/>
      <w:bookmarkStart w:id="6978" w:name="_Toc329863376"/>
      <w:bookmarkStart w:id="6979" w:name="_Toc331173648"/>
      <w:bookmarkStart w:id="6980" w:name="_Ref332096978"/>
      <w:bookmarkStart w:id="6981" w:name="_Toc332179184"/>
      <w:bookmarkStart w:id="6982" w:name="_Toc332208418"/>
      <w:bookmarkStart w:id="6983" w:name="_Toc332208754"/>
      <w:bookmarkStart w:id="6984" w:name="_Toc332274000"/>
      <w:bookmarkStart w:id="6985" w:name="_Toc394411679"/>
      <w:bookmarkStart w:id="6986" w:name="_Toc394486317"/>
      <w:bookmarkStart w:id="6987" w:name="_Toc394583250"/>
      <w:bookmarkStart w:id="6988" w:name="_Toc394583406"/>
      <w:bookmarkStart w:id="6989" w:name="_Toc468168388"/>
      <w:bookmarkStart w:id="6990" w:name="_Toc468175435"/>
      <w:bookmarkStart w:id="6991" w:name="_Toc468551591"/>
      <w:bookmarkStart w:id="6992" w:name="_Toc469038818"/>
      <w:bookmarkStart w:id="6993" w:name="_Toc469038873"/>
      <w:bookmarkStart w:id="6994" w:name="_Toc469042032"/>
      <w:bookmarkStart w:id="6995" w:name="_Toc469043204"/>
      <w:bookmarkStart w:id="6996" w:name="_Toc469043784"/>
      <w:bookmarkStart w:id="6997" w:name="_Toc469043851"/>
      <w:bookmarkStart w:id="6998" w:name="_Toc469045121"/>
      <w:bookmarkStart w:id="6999" w:name="_Toc469612978"/>
      <w:bookmarkStart w:id="7000" w:name="_Toc506221984"/>
      <w:bookmarkStart w:id="7001" w:name="_Toc506816652"/>
      <w:bookmarkStart w:id="7002" w:name="_Toc506816847"/>
      <w:bookmarkStart w:id="7003" w:name="_Toc528426501"/>
      <w:bookmarkStart w:id="7004" w:name="_Toc528427045"/>
      <w:bookmarkStart w:id="7005" w:name="_Toc528427236"/>
      <w:bookmarkStart w:id="7006" w:name="_Toc19132706"/>
      <w:bookmarkStart w:id="7007" w:name="_Toc19133255"/>
      <w:bookmarkStart w:id="7008" w:name="_Toc19133358"/>
      <w:bookmarkStart w:id="7009" w:name="_Toc37349448"/>
      <w:bookmarkStart w:id="7010" w:name="_Toc37349998"/>
      <w:bookmarkStart w:id="7011" w:name="_Toc51280688"/>
      <w:bookmarkStart w:id="7012" w:name="_Toc52889097"/>
      <w:bookmarkStart w:id="7013" w:name="_Toc52889655"/>
      <w:bookmarkStart w:id="7014" w:name="_Toc52889759"/>
      <w:bookmarkStart w:id="7015" w:name="_Toc52889796"/>
      <w:bookmarkStart w:id="7016" w:name="_Toc52891154"/>
      <w:bookmarkStart w:id="7017" w:name="_Toc52897716"/>
      <w:bookmarkStart w:id="7018" w:name="_Toc69230223"/>
      <w:bookmarkStart w:id="7019" w:name="_Toc69230789"/>
      <w:bookmarkStart w:id="7020" w:name="_Toc83830710"/>
      <w:bookmarkStart w:id="7021" w:name="_Toc83831111"/>
      <w:bookmarkStart w:id="7022" w:name="_Toc83831416"/>
      <w:r>
        <w:lastRenderedPageBreak/>
        <w:t>Using Live Data</w:t>
      </w:r>
      <w:bookmarkEnd w:id="6977"/>
      <w:bookmarkEnd w:id="6978"/>
      <w:bookmarkEnd w:id="6979"/>
      <w:bookmarkEnd w:id="6980"/>
      <w:bookmarkEnd w:id="6981"/>
      <w:bookmarkEnd w:id="6982"/>
      <w:bookmarkEnd w:id="6983"/>
      <w:bookmarkEnd w:id="6984"/>
      <w:bookmarkEnd w:id="6985"/>
      <w:bookmarkEnd w:id="6986"/>
      <w:r>
        <w:t xml:space="preserve"> Output</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3106C95B"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154</w:t>
      </w:r>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7023" w:name="_Toc393899781"/>
      <w:r>
        <w:br w:type="page"/>
      </w:r>
      <w:bookmarkStart w:id="7024" w:name="_Toc467442561"/>
      <w:bookmarkStart w:id="7025" w:name="_Toc469043205"/>
      <w:bookmarkStart w:id="7026" w:name="_Toc469043785"/>
      <w:bookmarkStart w:id="7027" w:name="_Toc469045122"/>
      <w:bookmarkStart w:id="7028" w:name="_Toc469612979"/>
      <w:bookmarkStart w:id="7029" w:name="_Toc506221985"/>
      <w:bookmarkStart w:id="7030" w:name="_Toc506816653"/>
      <w:bookmarkStart w:id="7031" w:name="_Toc506816848"/>
      <w:bookmarkStart w:id="7032" w:name="_Toc528426502"/>
      <w:bookmarkStart w:id="7033" w:name="_Toc528427046"/>
      <w:bookmarkStart w:id="7034" w:name="_Toc528427237"/>
      <w:bookmarkStart w:id="7035" w:name="_Toc19132707"/>
      <w:bookmarkStart w:id="7036" w:name="_Toc19133256"/>
      <w:bookmarkStart w:id="7037" w:name="_Toc37349449"/>
      <w:bookmarkStart w:id="7038" w:name="_Toc37349999"/>
      <w:bookmarkStart w:id="7039" w:name="_Toc51280689"/>
      <w:bookmarkStart w:id="7040" w:name="_Toc52889098"/>
      <w:bookmarkStart w:id="7041" w:name="_Toc52889656"/>
      <w:bookmarkStart w:id="7042" w:name="_Toc52897717"/>
      <w:bookmarkStart w:id="7043" w:name="_Toc69230224"/>
      <w:bookmarkStart w:id="7044" w:name="_Toc69230790"/>
      <w:bookmarkStart w:id="7045" w:name="_Toc83830711"/>
      <w:bookmarkStart w:id="7046" w:name="_Toc83831112"/>
      <w:bookmarkStart w:id="7047" w:name="_Toc83831417"/>
      <w:r w:rsidRPr="0075789B">
        <w:lastRenderedPageBreak/>
        <w:t>L</w:t>
      </w:r>
      <w:r w:rsidR="004D6644">
        <w:t>DO</w:t>
      </w:r>
      <w:r w:rsidRPr="0075789B">
        <w:t xml:space="preserve"> </w:t>
      </w:r>
      <w:bookmarkEnd w:id="7023"/>
      <w:r w:rsidRPr="0075789B">
        <w:t>Formats</w:t>
      </w:r>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7048" w:name="_Toc467442562"/>
      <w:bookmarkStart w:id="7049" w:name="_Toc469043206"/>
      <w:bookmarkStart w:id="7050" w:name="_Toc469043786"/>
      <w:bookmarkStart w:id="7051" w:name="_Toc469045123"/>
      <w:bookmarkStart w:id="7052" w:name="_Toc469612980"/>
      <w:bookmarkStart w:id="7053" w:name="_Toc506221986"/>
      <w:bookmarkStart w:id="7054" w:name="_Toc506816654"/>
      <w:bookmarkStart w:id="7055" w:name="_Toc506816849"/>
      <w:bookmarkStart w:id="7056" w:name="_Toc528426503"/>
      <w:bookmarkStart w:id="7057" w:name="_Toc528427047"/>
      <w:bookmarkStart w:id="7058" w:name="_Toc528427238"/>
      <w:bookmarkStart w:id="7059" w:name="_Toc19132708"/>
      <w:bookmarkStart w:id="7060" w:name="_Toc19133257"/>
      <w:bookmarkStart w:id="7061" w:name="_Toc37349450"/>
      <w:bookmarkStart w:id="7062" w:name="_Toc37350000"/>
      <w:bookmarkStart w:id="7063" w:name="_Toc51280690"/>
      <w:bookmarkStart w:id="7064" w:name="_Toc52889099"/>
      <w:bookmarkStart w:id="7065" w:name="_Toc52889657"/>
      <w:bookmarkStart w:id="7066" w:name="_Toc52897718"/>
      <w:bookmarkStart w:id="7067" w:name="_Toc69230225"/>
      <w:bookmarkStart w:id="7068" w:name="_Toc69230791"/>
      <w:bookmarkStart w:id="7069" w:name="_Toc83830712"/>
      <w:bookmarkStart w:id="7070" w:name="_Toc83831113"/>
      <w:bookmarkStart w:id="7071" w:name="_Toc83831418"/>
      <w:r w:rsidRPr="0075789B">
        <w:t xml:space="preserve">Details </w:t>
      </w:r>
      <w:r w:rsidR="003F6127">
        <w:t>o</w:t>
      </w:r>
      <w:r w:rsidR="00754243" w:rsidRPr="0075789B">
        <w:t xml:space="preserve">f </w:t>
      </w:r>
      <w:r w:rsidRPr="0075789B">
        <w:t>Output Files</w:t>
      </w:r>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p>
    <w:p w14:paraId="17389E46" w14:textId="31E46074" w:rsidR="00104808" w:rsidRPr="0075789B" w:rsidRDefault="00104808" w:rsidP="00EE126E">
      <w:pPr>
        <w:pStyle w:val="Heading3"/>
      </w:pPr>
      <w:bookmarkStart w:id="7072" w:name="_Toc469045124"/>
      <w:bookmarkStart w:id="7073" w:name="_Toc506221987"/>
      <w:bookmarkStart w:id="7074" w:name="_Toc506816655"/>
      <w:bookmarkStart w:id="7075" w:name="_Toc528427048"/>
      <w:bookmarkStart w:id="7076" w:name="_Toc19133258"/>
      <w:bookmarkStart w:id="7077" w:name="_Toc37350001"/>
      <w:bookmarkStart w:id="7078" w:name="_Toc51280691"/>
      <w:bookmarkStart w:id="7079" w:name="_Toc52889658"/>
      <w:bookmarkStart w:id="7080" w:name="_Toc69230792"/>
      <w:bookmarkStart w:id="7081" w:name="_Toc83831114"/>
      <w:bookmarkStart w:id="7082" w:name="_Toc83831419"/>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7072"/>
      <w:bookmarkEnd w:id="7073"/>
      <w:bookmarkEnd w:id="7074"/>
      <w:bookmarkEnd w:id="7075"/>
      <w:bookmarkEnd w:id="7076"/>
      <w:bookmarkEnd w:id="7077"/>
      <w:bookmarkEnd w:id="7078"/>
      <w:bookmarkEnd w:id="7079"/>
      <w:bookmarkEnd w:id="7080"/>
      <w:bookmarkEnd w:id="7081"/>
      <w:bookmarkEnd w:id="7082"/>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EE126E">
      <w:pPr>
        <w:pStyle w:val="Heading3"/>
      </w:pPr>
      <w:bookmarkStart w:id="7083" w:name="_Toc469045125"/>
      <w:bookmarkStart w:id="7084" w:name="_Toc506221988"/>
      <w:bookmarkStart w:id="7085" w:name="_Toc506816656"/>
      <w:bookmarkStart w:id="7086" w:name="_Toc528427049"/>
      <w:bookmarkStart w:id="7087" w:name="_Toc19133259"/>
      <w:bookmarkStart w:id="7088" w:name="_Toc37350002"/>
      <w:bookmarkStart w:id="7089" w:name="_Toc51280692"/>
      <w:bookmarkStart w:id="7090" w:name="_Toc52889659"/>
      <w:bookmarkStart w:id="7091" w:name="_Toc69230793"/>
      <w:bookmarkStart w:id="7092" w:name="_Toc83831115"/>
      <w:bookmarkStart w:id="7093" w:name="_Toc83831420"/>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7083"/>
      <w:bookmarkEnd w:id="7084"/>
      <w:bookmarkEnd w:id="7085"/>
      <w:bookmarkEnd w:id="7086"/>
      <w:bookmarkEnd w:id="7087"/>
      <w:bookmarkEnd w:id="7088"/>
      <w:bookmarkEnd w:id="7089"/>
      <w:bookmarkEnd w:id="7090"/>
      <w:bookmarkEnd w:id="7091"/>
      <w:bookmarkEnd w:id="7092"/>
      <w:bookmarkEnd w:id="7093"/>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EE126E">
      <w:pPr>
        <w:pStyle w:val="Heading3"/>
      </w:pPr>
      <w:bookmarkStart w:id="7094" w:name="_Toc469045126"/>
      <w:bookmarkStart w:id="7095" w:name="_Toc506221989"/>
      <w:bookmarkStart w:id="7096" w:name="_Toc506816657"/>
      <w:bookmarkStart w:id="7097" w:name="_Toc528427050"/>
      <w:bookmarkStart w:id="7098" w:name="_Toc19133260"/>
      <w:bookmarkStart w:id="7099" w:name="_Toc37350003"/>
      <w:bookmarkStart w:id="7100" w:name="_Toc51280693"/>
      <w:bookmarkStart w:id="7101" w:name="_Toc52889660"/>
      <w:bookmarkStart w:id="7102" w:name="_Toc69230794"/>
      <w:bookmarkStart w:id="7103" w:name="_Toc83831116"/>
      <w:bookmarkStart w:id="7104" w:name="_Toc83831421"/>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7094"/>
      <w:bookmarkEnd w:id="7095"/>
      <w:bookmarkEnd w:id="7096"/>
      <w:bookmarkEnd w:id="7097"/>
      <w:bookmarkEnd w:id="7098"/>
      <w:bookmarkEnd w:id="7099"/>
      <w:bookmarkEnd w:id="7100"/>
      <w:bookmarkEnd w:id="7101"/>
      <w:bookmarkEnd w:id="7102"/>
      <w:bookmarkEnd w:id="7103"/>
      <w:bookmarkEnd w:id="7104"/>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EE126E">
      <w:pPr>
        <w:pStyle w:val="Heading3"/>
      </w:pPr>
      <w:bookmarkStart w:id="7105" w:name="_Toc469045127"/>
      <w:bookmarkStart w:id="7106" w:name="_Toc506221990"/>
      <w:bookmarkStart w:id="7107" w:name="_Toc506816658"/>
      <w:bookmarkStart w:id="7108" w:name="_Toc528427051"/>
      <w:bookmarkStart w:id="7109" w:name="_Toc19133261"/>
      <w:bookmarkStart w:id="7110" w:name="_Toc37350004"/>
      <w:bookmarkStart w:id="7111" w:name="_Toc51280694"/>
      <w:bookmarkStart w:id="7112" w:name="_Toc52889661"/>
      <w:bookmarkStart w:id="7113" w:name="_Toc69230795"/>
      <w:bookmarkStart w:id="7114" w:name="_Toc83831117"/>
      <w:bookmarkStart w:id="7115" w:name="_Toc83831422"/>
      <w:r w:rsidRPr="0075789B">
        <w:t>L</w:t>
      </w:r>
      <w:r w:rsidR="004D6644">
        <w:t>DO</w:t>
      </w:r>
      <w:r w:rsidRPr="0075789B">
        <w:t xml:space="preserve"> </w:t>
      </w:r>
      <w:r w:rsidR="003F6127">
        <w:t>1 Board 1 File</w:t>
      </w:r>
      <w:r w:rsidRPr="0075789B">
        <w:t xml:space="preserve"> (</w:t>
      </w:r>
      <w:r w:rsidR="003F6127">
        <w:t>XML format</w:t>
      </w:r>
      <w:r w:rsidRPr="0075789B">
        <w:t>)</w:t>
      </w:r>
      <w:bookmarkEnd w:id="7105"/>
      <w:bookmarkEnd w:id="7106"/>
      <w:bookmarkEnd w:id="7107"/>
      <w:bookmarkEnd w:id="7108"/>
      <w:bookmarkEnd w:id="7109"/>
      <w:bookmarkEnd w:id="7110"/>
      <w:bookmarkEnd w:id="7111"/>
      <w:bookmarkEnd w:id="7112"/>
      <w:bookmarkEnd w:id="7113"/>
      <w:bookmarkEnd w:id="7114"/>
      <w:bookmarkEnd w:id="7115"/>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EE126E">
      <w:pPr>
        <w:pStyle w:val="Heading3"/>
      </w:pPr>
      <w:bookmarkStart w:id="7116" w:name="_Toc504120441"/>
      <w:bookmarkStart w:id="7117" w:name="_Toc506816659"/>
      <w:bookmarkStart w:id="7118" w:name="_Toc528427052"/>
      <w:bookmarkStart w:id="7119" w:name="_Toc19133262"/>
      <w:bookmarkStart w:id="7120" w:name="_Toc37350005"/>
      <w:bookmarkStart w:id="7121" w:name="_Toc51280695"/>
      <w:bookmarkStart w:id="7122" w:name="_Toc52889662"/>
      <w:bookmarkStart w:id="7123" w:name="_Toc69230796"/>
      <w:bookmarkStart w:id="7124" w:name="_Toc83831118"/>
      <w:bookmarkStart w:id="7125" w:name="_Toc83831423"/>
      <w:r>
        <w:lastRenderedPageBreak/>
        <w:t xml:space="preserve">LDO </w:t>
      </w:r>
      <w:r w:rsidRPr="0075789B">
        <w:t>1 Board 1 File</w:t>
      </w:r>
      <w:r>
        <w:t xml:space="preserve"> (CSV format)</w:t>
      </w:r>
      <w:bookmarkEnd w:id="7116"/>
      <w:bookmarkEnd w:id="7117"/>
      <w:bookmarkEnd w:id="7118"/>
      <w:bookmarkEnd w:id="7119"/>
      <w:bookmarkEnd w:id="7120"/>
      <w:bookmarkEnd w:id="7121"/>
      <w:bookmarkEnd w:id="7122"/>
      <w:bookmarkEnd w:id="7123"/>
      <w:bookmarkEnd w:id="7124"/>
      <w:bookmarkEnd w:id="7125"/>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 xml:space="preserve">ProductName_OvenName_YYMMDD_HH-MM-SS_BarcodeString </w:t>
      </w:r>
      <w:del w:id="7126" w:author="Tom Bergeron" w:date="2021-09-29T17:42:00Z">
        <w:r w:rsidRPr="0075789B" w:rsidDel="00E10CE6">
          <w:rPr>
            <w:rFonts w:eastAsia="Calibri"/>
          </w:rPr>
          <w:delText xml:space="preserve"> </w:delText>
        </w:r>
      </w:del>
      <w:r w:rsidRPr="0075789B">
        <w:rPr>
          <w:rFonts w:eastAsia="Calibri"/>
        </w:rPr>
        <w:t>(Barcode string included when applicable)</w:t>
      </w:r>
    </w:p>
    <w:p w14:paraId="3C3A5DA8" w14:textId="631C63F0" w:rsidR="003F6127" w:rsidDel="00E10CE6" w:rsidRDefault="003F6127" w:rsidP="003F6127">
      <w:pPr>
        <w:numPr>
          <w:ilvl w:val="0"/>
          <w:numId w:val="85"/>
        </w:numPr>
        <w:rPr>
          <w:del w:id="7127" w:author="Tom Bergeron" w:date="2021-09-29T17:42:00Z"/>
        </w:rPr>
      </w:pPr>
      <w:r w:rsidRPr="0075789B">
        <w:t>User cannot change file name</w:t>
      </w:r>
      <w:r>
        <w:t xml:space="preserve"> – with exception of not including barcode in file name</w:t>
      </w:r>
    </w:p>
    <w:p w14:paraId="5332D523" w14:textId="14810045" w:rsidR="003F6127" w:rsidRDefault="003F6127" w:rsidP="00E10CE6">
      <w:pPr>
        <w:numPr>
          <w:ilvl w:val="0"/>
          <w:numId w:val="85"/>
        </w:numPr>
        <w:rPr>
          <w:ins w:id="7128" w:author="Tom Bergeron" w:date="2021-09-29T17:42:00Z"/>
        </w:rPr>
        <w:pPrChange w:id="7129" w:author="Tom Bergeron" w:date="2021-09-29T17:42:00Z">
          <w:pPr/>
        </w:pPrChange>
      </w:pPr>
    </w:p>
    <w:p w14:paraId="4D3501D3" w14:textId="77777777" w:rsidR="00E10CE6" w:rsidRPr="0075789B" w:rsidRDefault="00E10CE6" w:rsidP="00E10CE6">
      <w:pPr>
        <w:pStyle w:val="Heading3"/>
        <w:rPr>
          <w:ins w:id="7130" w:author="Tom Bergeron" w:date="2021-09-29T17:42:00Z"/>
        </w:rPr>
      </w:pPr>
      <w:bookmarkStart w:id="7131" w:name="_Toc83652092"/>
      <w:bookmarkStart w:id="7132" w:name="_Toc83831119"/>
      <w:bookmarkStart w:id="7133" w:name="_Toc83831424"/>
      <w:ins w:id="7134" w:author="Tom Bergeron" w:date="2021-09-29T17:42:00Z">
        <w:r>
          <w:t>One board per file – TXT - Alternate</w:t>
        </w:r>
        <w:bookmarkEnd w:id="7131"/>
        <w:bookmarkEnd w:id="7132"/>
        <w:bookmarkEnd w:id="7133"/>
      </w:ins>
    </w:p>
    <w:p w14:paraId="0593EB60" w14:textId="77777777" w:rsidR="00E10CE6" w:rsidRPr="0075789B" w:rsidRDefault="00E10CE6" w:rsidP="00E10CE6">
      <w:pPr>
        <w:numPr>
          <w:ilvl w:val="0"/>
          <w:numId w:val="84"/>
        </w:numPr>
        <w:rPr>
          <w:ins w:id="7135" w:author="Tom Bergeron" w:date="2021-09-29T17:42:00Z"/>
        </w:rPr>
      </w:pPr>
      <w:ins w:id="7136" w:author="Tom Bergeron" w:date="2021-09-29T17:42:00Z">
        <w:r>
          <w:t>Similar to ‘standard’ one board per file TXT output</w:t>
        </w:r>
      </w:ins>
    </w:p>
    <w:p w14:paraId="62D7FAE0" w14:textId="582B3C3A" w:rsidR="00E10CE6" w:rsidRDefault="00E10CE6" w:rsidP="00E10CE6">
      <w:pPr>
        <w:numPr>
          <w:ilvl w:val="0"/>
          <w:numId w:val="84"/>
        </w:numPr>
        <w:rPr>
          <w:ins w:id="7137" w:author="Tom Bergeron" w:date="2021-09-29T17:42:00Z"/>
        </w:rPr>
        <w:pPrChange w:id="7138" w:author="Tom Bergeron" w:date="2021-09-29T17:42:00Z">
          <w:pPr/>
        </w:pPrChange>
      </w:pPr>
      <w:ins w:id="7139" w:author="Tom Bergeron" w:date="2021-09-29T17:42:00Z">
        <w:r>
          <w:t xml:space="preserve">Adds lines for ‘customer name’ (taken from Profile Description); separate lines for Date and Time boards entered and exited; which TC had highest PWI </w:t>
        </w:r>
      </w:ins>
    </w:p>
    <w:p w14:paraId="12C05246" w14:textId="77777777" w:rsidR="00E10CE6" w:rsidRPr="0075789B" w:rsidRDefault="00E10CE6" w:rsidP="00E10CE6">
      <w:pPr>
        <w:pStyle w:val="Heading3"/>
        <w:rPr>
          <w:ins w:id="7140" w:author="Tom Bergeron" w:date="2021-09-29T17:42:00Z"/>
        </w:rPr>
      </w:pPr>
      <w:bookmarkStart w:id="7141" w:name="_Toc83652093"/>
      <w:bookmarkStart w:id="7142" w:name="_Toc83831120"/>
      <w:bookmarkStart w:id="7143" w:name="_Toc83831425"/>
      <w:ins w:id="7144" w:author="Tom Bergeron" w:date="2021-09-29T17:42:00Z">
        <w:r>
          <w:t>One board per file – TXT - Custom</w:t>
        </w:r>
        <w:bookmarkEnd w:id="7141"/>
        <w:bookmarkEnd w:id="7142"/>
        <w:bookmarkEnd w:id="7143"/>
      </w:ins>
    </w:p>
    <w:p w14:paraId="7720F44F" w14:textId="77777777" w:rsidR="00E10CE6" w:rsidRPr="0075789B" w:rsidRDefault="00E10CE6" w:rsidP="00E10CE6">
      <w:pPr>
        <w:numPr>
          <w:ilvl w:val="0"/>
          <w:numId w:val="84"/>
        </w:numPr>
        <w:rPr>
          <w:ins w:id="7145" w:author="Tom Bergeron" w:date="2021-09-29T17:42:00Z"/>
        </w:rPr>
      </w:pPr>
      <w:ins w:id="7146" w:author="Tom Bergeron" w:date="2021-09-29T17:42:00Z">
        <w:r>
          <w:t>Similar to ‘standard’ one board per file TXT output</w:t>
        </w:r>
      </w:ins>
    </w:p>
    <w:p w14:paraId="46497355" w14:textId="77777777" w:rsidR="00E10CE6" w:rsidRPr="0075789B" w:rsidRDefault="00E10CE6" w:rsidP="00E10CE6">
      <w:pPr>
        <w:numPr>
          <w:ilvl w:val="0"/>
          <w:numId w:val="84"/>
        </w:numPr>
        <w:rPr>
          <w:ins w:id="7147" w:author="Tom Bergeron" w:date="2021-09-29T17:42:00Z"/>
        </w:rPr>
      </w:pPr>
      <w:ins w:id="7148" w:author="Tom Bergeron" w:date="2021-09-29T17:42:00Z">
        <w:r>
          <w:t>Does not include temperature specs in specifications (Reflow_Time instead of Reflow_Time_/218)</w:t>
        </w:r>
      </w:ins>
    </w:p>
    <w:p w14:paraId="33F40825" w14:textId="77777777" w:rsidR="00E10CE6" w:rsidRPr="0075789B" w:rsidRDefault="00E10CE6" w:rsidP="00E10CE6">
      <w:pPr>
        <w:pPrChange w:id="7149" w:author="Tom Bergeron" w:date="2021-09-29T17:42:00Z">
          <w:pPr>
            <w:ind w:left="360"/>
          </w:pPr>
        </w:pPrChange>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FD62B15" w:rsidR="00104808" w:rsidRPr="0075789B" w:rsidRDefault="00E10CE6">
      <w:pPr>
        <w:pStyle w:val="Heading2"/>
      </w:pPr>
      <w:bookmarkStart w:id="7150" w:name="_Toc467442563"/>
      <w:bookmarkStart w:id="7151" w:name="_Toc469043207"/>
      <w:bookmarkStart w:id="7152" w:name="_Toc469043787"/>
      <w:bookmarkStart w:id="7153" w:name="_Toc469045128"/>
      <w:bookmarkStart w:id="7154" w:name="_Toc469612981"/>
      <w:bookmarkStart w:id="7155" w:name="_Toc506221991"/>
      <w:bookmarkStart w:id="7156" w:name="_Toc506816660"/>
      <w:bookmarkStart w:id="7157" w:name="_Toc506816850"/>
      <w:bookmarkStart w:id="7158" w:name="_Toc528426504"/>
      <w:bookmarkStart w:id="7159" w:name="_Toc528427053"/>
      <w:bookmarkStart w:id="7160" w:name="_Toc528427239"/>
      <w:bookmarkStart w:id="7161" w:name="_Toc19132709"/>
      <w:bookmarkStart w:id="7162" w:name="_Toc19133263"/>
      <w:bookmarkStart w:id="7163" w:name="_Toc37349451"/>
      <w:bookmarkStart w:id="7164" w:name="_Toc37350006"/>
      <w:bookmarkStart w:id="7165" w:name="_Toc51280696"/>
      <w:bookmarkStart w:id="7166" w:name="_Toc52889100"/>
      <w:bookmarkStart w:id="7167" w:name="_Toc52889663"/>
      <w:bookmarkStart w:id="7168" w:name="_Toc52897719"/>
      <w:bookmarkStart w:id="7169" w:name="_Toc69230226"/>
      <w:bookmarkStart w:id="7170" w:name="_Toc69230797"/>
      <w:bookmarkStart w:id="7171" w:name="_Toc83830713"/>
      <w:bookmarkStart w:id="7172" w:name="_Toc83831121"/>
      <w:bookmarkStart w:id="7173" w:name="_Toc83831426"/>
      <w:ins w:id="7174" w:author="Tom Bergeron" w:date="2021-09-29T17:43:00Z">
        <w:r>
          <w:rPr>
            <w:noProof/>
          </w:rPr>
          <w:drawing>
            <wp:anchor distT="0" distB="0" distL="114300" distR="114300" simplePos="0" relativeHeight="251975168" behindDoc="1" locked="0" layoutInCell="1" allowOverlap="1" wp14:anchorId="04EF1260" wp14:editId="44A09BE3">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r w:rsidR="00104808">
        <w:t>Configure</w:t>
      </w:r>
      <w:r w:rsidR="00104808" w:rsidRPr="0075789B">
        <w:t xml:space="preserve"> LDO</w:t>
      </w:r>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p>
    <w:p w14:paraId="57A8C98C" w14:textId="03D02972" w:rsidR="00104808" w:rsidRPr="0075789B" w:rsidDel="00E10CE6" w:rsidRDefault="00104808" w:rsidP="00E10CE6">
      <w:pPr>
        <w:numPr>
          <w:ilvl w:val="0"/>
          <w:numId w:val="86"/>
        </w:numPr>
        <w:rPr>
          <w:del w:id="7175" w:author="Tom Bergeron" w:date="2021-09-29T17:44:00Z"/>
        </w:rPr>
        <w:pPrChange w:id="7176" w:author="Tom Bergeron" w:date="2021-09-29T17:44:00Z">
          <w:pPr>
            <w:numPr>
              <w:numId w:val="86"/>
            </w:numPr>
            <w:ind w:left="360" w:hanging="360"/>
          </w:pPr>
        </w:pPrChange>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ins w:id="7177" w:author="Tom Bergeron" w:date="2021-09-29T17:44:00Z">
        <w:r w:rsidR="00E10CE6">
          <w:t>.</w:t>
        </w:r>
      </w:ins>
      <w:del w:id="7178" w:author="Tom Bergeron" w:date="2021-09-29T17:44:00Z">
        <w:r w:rsidRPr="0075789B" w:rsidDel="00E10CE6">
          <w:delText>:</w:delText>
        </w:r>
      </w:del>
    </w:p>
    <w:p w14:paraId="0148D1C3" w14:textId="30D6096C" w:rsidR="00104808" w:rsidDel="00E10CE6" w:rsidRDefault="00816593" w:rsidP="00E10CE6">
      <w:pPr>
        <w:numPr>
          <w:ilvl w:val="0"/>
          <w:numId w:val="86"/>
        </w:numPr>
        <w:rPr>
          <w:del w:id="7179" w:author="Tom Bergeron" w:date="2021-09-29T17:44:00Z"/>
        </w:rPr>
        <w:pPrChange w:id="7180" w:author="Tom Bergeron" w:date="2021-09-29T17:44:00Z">
          <w:pPr>
            <w:jc w:val="center"/>
          </w:pPr>
        </w:pPrChange>
      </w:pPr>
      <w:del w:id="7181" w:author="Tom Bergeron" w:date="2021-09-29T17:44:00Z">
        <w:r w:rsidDel="00E10CE6">
          <w:rPr>
            <w:noProof/>
          </w:rPr>
          <mc:AlternateContent>
            <mc:Choice Requires="wps">
              <w:drawing>
                <wp:anchor distT="0" distB="0" distL="114300" distR="114300" simplePos="0" relativeHeight="251964928" behindDoc="0" locked="0" layoutInCell="1" allowOverlap="1" wp14:anchorId="54E46704" wp14:editId="1E3452DF">
                  <wp:simplePos x="0" y="0"/>
                  <wp:positionH relativeFrom="column">
                    <wp:posOffset>2347629</wp:posOffset>
                  </wp:positionH>
                  <wp:positionV relativeFrom="paragraph">
                    <wp:posOffset>146050</wp:posOffset>
                  </wp:positionV>
                  <wp:extent cx="271849" cy="181232"/>
                  <wp:effectExtent l="19050" t="19050" r="13970" b="28575"/>
                  <wp:wrapNone/>
                  <wp:docPr id="274" name="Rectangle 274"/>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8B28A" id="Rectangle 274" o:spid="_x0000_s1026" style="position:absolute;margin-left:184.85pt;margin-top:11.5pt;width:21.4pt;height:14.25pt;z-index:2519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" filled="f" strokecolor="red" strokeweight="2.25pt"/>
              </w:pict>
            </mc:Fallback>
          </mc:AlternateContent>
        </w:r>
      </w:del>
      <w:del w:id="7182" w:author="Tom Bergeron" w:date="2021-09-29T17:43:00Z">
        <w:r w:rsidDel="00E10CE6">
          <w:rPr>
            <w:noProof/>
          </w:rPr>
          <w:drawing>
            <wp:inline distT="0" distB="0" distL="0" distR="0" wp14:anchorId="76F1AC18" wp14:editId="1FEFE592">
              <wp:extent cx="3520440" cy="3346704"/>
              <wp:effectExtent l="0" t="0" r="3810" b="635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ell phon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del>
    </w:p>
    <w:p w14:paraId="60ADA54F" w14:textId="77777777" w:rsidR="004D6644" w:rsidRPr="0075789B" w:rsidRDefault="004D6644" w:rsidP="00E10CE6">
      <w:pPr>
        <w:numPr>
          <w:ilvl w:val="0"/>
          <w:numId w:val="86"/>
        </w:numPr>
        <w:pPrChange w:id="7183" w:author="Tom Bergeron" w:date="2021-09-29T17:44:00Z">
          <w:pPr>
            <w:jc w:val="center"/>
          </w:pPr>
        </w:pPrChange>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AA0F5AC" w:rsidR="00104808" w:rsidRDefault="00104808" w:rsidP="00AA5614">
      <w:pPr>
        <w:numPr>
          <w:ilvl w:val="0"/>
          <w:numId w:val="86"/>
        </w:numPr>
        <w:rPr>
          <w:ins w:id="7184" w:author="Tom Bergeron" w:date="2021-09-29T17:45:00Z"/>
        </w:rPr>
      </w:pPr>
      <w:r w:rsidRPr="00104808">
        <w:t>“Max File Size” lets you specify how large the LDO output file can get before a new one is started.</w:t>
      </w:r>
    </w:p>
    <w:p w14:paraId="4BFD9FD3" w14:textId="1818E6A3" w:rsidR="00E10CE6" w:rsidRDefault="00E10CE6" w:rsidP="00E10CE6">
      <w:pPr>
        <w:numPr>
          <w:ilvl w:val="0"/>
          <w:numId w:val="86"/>
        </w:numPr>
        <w:rPr>
          <w:ins w:id="7185" w:author="Tom Bergeron" w:date="2021-09-29T17:44:00Z"/>
        </w:rPr>
        <w:pPrChange w:id="7186" w:author="Tom Bergeron" w:date="2021-09-29T17:45:00Z">
          <w:pPr>
            <w:numPr>
              <w:numId w:val="86"/>
            </w:numPr>
            <w:ind w:left="360" w:hanging="360"/>
          </w:pPr>
        </w:pPrChange>
      </w:pPr>
      <w:ins w:id="7187" w:author="Tom Bergeron" w:date="2021-09-29T17:45:00Z">
        <w:r>
          <w:t>Select ‘Include Alarm Events’ to record into the output file any warnings or alarms.</w:t>
        </w:r>
      </w:ins>
    </w:p>
    <w:p w14:paraId="226ECC22" w14:textId="0F9A0607" w:rsidR="00E10CE6" w:rsidRDefault="00E10CE6" w:rsidP="00E10CE6">
      <w:pPr>
        <w:rPr>
          <w:ins w:id="7188" w:author="Tom Bergeron" w:date="2021-09-29T17:44:00Z"/>
        </w:rPr>
      </w:pPr>
    </w:p>
    <w:p w14:paraId="22E5ED92" w14:textId="69D7C843" w:rsidR="00E10CE6" w:rsidRDefault="00E10CE6" w:rsidP="00E10CE6">
      <w:pPr>
        <w:rPr>
          <w:ins w:id="7189" w:author="Tom Bergeron" w:date="2021-09-29T17:44:00Z"/>
        </w:rPr>
      </w:pPr>
    </w:p>
    <w:p w14:paraId="162AA475" w14:textId="77777777" w:rsidR="00E10CE6" w:rsidRPr="00104808" w:rsidRDefault="00E10CE6" w:rsidP="00E10CE6">
      <w:pPr>
        <w:pPrChange w:id="7190" w:author="Tom Bergeron" w:date="2021-09-29T17:44:00Z">
          <w:pPr>
            <w:numPr>
              <w:numId w:val="86"/>
            </w:numPr>
            <w:ind w:left="360" w:hanging="360"/>
          </w:pPr>
        </w:pPrChange>
      </w:pP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717DABF3" w14:textId="77777777" w:rsidR="00505FBB" w:rsidRDefault="00505FBB" w:rsidP="00CF588F">
      <w:pPr>
        <w:jc w:val="center"/>
        <w:rPr>
          <w:ins w:id="7191" w:author="Tom Bergeron" w:date="2021-09-29T17:47:00Z"/>
        </w:rPr>
      </w:pPr>
    </w:p>
    <w:p w14:paraId="3F6C8C1D" w14:textId="53D6C62E"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014372" w14:textId="5AC88470" w:rsidR="00505FBB" w:rsidRDefault="00505FBB" w:rsidP="00505FBB">
      <w:pPr>
        <w:pStyle w:val="Heading3"/>
        <w:rPr>
          <w:ins w:id="7192" w:author="Tom Bergeron" w:date="2021-09-29T17:46:00Z"/>
        </w:rPr>
      </w:pPr>
      <w:bookmarkStart w:id="7193" w:name="_Toc69230798"/>
      <w:bookmarkStart w:id="7194" w:name="_Toc83652095"/>
      <w:bookmarkStart w:id="7195" w:name="_Toc83831122"/>
      <w:bookmarkStart w:id="7196" w:name="_Toc83831427"/>
      <w:ins w:id="7197" w:author="Tom Bergeron" w:date="2021-09-29T17:46:00Z">
        <w:r>
          <w:lastRenderedPageBreak/>
          <w:t xml:space="preserve">Include </w:t>
        </w:r>
        <w:r>
          <w:t>Alarm Events in the Output File</w:t>
        </w:r>
        <w:bookmarkEnd w:id="7194"/>
        <w:bookmarkEnd w:id="7195"/>
        <w:bookmarkEnd w:id="7196"/>
      </w:ins>
    </w:p>
    <w:p w14:paraId="45853D90" w14:textId="77777777" w:rsidR="00505FBB" w:rsidRDefault="00505FBB" w:rsidP="00505FBB">
      <w:pPr>
        <w:rPr>
          <w:ins w:id="7198" w:author="Tom Bergeron" w:date="2021-09-29T17:46:00Z"/>
        </w:rPr>
      </w:pPr>
      <w:ins w:id="7199" w:author="Tom Bergeron" w:date="2021-09-29T17:46:00Z">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w:t>
        </w:r>
        <w:r>
          <w:t xml:space="preserve">. </w:t>
        </w:r>
      </w:ins>
    </w:p>
    <w:p w14:paraId="23978C4A" w14:textId="77777777" w:rsidR="00505FBB" w:rsidRDefault="00505FBB" w:rsidP="00505FBB">
      <w:pPr>
        <w:rPr>
          <w:ins w:id="7200" w:author="Tom Bergeron" w:date="2021-09-29T17:46:00Z"/>
        </w:rPr>
      </w:pPr>
    </w:p>
    <w:p w14:paraId="07EDB799" w14:textId="77777777" w:rsidR="00505FBB" w:rsidRPr="00F62B03" w:rsidRDefault="00505FBB" w:rsidP="00505FBB">
      <w:pPr>
        <w:rPr>
          <w:ins w:id="7201" w:author="Tom Bergeron" w:date="2021-09-29T17:46:00Z"/>
        </w:rPr>
      </w:pPr>
      <w:ins w:id="7202" w:author="Tom Bergeron" w:date="2021-09-29T17:46:00Z">
        <w:r w:rsidRPr="00712EE3">
          <w:rPr>
            <w:b/>
            <w:bCs/>
          </w:rPr>
          <w:t>Alarm Event LDO Output File Example</w:t>
        </w:r>
        <w:r>
          <w:rPr>
            <w:b/>
            <w:bCs/>
          </w:rPr>
          <w:t>s</w:t>
        </w:r>
      </w:ins>
    </w:p>
    <w:p w14:paraId="45A90B59" w14:textId="40D0FE86" w:rsidR="00505FBB" w:rsidRDefault="00505FBB" w:rsidP="00505FBB">
      <w:pPr>
        <w:rPr>
          <w:ins w:id="7203" w:author="Tom Bergeron" w:date="2021-09-29T17:46:00Z"/>
        </w:rPr>
      </w:pPr>
      <w:ins w:id="7204" w:author="Tom Bergeron" w:date="2021-09-29T17:46:00Z">
        <w:r>
          <w:rPr>
            <w:noProof/>
          </w:rPr>
          <w:drawing>
            <wp:anchor distT="0" distB="0" distL="114300" distR="114300" simplePos="0" relativeHeight="251977216" behindDoc="1" locked="0" layoutInCell="1" allowOverlap="1" wp14:anchorId="4549A2AD" wp14:editId="485C57C3">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4">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ins>
    </w:p>
    <w:p w14:paraId="012539F7" w14:textId="78CBE304" w:rsidR="00505FBB" w:rsidRDefault="00505FBB" w:rsidP="00505FBB">
      <w:pPr>
        <w:rPr>
          <w:ins w:id="7205" w:author="Tom Bergeron" w:date="2021-09-29T17:46:00Z"/>
        </w:rPr>
      </w:pPr>
      <w:ins w:id="7206" w:author="Tom Bergeron" w:date="2021-09-29T17:46:00Z">
        <w:r>
          <w:rPr>
            <w:noProof/>
          </w:rPr>
          <w:drawing>
            <wp:inline distT="0" distB="0" distL="0" distR="0" wp14:anchorId="5D5CE6DD" wp14:editId="5763C8D6">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5">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ins>
    </w:p>
    <w:p w14:paraId="45E4D19B" w14:textId="77777777" w:rsidR="00505FBB" w:rsidRDefault="00505FBB" w:rsidP="00505FBB">
      <w:pPr>
        <w:rPr>
          <w:ins w:id="7207" w:author="Tom Bergeron" w:date="2021-09-29T17:47:00Z"/>
        </w:rPr>
      </w:pPr>
      <w:ins w:id="7208" w:author="Tom Bergeron" w:date="2021-09-29T17:46:00Z">
        <w:r>
          <w:tab/>
        </w:r>
        <w:r>
          <w:tab/>
          <w:t>Tab Separated</w:t>
        </w:r>
        <w:r>
          <w:tab/>
        </w:r>
        <w:r>
          <w:tab/>
        </w:r>
        <w:r>
          <w:tab/>
        </w:r>
        <w:r>
          <w:tab/>
        </w:r>
        <w:r>
          <w:tab/>
        </w:r>
        <w:r>
          <w:tab/>
          <w:t>One Board per File</w:t>
        </w:r>
      </w:ins>
      <w:ins w:id="7209" w:author="Tom Bergeron" w:date="2021-09-29T17:45:00Z">
        <w:r w:rsidR="00E10CE6">
          <w:tab/>
        </w:r>
        <w:r w:rsidR="00E10CE6">
          <w:tab/>
        </w:r>
        <w:r w:rsidR="00E10CE6">
          <w:tab/>
        </w:r>
        <w:r w:rsidR="00E10CE6">
          <w:tab/>
        </w:r>
        <w:r w:rsidR="00E10CE6">
          <w:tab/>
        </w:r>
        <w:r w:rsidR="00E10CE6">
          <w:tab/>
        </w:r>
      </w:ins>
    </w:p>
    <w:p w14:paraId="1003E184" w14:textId="77777777" w:rsidR="00505FBB" w:rsidRDefault="00505FBB" w:rsidP="00505FBB">
      <w:pPr>
        <w:rPr>
          <w:ins w:id="7210" w:author="Tom Bergeron" w:date="2021-09-29T17:47:00Z"/>
        </w:rPr>
      </w:pPr>
    </w:p>
    <w:p w14:paraId="167A2F77" w14:textId="77777777" w:rsidR="00505FBB" w:rsidRDefault="00505FBB" w:rsidP="00505FBB">
      <w:pPr>
        <w:rPr>
          <w:ins w:id="7211" w:author="Tom Bergeron" w:date="2021-09-29T17:47:00Z"/>
        </w:rPr>
      </w:pPr>
    </w:p>
    <w:p w14:paraId="69F73614" w14:textId="77777777" w:rsidR="00505FBB" w:rsidRDefault="00505FBB" w:rsidP="00505FBB">
      <w:pPr>
        <w:rPr>
          <w:ins w:id="7212" w:author="Tom Bergeron" w:date="2021-09-29T17:47:00Z"/>
        </w:rPr>
      </w:pPr>
    </w:p>
    <w:p w14:paraId="4C44BE5B" w14:textId="77777777" w:rsidR="00505FBB" w:rsidRDefault="00505FBB" w:rsidP="00505FBB">
      <w:pPr>
        <w:rPr>
          <w:ins w:id="7213" w:author="Tom Bergeron" w:date="2021-09-29T17:47:00Z"/>
        </w:rPr>
      </w:pPr>
    </w:p>
    <w:p w14:paraId="481EF016" w14:textId="77777777" w:rsidR="00505FBB" w:rsidRDefault="00505FBB" w:rsidP="00505FBB">
      <w:pPr>
        <w:rPr>
          <w:ins w:id="7214" w:author="Tom Bergeron" w:date="2021-09-29T17:47:00Z"/>
        </w:rPr>
      </w:pPr>
    </w:p>
    <w:p w14:paraId="5D86D81A" w14:textId="77777777" w:rsidR="00505FBB" w:rsidRDefault="00505FBB" w:rsidP="00505FBB">
      <w:pPr>
        <w:rPr>
          <w:ins w:id="7215" w:author="Tom Bergeron" w:date="2021-09-29T17:47:00Z"/>
        </w:rPr>
      </w:pPr>
    </w:p>
    <w:p w14:paraId="1123BA17" w14:textId="77777777" w:rsidR="00505FBB" w:rsidRDefault="00505FBB" w:rsidP="00505FBB">
      <w:pPr>
        <w:rPr>
          <w:ins w:id="7216" w:author="Tom Bergeron" w:date="2021-09-29T17:47:00Z"/>
        </w:rPr>
      </w:pPr>
    </w:p>
    <w:p w14:paraId="7342DCE4" w14:textId="77777777" w:rsidR="00505FBB" w:rsidRDefault="00505FBB" w:rsidP="00505FBB">
      <w:pPr>
        <w:rPr>
          <w:ins w:id="7217" w:author="Tom Bergeron" w:date="2021-09-29T17:47:00Z"/>
        </w:rPr>
      </w:pPr>
    </w:p>
    <w:p w14:paraId="7836056A" w14:textId="77777777" w:rsidR="00505FBB" w:rsidRDefault="00505FBB" w:rsidP="00505FBB">
      <w:pPr>
        <w:rPr>
          <w:ins w:id="7218" w:author="Tom Bergeron" w:date="2021-09-29T17:47:00Z"/>
        </w:rPr>
      </w:pPr>
    </w:p>
    <w:p w14:paraId="3AA3DD97" w14:textId="77777777" w:rsidR="00505FBB" w:rsidRDefault="00505FBB" w:rsidP="00505FBB">
      <w:pPr>
        <w:rPr>
          <w:ins w:id="7219" w:author="Tom Bergeron" w:date="2021-09-29T17:47:00Z"/>
        </w:rPr>
      </w:pPr>
    </w:p>
    <w:p w14:paraId="21E181E2" w14:textId="77777777" w:rsidR="00505FBB" w:rsidRDefault="00505FBB" w:rsidP="00505FBB">
      <w:pPr>
        <w:rPr>
          <w:ins w:id="7220" w:author="Tom Bergeron" w:date="2021-09-29T17:47:00Z"/>
        </w:rPr>
      </w:pPr>
    </w:p>
    <w:p w14:paraId="3C37BA69" w14:textId="77777777" w:rsidR="00505FBB" w:rsidRDefault="00505FBB" w:rsidP="00505FBB">
      <w:pPr>
        <w:rPr>
          <w:ins w:id="7221" w:author="Tom Bergeron" w:date="2021-09-29T17:47:00Z"/>
        </w:rPr>
      </w:pPr>
    </w:p>
    <w:p w14:paraId="621C7EDE" w14:textId="77777777" w:rsidR="00505FBB" w:rsidRDefault="00505FBB" w:rsidP="00505FBB">
      <w:pPr>
        <w:rPr>
          <w:ins w:id="7222" w:author="Tom Bergeron" w:date="2021-09-29T17:47:00Z"/>
        </w:rPr>
      </w:pPr>
    </w:p>
    <w:p w14:paraId="694BA377" w14:textId="77777777" w:rsidR="00505FBB" w:rsidRDefault="00505FBB" w:rsidP="00505FBB">
      <w:pPr>
        <w:rPr>
          <w:ins w:id="7223" w:author="Tom Bergeron" w:date="2021-09-29T17:47:00Z"/>
        </w:rPr>
      </w:pPr>
    </w:p>
    <w:p w14:paraId="2627F859" w14:textId="77777777" w:rsidR="00505FBB" w:rsidRDefault="00505FBB" w:rsidP="00505FBB">
      <w:pPr>
        <w:rPr>
          <w:ins w:id="7224" w:author="Tom Bergeron" w:date="2021-09-29T17:47:00Z"/>
        </w:rPr>
      </w:pPr>
    </w:p>
    <w:p w14:paraId="53567281" w14:textId="77777777" w:rsidR="00505FBB" w:rsidRDefault="00505FBB" w:rsidP="00505FBB">
      <w:pPr>
        <w:rPr>
          <w:ins w:id="7225" w:author="Tom Bergeron" w:date="2021-09-29T17:47:00Z"/>
        </w:rPr>
      </w:pPr>
    </w:p>
    <w:p w14:paraId="0D4870F6" w14:textId="77777777" w:rsidR="00505FBB" w:rsidRDefault="00505FBB" w:rsidP="00505FBB">
      <w:pPr>
        <w:rPr>
          <w:ins w:id="7226" w:author="Tom Bergeron" w:date="2021-09-29T17:47:00Z"/>
        </w:rPr>
      </w:pPr>
    </w:p>
    <w:p w14:paraId="4FD3B381" w14:textId="77777777" w:rsidR="00505FBB" w:rsidRDefault="00505FBB" w:rsidP="00505FBB">
      <w:pPr>
        <w:rPr>
          <w:ins w:id="7227" w:author="Tom Bergeron" w:date="2021-09-29T17:47:00Z"/>
        </w:rPr>
      </w:pPr>
    </w:p>
    <w:p w14:paraId="40C91A8C" w14:textId="77777777" w:rsidR="00505FBB" w:rsidRDefault="00505FBB" w:rsidP="00505FBB">
      <w:pPr>
        <w:rPr>
          <w:ins w:id="7228" w:author="Tom Bergeron" w:date="2021-09-29T17:47:00Z"/>
        </w:rPr>
      </w:pPr>
    </w:p>
    <w:p w14:paraId="381DD168" w14:textId="77777777" w:rsidR="00505FBB" w:rsidRDefault="00505FBB" w:rsidP="00505FBB">
      <w:pPr>
        <w:rPr>
          <w:ins w:id="7229" w:author="Tom Bergeron" w:date="2021-09-29T17:47:00Z"/>
        </w:rPr>
      </w:pPr>
    </w:p>
    <w:p w14:paraId="2E2A9720" w14:textId="77777777" w:rsidR="00505FBB" w:rsidRDefault="00505FBB" w:rsidP="00505FBB">
      <w:pPr>
        <w:rPr>
          <w:ins w:id="7230" w:author="Tom Bergeron" w:date="2021-09-29T17:47:00Z"/>
        </w:rPr>
      </w:pPr>
    </w:p>
    <w:p w14:paraId="67533986" w14:textId="77777777" w:rsidR="00505FBB" w:rsidRDefault="00505FBB" w:rsidP="00505FBB">
      <w:pPr>
        <w:rPr>
          <w:ins w:id="7231" w:author="Tom Bergeron" w:date="2021-09-29T17:47:00Z"/>
        </w:rPr>
      </w:pPr>
    </w:p>
    <w:p w14:paraId="747898B9" w14:textId="77777777" w:rsidR="00505FBB" w:rsidRDefault="00505FBB" w:rsidP="00505FBB">
      <w:pPr>
        <w:rPr>
          <w:ins w:id="7232" w:author="Tom Bergeron" w:date="2021-09-29T17:47:00Z"/>
        </w:rPr>
      </w:pPr>
    </w:p>
    <w:p w14:paraId="666AA4B8" w14:textId="77777777" w:rsidR="00505FBB" w:rsidRDefault="00505FBB" w:rsidP="00505FBB">
      <w:pPr>
        <w:rPr>
          <w:ins w:id="7233" w:author="Tom Bergeron" w:date="2021-09-29T17:47:00Z"/>
        </w:rPr>
      </w:pPr>
    </w:p>
    <w:p w14:paraId="7B989521" w14:textId="77777777" w:rsidR="00505FBB" w:rsidRDefault="00505FBB" w:rsidP="00505FBB">
      <w:pPr>
        <w:rPr>
          <w:ins w:id="7234" w:author="Tom Bergeron" w:date="2021-09-29T17:47:00Z"/>
        </w:rPr>
      </w:pPr>
    </w:p>
    <w:p w14:paraId="742289B0" w14:textId="77777777" w:rsidR="00505FBB" w:rsidRDefault="00505FBB" w:rsidP="00505FBB">
      <w:pPr>
        <w:rPr>
          <w:ins w:id="7235" w:author="Tom Bergeron" w:date="2021-09-29T17:47:00Z"/>
        </w:rPr>
      </w:pPr>
    </w:p>
    <w:p w14:paraId="3583CC2B" w14:textId="77777777" w:rsidR="00505FBB" w:rsidRDefault="00505FBB" w:rsidP="00505FBB">
      <w:pPr>
        <w:rPr>
          <w:ins w:id="7236" w:author="Tom Bergeron" w:date="2021-09-29T17:47:00Z"/>
        </w:rPr>
      </w:pPr>
    </w:p>
    <w:p w14:paraId="53C47243" w14:textId="77777777" w:rsidR="00505FBB" w:rsidRDefault="00505FBB" w:rsidP="00505FBB">
      <w:pPr>
        <w:rPr>
          <w:ins w:id="7237" w:author="Tom Bergeron" w:date="2021-09-29T17:47:00Z"/>
        </w:rPr>
      </w:pPr>
    </w:p>
    <w:p w14:paraId="36F1265D" w14:textId="77777777" w:rsidR="00505FBB" w:rsidRDefault="00505FBB" w:rsidP="00505FBB">
      <w:pPr>
        <w:rPr>
          <w:ins w:id="7238" w:author="Tom Bergeron" w:date="2021-09-29T17:47:00Z"/>
        </w:rPr>
      </w:pPr>
    </w:p>
    <w:p w14:paraId="70B0CE1C" w14:textId="77777777" w:rsidR="00505FBB" w:rsidRDefault="00505FBB" w:rsidP="00505FBB">
      <w:pPr>
        <w:rPr>
          <w:ins w:id="7239" w:author="Tom Bergeron" w:date="2021-09-29T17:47:00Z"/>
        </w:rPr>
      </w:pPr>
    </w:p>
    <w:p w14:paraId="30A2F429" w14:textId="77777777" w:rsidR="00505FBB" w:rsidRDefault="00505FBB" w:rsidP="00505FBB">
      <w:pPr>
        <w:rPr>
          <w:ins w:id="7240" w:author="Tom Bergeron" w:date="2021-09-29T17:47:00Z"/>
        </w:rPr>
      </w:pPr>
    </w:p>
    <w:p w14:paraId="4B3DCA76" w14:textId="77777777" w:rsidR="00505FBB" w:rsidRDefault="00505FBB" w:rsidP="00505FBB">
      <w:pPr>
        <w:rPr>
          <w:ins w:id="7241" w:author="Tom Bergeron" w:date="2021-09-29T17:47:00Z"/>
        </w:rPr>
      </w:pPr>
    </w:p>
    <w:p w14:paraId="671A5C25" w14:textId="77777777" w:rsidR="00505FBB" w:rsidRDefault="00505FBB" w:rsidP="00505FBB">
      <w:pPr>
        <w:rPr>
          <w:ins w:id="7242" w:author="Tom Bergeron" w:date="2021-09-29T17:47:00Z"/>
        </w:rPr>
      </w:pPr>
    </w:p>
    <w:p w14:paraId="3D229DA2" w14:textId="77777777" w:rsidR="00505FBB" w:rsidRDefault="00505FBB" w:rsidP="00505FBB">
      <w:pPr>
        <w:rPr>
          <w:ins w:id="7243" w:author="Tom Bergeron" w:date="2021-09-29T17:47:00Z"/>
        </w:rPr>
      </w:pPr>
    </w:p>
    <w:p w14:paraId="2C1B35BB" w14:textId="77777777" w:rsidR="00505FBB" w:rsidRDefault="00505FBB" w:rsidP="00505FBB">
      <w:pPr>
        <w:rPr>
          <w:ins w:id="7244" w:author="Tom Bergeron" w:date="2021-09-29T17:47:00Z"/>
        </w:rPr>
      </w:pPr>
    </w:p>
    <w:p w14:paraId="4C789F27" w14:textId="77777777" w:rsidR="00505FBB" w:rsidRDefault="00505FBB" w:rsidP="00505FBB">
      <w:pPr>
        <w:rPr>
          <w:ins w:id="7245" w:author="Tom Bergeron" w:date="2021-09-29T17:47:00Z"/>
        </w:rPr>
      </w:pPr>
    </w:p>
    <w:p w14:paraId="27CAB5AE" w14:textId="2AE91FE0" w:rsidR="00E10CE6" w:rsidRDefault="00E10CE6" w:rsidP="00505FBB">
      <w:pPr>
        <w:rPr>
          <w:ins w:id="7246" w:author="Tom Bergeron" w:date="2021-09-29T17:45:00Z"/>
        </w:rPr>
        <w:pPrChange w:id="7247" w:author="Tom Bergeron" w:date="2021-09-29T17:46:00Z">
          <w:pPr>
            <w:pStyle w:val="Heading3"/>
          </w:pPr>
        </w:pPrChange>
      </w:pPr>
      <w:ins w:id="7248" w:author="Tom Bergeron" w:date="2021-09-29T17:45:00Z">
        <w:r>
          <w:tab/>
        </w:r>
        <w:r>
          <w:tab/>
        </w:r>
        <w:r>
          <w:tab/>
        </w:r>
        <w:r>
          <w:tab/>
        </w:r>
        <w:r>
          <w:tab/>
        </w:r>
        <w:r>
          <w:tab/>
        </w:r>
        <w:r>
          <w:tab/>
        </w:r>
      </w:ins>
    </w:p>
    <w:p w14:paraId="437EB313" w14:textId="61056A45" w:rsidR="0090241D" w:rsidRPr="004D6644" w:rsidRDefault="0090241D" w:rsidP="0090241D">
      <w:pPr>
        <w:pStyle w:val="Heading3"/>
      </w:pPr>
      <w:bookmarkStart w:id="7249" w:name="_Toc83831123"/>
      <w:bookmarkStart w:id="7250" w:name="_Toc83831428"/>
      <w:r w:rsidRPr="004D6644">
        <w:t>Delete Accumulated LDO Files</w:t>
      </w:r>
      <w:bookmarkEnd w:id="7193"/>
      <w:bookmarkEnd w:id="7249"/>
      <w:bookmarkEnd w:id="7250"/>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r w:rsidRPr="00FF6363">
        <w:rPr>
          <w:b/>
        </w:rPr>
        <w:t>AutoDelete</w:t>
      </w:r>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16101304" w14:textId="77777777" w:rsidR="0090241D" w:rsidRDefault="0090241D" w:rsidP="0090241D">
      <w:pPr>
        <w:jc w:val="center"/>
        <w:rPr>
          <w:noProof/>
        </w:rPr>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6D0F13">
        <w:rPr>
          <w:i/>
        </w:rPr>
        <w:t>Max days to exist</w:t>
      </w:r>
      <w:r>
        <w:t xml:space="preserve"> field, and type in a new value.</w:t>
      </w:r>
    </w:p>
    <w:p w14:paraId="516F3D0C" w14:textId="77777777" w:rsidR="0090241D" w:rsidDel="00505FBB" w:rsidRDefault="0090241D" w:rsidP="0090241D">
      <w:pPr>
        <w:pStyle w:val="ListNumber4"/>
        <w:numPr>
          <w:ilvl w:val="0"/>
          <w:numId w:val="0"/>
        </w:numPr>
        <w:ind w:left="720"/>
        <w:rPr>
          <w:del w:id="7251" w:author="Tom Bergeron" w:date="2021-09-29T17:47:00Z"/>
        </w:rPr>
      </w:pPr>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3385E5E7" w14:textId="77777777" w:rsidR="0090241D" w:rsidRDefault="0090241D" w:rsidP="00505FBB">
      <w:pPr>
        <w:pStyle w:val="ListNumber4"/>
        <w:numPr>
          <w:ilvl w:val="0"/>
          <w:numId w:val="0"/>
        </w:numPr>
        <w:ind w:left="720"/>
        <w:pPrChange w:id="7252" w:author="Tom Bergeron" w:date="2021-09-29T17:47:00Z">
          <w:pPr>
            <w:pStyle w:val="ListNumber4"/>
            <w:numPr>
              <w:numId w:val="0"/>
            </w:numPr>
            <w:tabs>
              <w:tab w:val="clear" w:pos="360"/>
            </w:tabs>
            <w:ind w:left="0" w:firstLine="0"/>
          </w:pPr>
        </w:pPrChange>
      </w:pP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lastRenderedPageBreak/>
              <w:t>Use the drop down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28DC756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9"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Click the Apply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EE126E">
      <w:pPr>
        <w:pStyle w:val="Heading3"/>
      </w:pPr>
      <w:r>
        <w:br w:type="page"/>
      </w:r>
      <w:bookmarkStart w:id="7253" w:name="_Toc467442564"/>
      <w:bookmarkStart w:id="7254" w:name="_Toc469045129"/>
      <w:bookmarkStart w:id="7255" w:name="_Toc506221992"/>
      <w:bookmarkStart w:id="7256" w:name="_Toc506816661"/>
      <w:bookmarkStart w:id="7257" w:name="_Toc528427054"/>
      <w:bookmarkStart w:id="7258" w:name="_Toc19133264"/>
      <w:bookmarkStart w:id="7259" w:name="_Toc37350007"/>
      <w:bookmarkStart w:id="7260" w:name="_Toc51280697"/>
      <w:bookmarkStart w:id="7261" w:name="_Toc52889664"/>
    </w:p>
    <w:p w14:paraId="14A26DE8" w14:textId="77777777" w:rsidR="005D4923" w:rsidRPr="005D4923" w:rsidRDefault="005D4923" w:rsidP="004951F2">
      <w:pPr>
        <w:pStyle w:val="Heading1"/>
      </w:pPr>
      <w:bookmarkStart w:id="7262" w:name="_Toc66962673"/>
      <w:bookmarkStart w:id="7263" w:name="_Toc67395086"/>
      <w:bookmarkStart w:id="7264" w:name="_Toc67395361"/>
      <w:bookmarkStart w:id="7265" w:name="_Toc69230227"/>
      <w:bookmarkStart w:id="7266" w:name="_Toc69230799"/>
      <w:bookmarkStart w:id="7267" w:name="_Hlk69498110"/>
      <w:bookmarkStart w:id="7268" w:name="_Toc83830714"/>
      <w:bookmarkStart w:id="7269" w:name="_Toc83831124"/>
      <w:bookmarkStart w:id="7270" w:name="_Toc83831429"/>
      <w:r w:rsidRPr="005D4923">
        <w:lastRenderedPageBreak/>
        <w:t>Centralized Process Window Control</w:t>
      </w:r>
      <w:bookmarkEnd w:id="7262"/>
      <w:bookmarkEnd w:id="7263"/>
      <w:bookmarkEnd w:id="7264"/>
      <w:bookmarkEnd w:id="7265"/>
      <w:bookmarkEnd w:id="7266"/>
      <w:bookmarkEnd w:id="7268"/>
      <w:bookmarkEnd w:id="7269"/>
      <w:bookmarkEnd w:id="7270"/>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8426BB6" w14:textId="77777777" w:rsidR="005D4923" w:rsidRPr="005D4923" w:rsidRDefault="005D4923" w:rsidP="005D4923"/>
    <w:p w14:paraId="472AEAE0" w14:textId="192E5758" w:rsidR="005D4923" w:rsidRPr="005D4923" w:rsidRDefault="005D4923" w:rsidP="005D4923">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7271" w:name="_Hlk35252977"/>
      <w:r w:rsidRPr="005D4923">
        <w:rPr>
          <w:b/>
        </w:rPr>
        <w:t>Note</w:t>
      </w:r>
      <w:r w:rsidRPr="005D4923">
        <w:t>: For the Centralized Process Window Control to function, the appropriately programmed USB dongle key must remain connected to the PC at all times during use</w:t>
      </w:r>
      <w:bookmarkEnd w:id="7271"/>
      <w:r w:rsidRPr="005D4923">
        <w:t xml:space="preserve">. You can verify if you have the optional feature by viewing the Software Key panel in the Hardware Status screen. </w:t>
      </w:r>
    </w:p>
    <w:p w14:paraId="04E5C18B" w14:textId="5058EF4D" w:rsidR="005D4923" w:rsidRPr="005D4923" w:rsidRDefault="005D4923">
      <w:r w:rsidRPr="005D4923">
        <w:t xml:space="preserve">Additionally, each instance of the </w:t>
      </w:r>
      <w:r w:rsidR="0090241D">
        <w:t xml:space="preserve">automatic system </w:t>
      </w:r>
      <w:r w:rsidRPr="005D4923">
        <w:t>software that you want to use this option on must be connected to your company network and have access to the directory where the Process Windows are saved.</w:t>
      </w:r>
    </w:p>
    <w:p w14:paraId="7D3EA80A" w14:textId="77777777" w:rsidR="005D4923" w:rsidRPr="005D4923" w:rsidRDefault="005D4923" w:rsidP="004951F2">
      <w:pPr>
        <w:pStyle w:val="Heading2"/>
      </w:pPr>
      <w:bookmarkStart w:id="7272" w:name="_Toc66962674"/>
      <w:bookmarkStart w:id="7273" w:name="_Toc67395087"/>
      <w:bookmarkStart w:id="7274" w:name="_Toc67395362"/>
      <w:bookmarkStart w:id="7275" w:name="_Toc69230228"/>
      <w:bookmarkStart w:id="7276" w:name="_Toc69230800"/>
      <w:bookmarkStart w:id="7277" w:name="_Toc83830715"/>
      <w:bookmarkStart w:id="7278" w:name="_Toc83831125"/>
      <w:bookmarkStart w:id="7279" w:name="_Toc83831430"/>
      <w:r w:rsidRPr="005D4923">
        <w:t>KIC File Administrator</w:t>
      </w:r>
      <w:bookmarkEnd w:id="7272"/>
      <w:bookmarkEnd w:id="7273"/>
      <w:bookmarkEnd w:id="7274"/>
      <w:bookmarkEnd w:id="7275"/>
      <w:bookmarkEnd w:id="7276"/>
      <w:bookmarkEnd w:id="7277"/>
      <w:bookmarkEnd w:id="7278"/>
      <w:bookmarkEnd w:id="7279"/>
      <w:r w:rsidRPr="005D4923">
        <w:t xml:space="preserve"> </w:t>
      </w:r>
    </w:p>
    <w:p w14:paraId="67C190D3" w14:textId="77777777" w:rsidR="005D4923" w:rsidRPr="005D4923" w:rsidRDefault="005D4923" w:rsidP="005D4923">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1">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77777777" w:rsidR="005D4923" w:rsidRPr="005D4923" w:rsidRDefault="005D4923" w:rsidP="005D4923">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476C92E4" w14:textId="77777777" w:rsidR="005D4923" w:rsidRPr="005D4923" w:rsidRDefault="005D4923" w:rsidP="005D4923"/>
    <w:p w14:paraId="2B4C1244" w14:textId="77777777" w:rsidR="005D4923" w:rsidRPr="005D4923" w:rsidRDefault="005D4923" w:rsidP="005D4923">
      <w:r w:rsidRPr="005D4923">
        <w:rPr>
          <w:noProof/>
        </w:rPr>
        <w:lastRenderedPageBreak/>
        <w:drawing>
          <wp:anchor distT="0" distB="0" distL="114300" distR="114300" simplePos="0" relativeHeight="251966976"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2">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8346B29" w:rsidR="005D4923" w:rsidRPr="005D4923" w:rsidRDefault="0090241D" w:rsidP="004951F2">
      <w:pPr>
        <w:jc w:val="center"/>
      </w:pPr>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351E5C44" w14:textId="77777777" w:rsidR="005D4923" w:rsidRPr="005D4923" w:rsidRDefault="005D4923" w:rsidP="005D4923"/>
    <w:p w14:paraId="5D23C242" w14:textId="77777777" w:rsidR="0090241D" w:rsidRDefault="0090241D" w:rsidP="0090241D">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3FE046CD" w14:textId="4FE1C4B7" w:rsidR="0090241D" w:rsidRPr="006626A7" w:rsidRDefault="0090241D" w:rsidP="0090241D">
      <w:r>
        <w:rPr>
          <w:b/>
          <w:bCs/>
          <w:i/>
          <w:iCs/>
        </w:rPr>
        <w:t>Process Window Type</w:t>
      </w:r>
      <w:r>
        <w:t xml:space="preserve"> – You will need to choose </w:t>
      </w:r>
      <w:r>
        <w:rPr>
          <w:i/>
          <w:iCs/>
        </w:rPr>
        <w:t>Automatic System</w:t>
      </w:r>
      <w:r>
        <w:t xml:space="preserve"> when creating Process Window files for the automatic system software. </w:t>
      </w:r>
    </w:p>
    <w:p w14:paraId="1A0904BC" w14:textId="77777777" w:rsidR="0090241D" w:rsidRDefault="0090241D" w:rsidP="0090241D">
      <w:bookmarkStart w:id="7280" w:name="_Hlk35263246"/>
      <w:r>
        <w:rPr>
          <w:b/>
          <w:bCs/>
          <w:i/>
          <w:iCs/>
        </w:rPr>
        <w:t>Working Directory</w:t>
      </w:r>
      <w:r>
        <w:t xml:space="preserve"> </w:t>
      </w:r>
      <w:bookmarkEnd w:id="7280"/>
      <w:r>
        <w:t xml:space="preserve">– </w:t>
      </w:r>
      <w:bookmarkStart w:id="7281" w:name="_Hlk35263331"/>
      <w:r>
        <w:t xml:space="preserve">This is the network location where you will be saving/storing the Process Window files. </w:t>
      </w:r>
      <w:bookmarkEnd w:id="7281"/>
      <w:r>
        <w:t xml:space="preserve">By default, it will show the path where the KFA application is located. Use the </w:t>
      </w:r>
      <w:r>
        <w:rPr>
          <w:i/>
          <w:iCs/>
        </w:rPr>
        <w:t>Browse</w:t>
      </w:r>
      <w:r>
        <w:t xml:space="preserve"> button to point to the desired network directory. </w:t>
      </w:r>
    </w:p>
    <w:p w14:paraId="6707671A" w14:textId="77777777" w:rsidR="0090241D" w:rsidRDefault="0090241D" w:rsidP="0090241D">
      <w:pPr>
        <w:rPr>
          <w:i/>
          <w:iCs/>
        </w:rPr>
      </w:pPr>
      <w:r w:rsidRPr="006626A7">
        <w:rPr>
          <w:b/>
          <w:bCs/>
          <w:i/>
          <w:iCs/>
        </w:rPr>
        <w:t>Convert Old PW files</w:t>
      </w:r>
      <w:r>
        <w:t xml:space="preserve"> – This section is used for updating existing Process Window files for compatibility* with the </w:t>
      </w:r>
      <w:bookmarkStart w:id="7282" w:name="_Hlk35255273"/>
      <w:r w:rsidRPr="006626A7">
        <w:rPr>
          <w:i/>
          <w:iCs/>
        </w:rPr>
        <w:t xml:space="preserve">Centralized Process Window Control </w:t>
      </w:r>
      <w:bookmarkEnd w:id="7282"/>
      <w:r>
        <w:t>option</w:t>
      </w:r>
      <w:r>
        <w:rPr>
          <w:i/>
          <w:iCs/>
        </w:rPr>
        <w:t xml:space="preserve">. </w:t>
      </w:r>
    </w:p>
    <w:p w14:paraId="220B433D" w14:textId="77777777" w:rsidR="0090241D" w:rsidRPr="006626A7" w:rsidRDefault="0090241D" w:rsidP="0090241D">
      <w:r>
        <w:rPr>
          <w:b/>
          <w:bCs/>
          <w:i/>
          <w:iCs/>
        </w:rPr>
        <w:t>Login/Logout</w:t>
      </w:r>
      <w:r>
        <w:t xml:space="preserve"> – Allows you to display or deactivate all areas of the application.</w:t>
      </w:r>
    </w:p>
    <w:p w14:paraId="251F3921" w14:textId="77777777" w:rsidR="0090241D" w:rsidRPr="006626A7" w:rsidRDefault="0090241D" w:rsidP="0090241D">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39DF62C8" w14:textId="77777777" w:rsidR="0090241D" w:rsidRPr="006626A7" w:rsidRDefault="0090241D" w:rsidP="0090241D">
      <w:r>
        <w:rPr>
          <w:b/>
          <w:bCs/>
          <w:i/>
          <w:iCs/>
        </w:rPr>
        <w:t>Settings</w:t>
      </w:r>
      <w:r>
        <w:t xml:space="preserve"> – Used for setting units of measure (for this application), changing password, inactivity time-out, etc.</w:t>
      </w:r>
    </w:p>
    <w:p w14:paraId="49DD6A8C" w14:textId="77777777" w:rsidR="0090241D" w:rsidRPr="006626A7" w:rsidRDefault="0090241D" w:rsidP="0090241D">
      <w:r>
        <w:rPr>
          <w:b/>
          <w:bCs/>
          <w:i/>
          <w:iCs/>
        </w:rPr>
        <w:t>OK</w:t>
      </w:r>
      <w:r>
        <w:t xml:space="preserve"> – Saves any changes and closes application</w:t>
      </w:r>
    </w:p>
    <w:p w14:paraId="4E4D592C" w14:textId="77777777" w:rsidR="0090241D" w:rsidRPr="006626A7" w:rsidRDefault="0090241D" w:rsidP="0090241D">
      <w:r>
        <w:rPr>
          <w:b/>
          <w:bCs/>
          <w:i/>
          <w:iCs/>
        </w:rPr>
        <w:t>Cancel</w:t>
      </w:r>
      <w:r>
        <w:rPr>
          <w:b/>
          <w:bCs/>
        </w:rPr>
        <w:t xml:space="preserve"> </w:t>
      </w:r>
      <w:r>
        <w:t>– Ignores any changes made and closes application</w:t>
      </w:r>
    </w:p>
    <w:p w14:paraId="0862BE6F" w14:textId="77777777" w:rsidR="0090241D" w:rsidRPr="00E84442" w:rsidRDefault="0090241D" w:rsidP="0090241D">
      <w:r>
        <w:rPr>
          <w:b/>
          <w:bCs/>
          <w:i/>
          <w:iCs/>
        </w:rPr>
        <w:t>Apply</w:t>
      </w:r>
      <w:r>
        <w:t xml:space="preserve"> – Saves changes and keeps open the application</w:t>
      </w:r>
    </w:p>
    <w:p w14:paraId="5CDA606E" w14:textId="77777777"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0DFF3C05" w14:textId="77777777" w:rsidR="005D4923" w:rsidRPr="005D4923" w:rsidRDefault="005D4923" w:rsidP="005D4923">
      <w:pPr>
        <w:rPr>
          <w:b/>
          <w:bCs/>
          <w:i/>
          <w:iCs/>
          <w:sz w:val="28"/>
          <w:szCs w:val="28"/>
        </w:rPr>
      </w:pPr>
      <w:r w:rsidRPr="005D4923">
        <w:rPr>
          <w:b/>
          <w:bCs/>
          <w:i/>
          <w:iCs/>
          <w:sz w:val="28"/>
          <w:szCs w:val="28"/>
        </w:rPr>
        <w:lastRenderedPageBreak/>
        <w:t>Working Directory</w:t>
      </w:r>
    </w:p>
    <w:p w14:paraId="13AE352E" w14:textId="77777777" w:rsidR="005D4923" w:rsidRPr="005D4923" w:rsidRDefault="005D4923" w:rsidP="005D4923">
      <w:pPr>
        <w:rPr>
          <w:sz w:val="28"/>
          <w:szCs w:val="28"/>
        </w:rPr>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4">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77777777" w:rsidR="005D4923" w:rsidRPr="005D4923" w:rsidRDefault="005D4923" w:rsidP="005D4923">
      <w:pPr>
        <w:rPr>
          <w:b/>
          <w:bCs/>
          <w:i/>
          <w:iCs/>
          <w:sz w:val="28"/>
          <w:szCs w:val="28"/>
        </w:rPr>
      </w:pPr>
      <w:r w:rsidRPr="005D4923">
        <w:rPr>
          <w:b/>
          <w:bCs/>
          <w:i/>
          <w:iCs/>
          <w:sz w:val="28"/>
          <w:szCs w:val="28"/>
        </w:rPr>
        <w:t>Convert Old PW files</w:t>
      </w:r>
    </w:p>
    <w:p w14:paraId="651B9530" w14:textId="26387503" w:rsidR="005D4923" w:rsidRPr="005D4923" w:rsidRDefault="0090241D" w:rsidP="005D4923">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7283" w:name="_Hlk35345874"/>
      <w:r w:rsidRPr="005D4923">
        <w:rPr>
          <w:i/>
          <w:iCs/>
        </w:rPr>
        <w:t>Centralized Process Window Control</w:t>
      </w:r>
      <w:r w:rsidRPr="005D4923">
        <w:t xml:space="preserve"> option</w:t>
      </w:r>
      <w:bookmarkEnd w:id="7283"/>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rsidR="00310AC4">
        <w:t xml:space="preserve">the software </w:t>
      </w:r>
      <w:r w:rsidRPr="005D4923">
        <w:t>directory (C:\</w:t>
      </w:r>
      <w:r w:rsidR="00310AC4">
        <w:t>ProBot</w:t>
      </w:r>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77777777" w:rsidR="005D4923" w:rsidRPr="005D4923" w:rsidRDefault="005D4923" w:rsidP="005D4923">
      <w:pPr>
        <w:rPr>
          <w:b/>
          <w:bCs/>
          <w:i/>
          <w:iCs/>
          <w:sz w:val="28"/>
          <w:szCs w:val="28"/>
        </w:rPr>
      </w:pPr>
      <w:r w:rsidRPr="005D4923">
        <w:rPr>
          <w:b/>
          <w:bCs/>
          <w:i/>
          <w:iCs/>
          <w:noProof/>
          <w:sz w:val="28"/>
          <w:szCs w:val="28"/>
        </w:rPr>
        <w:drawing>
          <wp:anchor distT="0" distB="0" distL="114300" distR="114300" simplePos="0" relativeHeight="251968000" behindDoc="1" locked="0" layoutInCell="1" allowOverlap="1" wp14:anchorId="40581CE4" wp14:editId="0F593757">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77777777" w:rsidR="005D4923" w:rsidRPr="005D4923" w:rsidRDefault="005D4923" w:rsidP="005D4923">
      <w:pPr>
        <w:rPr>
          <w:sz w:val="28"/>
          <w:szCs w:val="28"/>
        </w:rPr>
      </w:pPr>
    </w:p>
    <w:p w14:paraId="4B82DDDC" w14:textId="62FE1278" w:rsidR="005D4923" w:rsidRPr="005D4923" w:rsidRDefault="005D4923" w:rsidP="004951F2">
      <w:pPr>
        <w:pStyle w:val="Heading2"/>
      </w:pPr>
      <w:bookmarkStart w:id="7284" w:name="_Toc66962675"/>
      <w:bookmarkStart w:id="7285" w:name="_Toc67395088"/>
      <w:bookmarkStart w:id="7286" w:name="_Toc67395363"/>
      <w:bookmarkStart w:id="7287" w:name="_Toc69230229"/>
      <w:bookmarkStart w:id="7288" w:name="_Toc69230801"/>
      <w:bookmarkStart w:id="7289" w:name="_Toc83830716"/>
      <w:bookmarkStart w:id="7290" w:name="_Toc83831126"/>
      <w:bookmarkStart w:id="7291" w:name="_Toc83831431"/>
      <w:r w:rsidRPr="005D4923">
        <w:lastRenderedPageBreak/>
        <w:t>Configuration of software</w:t>
      </w:r>
      <w:bookmarkEnd w:id="7284"/>
      <w:bookmarkEnd w:id="7285"/>
      <w:bookmarkEnd w:id="7286"/>
      <w:bookmarkEnd w:id="7287"/>
      <w:bookmarkEnd w:id="7288"/>
      <w:bookmarkEnd w:id="7289"/>
      <w:bookmarkEnd w:id="7290"/>
      <w:bookmarkEnd w:id="7291"/>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14B17A81" w14:textId="7E6BF5E0" w:rsidR="005D4923" w:rsidRPr="005D4923" w:rsidRDefault="00310AC4" w:rsidP="005D4923">
      <w:pPr>
        <w:jc w:val="center"/>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17F848D6" w14:textId="77777777" w:rsidR="005D4923" w:rsidRPr="005D4923" w:rsidRDefault="005D4923" w:rsidP="005D4923">
      <w:pPr>
        <w:jc w:val="center"/>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7">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7292" w:name="_Hlk35347943"/>
    </w:p>
    <w:bookmarkEnd w:id="7292"/>
    <w:p w14:paraId="2B0EFC22" w14:textId="77777777" w:rsidR="005D4923" w:rsidRPr="005D4923" w:rsidRDefault="005D4923" w:rsidP="005D4923"/>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6783FA0A" w14:textId="1D469E40" w:rsidR="005D4923" w:rsidRPr="005D4923" w:rsidRDefault="00310AC4" w:rsidP="005D4923">
      <w:pPr>
        <w:ind w:left="720"/>
      </w:pPr>
      <w:bookmarkStart w:id="7293" w:name="_Hlk35348669"/>
      <w:r>
        <w:rPr>
          <w:noProof/>
        </w:rPr>
        <w:drawing>
          <wp:anchor distT="0" distB="0" distL="114300" distR="114300" simplePos="0" relativeHeight="251969024"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8">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502DF8D1" w:rsidR="005D4923" w:rsidRPr="005D4923" w:rsidRDefault="005D4923" w:rsidP="005D4923">
      <w:pPr>
        <w:numPr>
          <w:ilvl w:val="0"/>
          <w:numId w:val="154"/>
        </w:numPr>
      </w:pPr>
      <w:r w:rsidRPr="005D4923">
        <w:t>Shut down the software</w:t>
      </w:r>
    </w:p>
    <w:p w14:paraId="507407D2" w14:textId="2602A262" w:rsidR="005D4923" w:rsidRPr="005D4923" w:rsidRDefault="005D4923" w:rsidP="005D4923">
      <w:pPr>
        <w:numPr>
          <w:ilvl w:val="0"/>
          <w:numId w:val="154"/>
        </w:numPr>
      </w:pPr>
      <w:r w:rsidRPr="005D4923">
        <w:t>Browse to the C:\</w:t>
      </w:r>
      <w:r w:rsidR="0090241D">
        <w:t>ProBot</w:t>
      </w:r>
      <w:r w:rsidRPr="005D4923">
        <w:t xml:space="preserve"> directory</w:t>
      </w:r>
    </w:p>
    <w:p w14:paraId="0E5CEDB1" w14:textId="77777777" w:rsidR="005D4923" w:rsidRPr="005D4923" w:rsidRDefault="005D4923" w:rsidP="005D4923">
      <w:pPr>
        <w:numPr>
          <w:ilvl w:val="0"/>
          <w:numId w:val="154"/>
        </w:numPr>
      </w:pPr>
      <w:r w:rsidRPr="005D4923">
        <w:t xml:space="preserve">Run the </w:t>
      </w:r>
      <w:r w:rsidRPr="005D4923">
        <w:rPr>
          <w:i/>
          <w:iCs/>
        </w:rPr>
        <w:t>ConfigurationProgram.exe</w:t>
      </w:r>
      <w:r w:rsidRPr="005D4923">
        <w:t xml:space="preserve"> file </w:t>
      </w:r>
    </w:p>
    <w:p w14:paraId="1E175015" w14:textId="77777777" w:rsidR="005D4923" w:rsidRPr="005D4923" w:rsidRDefault="005D4923" w:rsidP="005D4923">
      <w:pPr>
        <w:numPr>
          <w:ilvl w:val="0"/>
          <w:numId w:val="154"/>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7F67F29E" w14:textId="079DC71A" w:rsidR="005D4923" w:rsidRPr="005D4923" w:rsidRDefault="005D4923" w:rsidP="005D4923">
      <w:pPr>
        <w:numPr>
          <w:ilvl w:val="0"/>
          <w:numId w:val="154"/>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7293"/>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59201852" w14:textId="77777777" w:rsidR="005D4923" w:rsidRPr="005D4923" w:rsidRDefault="005D4923" w:rsidP="005D4923"/>
    <w:p w14:paraId="3F51E6DE" w14:textId="0F7E59CD" w:rsidR="005D4923" w:rsidRPr="005D4923" w:rsidRDefault="005D4923" w:rsidP="005D4923"/>
    <w:p w14:paraId="4412ADC3" w14:textId="77777777" w:rsidR="005D4923" w:rsidRPr="005D4923" w:rsidRDefault="005D4923" w:rsidP="005D4923"/>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74834BD9" w:rsidR="005D4923" w:rsidRPr="005D4923" w:rsidRDefault="005D4923" w:rsidP="004951F2">
      <w:pPr>
        <w:pStyle w:val="Heading2"/>
      </w:pPr>
      <w:bookmarkStart w:id="7294" w:name="_Hlk35349293"/>
      <w:bookmarkStart w:id="7295" w:name="_Toc66962676"/>
      <w:bookmarkStart w:id="7296" w:name="_Toc67395089"/>
      <w:bookmarkStart w:id="7297" w:name="_Toc67395364"/>
      <w:bookmarkStart w:id="7298" w:name="_Toc69230230"/>
      <w:bookmarkStart w:id="7299" w:name="_Toc69230802"/>
      <w:bookmarkStart w:id="7300" w:name="_Toc83830717"/>
      <w:bookmarkStart w:id="7301" w:name="_Toc83831127"/>
      <w:bookmarkStart w:id="7302" w:name="_Toc83831432"/>
      <w:r w:rsidRPr="005D4923">
        <w:lastRenderedPageBreak/>
        <w:t>Operation</w:t>
      </w:r>
      <w:bookmarkEnd w:id="7294"/>
      <w:r w:rsidRPr="005D4923">
        <w:t xml:space="preserve"> of software</w:t>
      </w:r>
      <w:bookmarkEnd w:id="7295"/>
      <w:bookmarkEnd w:id="7296"/>
      <w:bookmarkEnd w:id="7297"/>
      <w:bookmarkEnd w:id="7298"/>
      <w:bookmarkEnd w:id="7299"/>
      <w:bookmarkEnd w:id="7300"/>
      <w:bookmarkEnd w:id="7301"/>
      <w:bookmarkEnd w:id="7302"/>
    </w:p>
    <w:p w14:paraId="74654985" w14:textId="77777777" w:rsidR="005D4923" w:rsidRPr="005D4923" w:rsidRDefault="005D4923" w:rsidP="005D4923">
      <w:pPr>
        <w:jc w:val="center"/>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9">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A492122" w14:textId="77777777" w:rsidR="005D4923" w:rsidRPr="005D4923" w:rsidRDefault="005D4923" w:rsidP="005D4923"/>
    <w:p w14:paraId="4288ECCB" w14:textId="77777777" w:rsidR="005D4923" w:rsidRPr="005D4923" w:rsidRDefault="005D4923" w:rsidP="005D4923">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19F1009D" w14:textId="51A27A44" w:rsidR="005D4923" w:rsidRPr="005D4923" w:rsidRDefault="005D4923" w:rsidP="005D4923">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7253"/>
    <w:bookmarkEnd w:id="7254"/>
    <w:bookmarkEnd w:id="7255"/>
    <w:bookmarkEnd w:id="7256"/>
    <w:bookmarkEnd w:id="7257"/>
    <w:bookmarkEnd w:id="7258"/>
    <w:bookmarkEnd w:id="7259"/>
    <w:bookmarkEnd w:id="7260"/>
    <w:bookmarkEnd w:id="7261"/>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7303" w:name="_Ref323547836"/>
    </w:p>
    <w:p w14:paraId="238DE79D" w14:textId="77777777" w:rsidR="005E2D97" w:rsidRDefault="00A64B81" w:rsidP="0026146F">
      <w:pPr>
        <w:pStyle w:val="Heading1"/>
      </w:pPr>
      <w:bookmarkStart w:id="7304" w:name="_Toc353195468"/>
      <w:bookmarkStart w:id="7305" w:name="_Toc358296401"/>
      <w:bookmarkStart w:id="7306" w:name="_Toc358298566"/>
      <w:bookmarkStart w:id="7307" w:name="_Toc393899812"/>
      <w:bookmarkStart w:id="7308" w:name="_Toc394583254"/>
      <w:bookmarkStart w:id="7309" w:name="_Toc394583410"/>
      <w:bookmarkStart w:id="7310" w:name="_Toc468168392"/>
      <w:bookmarkStart w:id="7311" w:name="_Toc468175437"/>
      <w:bookmarkStart w:id="7312" w:name="_Toc468551593"/>
      <w:bookmarkStart w:id="7313" w:name="_Toc469038820"/>
      <w:bookmarkStart w:id="7314" w:name="_Toc469038875"/>
      <w:bookmarkStart w:id="7315" w:name="_Toc469042034"/>
      <w:bookmarkStart w:id="7316" w:name="_Toc469043210"/>
      <w:bookmarkStart w:id="7317" w:name="_Toc469043790"/>
      <w:bookmarkStart w:id="7318" w:name="_Toc469043853"/>
      <w:bookmarkStart w:id="7319" w:name="_Toc469045134"/>
      <w:bookmarkStart w:id="7320" w:name="_Toc469612984"/>
      <w:bookmarkStart w:id="7321" w:name="_Toc506221997"/>
      <w:bookmarkStart w:id="7322" w:name="_Toc506816666"/>
      <w:bookmarkStart w:id="7323" w:name="_Toc506816853"/>
      <w:bookmarkStart w:id="7324" w:name="_Toc528426507"/>
      <w:bookmarkStart w:id="7325" w:name="_Toc528427059"/>
      <w:bookmarkStart w:id="7326" w:name="_Toc528427242"/>
      <w:bookmarkStart w:id="7327" w:name="_Toc19132712"/>
      <w:bookmarkStart w:id="7328" w:name="_Toc19133269"/>
      <w:bookmarkStart w:id="7329" w:name="_Toc19133360"/>
      <w:bookmarkStart w:id="7330" w:name="_Toc37349454"/>
      <w:bookmarkStart w:id="7331" w:name="_Toc37350012"/>
      <w:bookmarkStart w:id="7332" w:name="_Toc51280702"/>
      <w:bookmarkStart w:id="7333" w:name="_Toc52889103"/>
      <w:bookmarkStart w:id="7334" w:name="_Toc52889669"/>
      <w:bookmarkStart w:id="7335" w:name="_Toc52889761"/>
      <w:bookmarkStart w:id="7336" w:name="_Toc52889798"/>
      <w:bookmarkStart w:id="7337" w:name="_Toc52891156"/>
      <w:bookmarkStart w:id="7338" w:name="_Toc52897722"/>
      <w:bookmarkStart w:id="7339" w:name="_Toc69230231"/>
      <w:bookmarkStart w:id="7340" w:name="_Toc69230803"/>
      <w:bookmarkStart w:id="7341" w:name="_Toc329249448"/>
      <w:bookmarkStart w:id="7342" w:name="_Toc83830718"/>
      <w:bookmarkStart w:id="7343" w:name="_Toc83831128"/>
      <w:bookmarkStart w:id="7344" w:name="_Toc83831433"/>
      <w:bookmarkEnd w:id="7267"/>
      <w:bookmarkEnd w:id="7303"/>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7304"/>
      <w:bookmarkEnd w:id="7305"/>
      <w:bookmarkEnd w:id="7306"/>
      <w:bookmarkEnd w:id="7307"/>
      <w:bookmarkEnd w:id="7308"/>
      <w:bookmarkEnd w:id="7309"/>
      <w:bookmarkEnd w:id="7310"/>
      <w:r w:rsidR="00AD3517">
        <w:t xml:space="preserve"> When Using </w:t>
      </w:r>
      <w:r w:rsidR="00DC71E4">
        <w:t>Optional Features</w:t>
      </w:r>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2"/>
      <w:bookmarkEnd w:id="7343"/>
      <w:bookmarkEnd w:id="7344"/>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7345" w:name="_Toc353195469"/>
      <w:bookmarkStart w:id="7346" w:name="_Toc358296402"/>
      <w:bookmarkStart w:id="7347" w:name="_Toc358298567"/>
      <w:bookmarkStart w:id="7348" w:name="_Toc393899813"/>
      <w:bookmarkStart w:id="7349" w:name="_Toc469043211"/>
      <w:bookmarkStart w:id="7350" w:name="_Toc469043791"/>
      <w:bookmarkStart w:id="7351" w:name="_Toc469045135"/>
      <w:bookmarkStart w:id="7352" w:name="_Toc469612985"/>
      <w:bookmarkStart w:id="7353" w:name="_Toc506221998"/>
      <w:bookmarkStart w:id="7354" w:name="_Toc506816667"/>
      <w:bookmarkStart w:id="7355" w:name="_Toc506816854"/>
      <w:bookmarkStart w:id="7356" w:name="_Toc528426508"/>
      <w:bookmarkStart w:id="7357" w:name="_Toc528427060"/>
      <w:bookmarkStart w:id="7358" w:name="_Toc528427243"/>
      <w:bookmarkStart w:id="7359" w:name="_Toc19132713"/>
      <w:bookmarkStart w:id="7360" w:name="_Toc19133270"/>
      <w:bookmarkStart w:id="7361" w:name="_Toc37349455"/>
      <w:bookmarkStart w:id="7362" w:name="_Toc37350013"/>
      <w:bookmarkStart w:id="7363" w:name="_Toc51280703"/>
      <w:bookmarkStart w:id="7364" w:name="_Toc52889104"/>
      <w:bookmarkStart w:id="7365" w:name="_Toc52889670"/>
      <w:bookmarkStart w:id="7366" w:name="_Toc52897723"/>
      <w:bookmarkStart w:id="7367" w:name="_Toc69230232"/>
      <w:bookmarkStart w:id="7368" w:name="_Toc69230804"/>
      <w:bookmarkStart w:id="7369" w:name="_Toc83830719"/>
      <w:bookmarkStart w:id="7370" w:name="_Toc83831129"/>
      <w:bookmarkStart w:id="7371" w:name="_Toc83831434"/>
      <w:r>
        <w:t>Acknowledge</w:t>
      </w:r>
      <w:r w:rsidR="005E2D97">
        <w:t xml:space="preserve"> </w:t>
      </w:r>
      <w:r w:rsidR="00754243">
        <w:t>Alarms</w:t>
      </w:r>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7372" w:name="_Toc329249484"/>
      <w:bookmarkStart w:id="7373" w:name="_Toc469043212"/>
      <w:bookmarkStart w:id="7374" w:name="_Toc469043792"/>
      <w:bookmarkStart w:id="7375" w:name="_Toc469045136"/>
      <w:bookmarkStart w:id="7376" w:name="_Toc469612986"/>
      <w:bookmarkStart w:id="7377" w:name="_Toc506221999"/>
      <w:bookmarkStart w:id="7378" w:name="_Toc506816668"/>
      <w:bookmarkStart w:id="7379" w:name="_Toc506816855"/>
      <w:bookmarkStart w:id="7380" w:name="_Toc528426509"/>
      <w:bookmarkStart w:id="7381" w:name="_Toc528427061"/>
      <w:bookmarkStart w:id="7382" w:name="_Toc528427244"/>
      <w:bookmarkStart w:id="7383" w:name="_Toc19132714"/>
      <w:bookmarkStart w:id="7384" w:name="_Toc19133271"/>
      <w:bookmarkStart w:id="7385" w:name="_Toc37349456"/>
      <w:bookmarkStart w:id="7386" w:name="_Toc37350014"/>
      <w:bookmarkStart w:id="7387" w:name="_Toc51280704"/>
      <w:bookmarkStart w:id="7388" w:name="_Toc52889105"/>
      <w:bookmarkStart w:id="7389" w:name="_Toc52889671"/>
      <w:bookmarkStart w:id="7390" w:name="_Toc52897724"/>
      <w:bookmarkStart w:id="7391" w:name="_Toc69230233"/>
      <w:bookmarkStart w:id="7392" w:name="_Toc69230805"/>
      <w:bookmarkStart w:id="7393" w:name="_Toc83830720"/>
      <w:bookmarkStart w:id="7394" w:name="_Toc83831130"/>
      <w:bookmarkStart w:id="7395" w:name="_Toc83831435"/>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p>
    <w:p w14:paraId="2998AF60" w14:textId="3223BC0E"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2A4B07" w:rsidRPr="00F0388A">
        <w:t xml:space="preserve">Table </w:t>
      </w:r>
      <w:r w:rsidR="002A4B07">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1E6BC167"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ins w:id="7396" w:author="Tom Bergeron" w:date="2021-09-29T17:51:00Z">
              <w:r w:rsidR="004601B3" w:rsidRPr="00F0388A">
                <w:t xml:space="preserve">&gt;= </w:t>
              </w:r>
            </w:ins>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68BBE5EA"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ins w:id="7397" w:author="Tom Bergeron" w:date="2021-09-29T17:51:00Z">
              <w:r w:rsidR="004601B3">
                <w:rPr>
                  <w:rFonts w:ascii="Arial" w:hAnsi="Arial" w:cs="Arial"/>
                  <w:b/>
                  <w:color w:val="800000"/>
                  <w:sz w:val="18"/>
                  <w:szCs w:val="18"/>
                </w:rPr>
                <w:t>2</w:t>
              </w:r>
            </w:ins>
            <w:del w:id="7398" w:author="Tom Bergeron" w:date="2021-09-29T17:51:00Z">
              <w:r w:rsidRPr="00F0388A" w:rsidDel="004601B3">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1811FCFF"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6</w:t>
      </w:r>
      <w:r w:rsidR="005E405E">
        <w:rPr>
          <w:noProof/>
        </w:rPr>
        <w:fldChar w:fldCharType="end"/>
      </w:r>
      <w:r w:rsidRPr="00F0388A">
        <w:t>: Profiling System Alarms</w:t>
      </w:r>
    </w:p>
    <w:p w14:paraId="6D9ABC43" w14:textId="77777777" w:rsidR="00E61689" w:rsidRPr="00F87DC8" w:rsidRDefault="00E61689">
      <w:pPr>
        <w:pStyle w:val="Heading2"/>
      </w:pPr>
      <w:bookmarkStart w:id="7399" w:name="_Toc329249485"/>
      <w:bookmarkStart w:id="7400" w:name="_Toc332274004"/>
      <w:bookmarkStart w:id="7401" w:name="_Toc394411684"/>
      <w:bookmarkStart w:id="7402" w:name="_Toc394486324"/>
      <w:bookmarkStart w:id="7403" w:name="_Toc469043213"/>
      <w:bookmarkStart w:id="7404" w:name="_Toc469043793"/>
      <w:bookmarkStart w:id="7405" w:name="_Toc469045137"/>
      <w:bookmarkStart w:id="7406" w:name="_Toc469612987"/>
      <w:bookmarkStart w:id="7407" w:name="_Toc506222000"/>
      <w:bookmarkStart w:id="7408" w:name="_Toc506816669"/>
      <w:bookmarkStart w:id="7409" w:name="_Toc506816856"/>
      <w:bookmarkStart w:id="7410" w:name="_Toc528426510"/>
      <w:bookmarkStart w:id="7411" w:name="_Toc528427062"/>
      <w:bookmarkStart w:id="7412" w:name="_Toc528427245"/>
      <w:bookmarkStart w:id="7413" w:name="_Toc19132715"/>
      <w:bookmarkStart w:id="7414" w:name="_Toc19133272"/>
      <w:bookmarkStart w:id="7415" w:name="_Toc37349457"/>
      <w:bookmarkStart w:id="7416" w:name="_Toc37350015"/>
      <w:bookmarkStart w:id="7417" w:name="_Toc51280705"/>
      <w:bookmarkStart w:id="7418" w:name="_Toc52889106"/>
      <w:bookmarkStart w:id="7419" w:name="_Toc52889672"/>
      <w:bookmarkStart w:id="7420" w:name="_Toc52897725"/>
      <w:bookmarkStart w:id="7421" w:name="_Toc69230234"/>
      <w:bookmarkStart w:id="7422" w:name="_Toc69230806"/>
      <w:bookmarkStart w:id="7423" w:name="_Toc83830721"/>
      <w:bookmarkStart w:id="7424" w:name="_Toc83831131"/>
      <w:bookmarkStart w:id="7425" w:name="_Toc83831436"/>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p>
    <w:p w14:paraId="6435374C" w14:textId="77777777" w:rsidR="00E61689" w:rsidRPr="00F0388A" w:rsidRDefault="00E61689" w:rsidP="00EE126E">
      <w:pPr>
        <w:pStyle w:val="Heading3"/>
      </w:pPr>
      <w:bookmarkStart w:id="7426" w:name="_Toc469045138"/>
      <w:bookmarkStart w:id="7427" w:name="_Toc506222001"/>
      <w:bookmarkStart w:id="7428" w:name="_Toc506816670"/>
      <w:bookmarkStart w:id="7429" w:name="_Toc528427063"/>
      <w:bookmarkStart w:id="7430" w:name="_Toc19133273"/>
      <w:bookmarkStart w:id="7431" w:name="_Toc37350016"/>
      <w:bookmarkStart w:id="7432" w:name="_Toc51280706"/>
      <w:bookmarkStart w:id="7433" w:name="_Toc52889673"/>
      <w:bookmarkStart w:id="7434" w:name="_Toc69230807"/>
      <w:bookmarkStart w:id="7435" w:name="_Toc83831132"/>
      <w:bookmarkStart w:id="7436" w:name="_Toc83831437"/>
      <w:r>
        <w:t>Message</w:t>
      </w:r>
      <w:r w:rsidR="00C653DF">
        <w:t>, H</w:t>
      </w:r>
      <w:r w:rsidR="00C653DF" w:rsidRPr="00F0388A">
        <w:t xml:space="preserve">igh </w:t>
      </w:r>
      <w:r w:rsidRPr="00F0388A">
        <w:t>PWI</w:t>
      </w:r>
      <w:bookmarkEnd w:id="7426"/>
      <w:bookmarkEnd w:id="7427"/>
      <w:bookmarkEnd w:id="7428"/>
      <w:bookmarkEnd w:id="7429"/>
      <w:bookmarkEnd w:id="7430"/>
      <w:bookmarkEnd w:id="7431"/>
      <w:bookmarkEnd w:id="7432"/>
      <w:bookmarkEnd w:id="7433"/>
      <w:bookmarkEnd w:id="7434"/>
      <w:bookmarkEnd w:id="7435"/>
      <w:bookmarkEnd w:id="7436"/>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6E74CEF" w:rsidR="00E61689" w:rsidRPr="00F0388A" w:rsidRDefault="00E61689" w:rsidP="00EF0361">
            <w:r w:rsidRPr="00F0388A">
              <w:t xml:space="preserve">If the verification profile PWI is &gt;= </w:t>
            </w:r>
            <w:ins w:id="7437" w:author="Tom Bergeron" w:date="2021-09-29T17:51:00Z">
              <w:r w:rsidR="004601B3">
                <w:t>9</w:t>
              </w:r>
            </w:ins>
            <w:del w:id="7438" w:author="Tom Bergeron" w:date="2021-09-29T17:51:00Z">
              <w:r w:rsidRPr="00F0388A" w:rsidDel="004601B3">
                <w:delText>10</w:delText>
              </w:r>
            </w:del>
            <w:r w:rsidRPr="00F0388A">
              <w:t>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5646FDDC" w:rsidR="00E61689" w:rsidRDefault="000E0382" w:rsidP="00EF0361">
            <w:pPr>
              <w:jc w:val="center"/>
            </w:pPr>
            <w:del w:id="7439" w:author="Tom Bergeron" w:date="2021-09-29T17:51:00Z">
              <w:r w:rsidDel="004601B3">
                <w:rPr>
                  <w:noProof/>
                </w:rPr>
                <w:drawing>
                  <wp:inline distT="0" distB="0" distL="0" distR="0" wp14:anchorId="4DF47B6D" wp14:editId="3448C1A7">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del>
            <w:ins w:id="7440" w:author="Tom Bergeron" w:date="2021-09-29T17:51:00Z">
              <w:r w:rsidR="004601B3">
                <w:rPr>
                  <w:noProof/>
                </w:rPr>
                <w:drawing>
                  <wp:inline distT="0" distB="0" distL="0" distR="0" wp14:anchorId="7C85C1BA" wp14:editId="7E5BBBA7">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970709" cy="1089763"/>
                            </a:xfrm>
                            <a:prstGeom prst="rect">
                              <a:avLst/>
                            </a:prstGeom>
                          </pic:spPr>
                        </pic:pic>
                      </a:graphicData>
                    </a:graphic>
                  </wp:inline>
                </w:drawing>
              </w:r>
            </w:ins>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4493498" w:rsidR="00F87DC8" w:rsidRPr="00F0388A" w:rsidRDefault="00F87DC8" w:rsidP="00EE126E">
      <w:pPr>
        <w:pStyle w:val="Heading3"/>
      </w:pPr>
      <w:bookmarkStart w:id="7441" w:name="_Toc469045139"/>
      <w:bookmarkStart w:id="7442" w:name="_Toc506222002"/>
      <w:bookmarkStart w:id="7443" w:name="_Toc506816671"/>
      <w:bookmarkStart w:id="7444" w:name="_Toc528427064"/>
      <w:bookmarkStart w:id="7445" w:name="_Toc19133274"/>
      <w:bookmarkStart w:id="7446" w:name="_Toc37350017"/>
      <w:bookmarkStart w:id="7447" w:name="_Toc51280707"/>
      <w:bookmarkStart w:id="7448" w:name="_Toc52889674"/>
      <w:bookmarkStart w:id="7449" w:name="_Toc69230808"/>
      <w:bookmarkStart w:id="7450" w:name="_Toc83831133"/>
      <w:bookmarkStart w:id="7451" w:name="_Toc83831438"/>
      <w:r>
        <w:t>Alarm M</w:t>
      </w:r>
      <w:r w:rsidRPr="00F0388A">
        <w:t>essage H</w:t>
      </w:r>
      <w:ins w:id="7452" w:author="Tom Bergeron" w:date="2021-09-29T17:53:00Z">
        <w:r w:rsidR="004601B3">
          <w:t>2</w:t>
        </w:r>
      </w:ins>
      <w:bookmarkEnd w:id="7450"/>
      <w:bookmarkEnd w:id="7451"/>
      <w:del w:id="7453" w:author="Tom Bergeron" w:date="2021-09-29T17:53:00Z">
        <w:r w:rsidRPr="00F0388A" w:rsidDel="004601B3">
          <w:delText>1</w:delText>
        </w:r>
      </w:del>
      <w:bookmarkEnd w:id="7441"/>
      <w:bookmarkEnd w:id="7442"/>
      <w:bookmarkEnd w:id="7443"/>
      <w:bookmarkEnd w:id="7444"/>
      <w:bookmarkEnd w:id="7445"/>
      <w:bookmarkEnd w:id="7446"/>
      <w:bookmarkEnd w:id="7447"/>
      <w:bookmarkEnd w:id="7448"/>
      <w:bookmarkEnd w:id="7449"/>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3CB6CCBC" w:rsidR="00E61689" w:rsidRDefault="004601B3" w:rsidP="00BE3628">
            <w:ins w:id="7454" w:author="Tom Bergeron" w:date="2021-09-29T17:53: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7455" w:author="Tom Bergeron" w:date="2021-09-29T17:53:00Z">
              <w:r w:rsidR="00D66EBB" w:rsidDel="004601B3">
                <w:delText>No communication.  (After the software l</w:delText>
              </w:r>
              <w:r w:rsidR="00E61689" w:rsidRPr="00F0388A" w:rsidDel="004601B3">
                <w:delTex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delText>
              </w:r>
            </w:del>
          </w:p>
        </w:tc>
        <w:tc>
          <w:tcPr>
            <w:tcW w:w="5736" w:type="dxa"/>
            <w:shd w:val="clear" w:color="auto" w:fill="auto"/>
          </w:tcPr>
          <w:p w14:paraId="46BB81FE" w14:textId="77777777" w:rsidR="00E61689" w:rsidRDefault="00E61689" w:rsidP="00EF0361"/>
          <w:p w14:paraId="2276D7E6" w14:textId="09B9D1C8" w:rsidR="00E61689" w:rsidRDefault="000E0382" w:rsidP="004601B3">
            <w:pPr>
              <w:jc w:val="center"/>
              <w:pPrChange w:id="7456" w:author="Tom Bergeron" w:date="2021-09-29T17:52:00Z">
                <w:pPr/>
              </w:pPrChange>
            </w:pPr>
            <w:del w:id="7457" w:author="Tom Bergeron" w:date="2021-09-29T17:51:00Z">
              <w:r w:rsidDel="004601B3">
                <w:rPr>
                  <w:noProof/>
                </w:rPr>
                <w:drawing>
                  <wp:inline distT="0" distB="0" distL="0" distR="0" wp14:anchorId="424182B0" wp14:editId="131F24EE">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del>
            <w:ins w:id="7458" w:author="Tom Bergeron" w:date="2021-09-29T17:51:00Z">
              <w:r w:rsidR="004601B3">
                <w:rPr>
                  <w:noProof/>
                </w:rPr>
                <w:drawing>
                  <wp:inline distT="0" distB="0" distL="0" distR="0" wp14:anchorId="38B199CF" wp14:editId="08A1B23A">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373">
                              <a:extLst>
                                <a:ext uri="{28A0092B-C50C-407E-A947-70E740481C1C}">
                                  <a14:useLocalDpi xmlns:a14="http://schemas.microsoft.com/office/drawing/2010/main" val="0"/>
                                </a:ext>
                              </a:extLst>
                            </a:blip>
                            <a:stretch>
                              <a:fillRect/>
                            </a:stretch>
                          </pic:blipFill>
                          <pic:spPr>
                            <a:xfrm>
                              <a:off x="0" y="0"/>
                              <a:ext cx="2428509" cy="1316444"/>
                            </a:xfrm>
                            <a:prstGeom prst="rect">
                              <a:avLst/>
                            </a:prstGeom>
                          </pic:spPr>
                        </pic:pic>
                      </a:graphicData>
                    </a:graphic>
                  </wp:inline>
                </w:drawing>
              </w:r>
            </w:ins>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EE126E">
      <w:pPr>
        <w:pStyle w:val="Heading3"/>
      </w:pPr>
      <w:bookmarkStart w:id="7459" w:name="_Toc469045140"/>
      <w:bookmarkStart w:id="7460" w:name="_Toc506222003"/>
      <w:bookmarkStart w:id="7461" w:name="_Toc506816672"/>
      <w:bookmarkStart w:id="7462" w:name="_Toc528427065"/>
      <w:bookmarkStart w:id="7463" w:name="_Toc19133275"/>
      <w:bookmarkStart w:id="7464" w:name="_Toc37350018"/>
      <w:bookmarkStart w:id="7465" w:name="_Toc51280708"/>
      <w:bookmarkStart w:id="7466" w:name="_Toc52889675"/>
      <w:bookmarkStart w:id="7467" w:name="_Toc69230809"/>
      <w:bookmarkStart w:id="7468" w:name="_Toc83831134"/>
      <w:bookmarkStart w:id="7469" w:name="_Toc83831439"/>
      <w:r w:rsidRPr="00F0388A">
        <w:t>Alarm H7</w:t>
      </w:r>
      <w:bookmarkEnd w:id="7459"/>
      <w:bookmarkEnd w:id="7460"/>
      <w:bookmarkEnd w:id="7461"/>
      <w:bookmarkEnd w:id="7462"/>
      <w:bookmarkEnd w:id="7463"/>
      <w:bookmarkEnd w:id="7464"/>
      <w:bookmarkEnd w:id="7465"/>
      <w:bookmarkEnd w:id="7466"/>
      <w:bookmarkEnd w:id="7467"/>
      <w:bookmarkEnd w:id="7468"/>
      <w:bookmarkEnd w:id="7469"/>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0F2D9822" w:rsidR="00E61689" w:rsidRDefault="000E0382" w:rsidP="004601B3">
            <w:pPr>
              <w:jc w:val="center"/>
              <w:pPrChange w:id="7470" w:author="Tom Bergeron" w:date="2021-09-29T17:52:00Z">
                <w:pPr/>
              </w:pPrChange>
            </w:pPr>
            <w:del w:id="7471" w:author="Tom Bergeron" w:date="2021-09-29T17:52:00Z">
              <w:r w:rsidDel="004601B3">
                <w:rPr>
                  <w:noProof/>
                </w:rPr>
                <w:drawing>
                  <wp:inline distT="0" distB="0" distL="0" distR="0" wp14:anchorId="2AD67024" wp14:editId="11AB3EBA">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del>
            <w:ins w:id="7472" w:author="Tom Bergeron" w:date="2021-09-29T17:52:00Z">
              <w:r w:rsidR="004601B3">
                <w:rPr>
                  <w:noProof/>
                </w:rPr>
                <w:drawing>
                  <wp:inline distT="0" distB="0" distL="0" distR="0" wp14:anchorId="63321CB4" wp14:editId="6AFC8362">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374">
                              <a:extLst>
                                <a:ext uri="{28A0092B-C50C-407E-A947-70E740481C1C}">
                                  <a14:useLocalDpi xmlns:a14="http://schemas.microsoft.com/office/drawing/2010/main" val="0"/>
                                </a:ext>
                              </a:extLst>
                            </a:blip>
                            <a:stretch>
                              <a:fillRect/>
                            </a:stretch>
                          </pic:blipFill>
                          <pic:spPr>
                            <a:xfrm>
                              <a:off x="0" y="0"/>
                              <a:ext cx="2442958" cy="1116072"/>
                            </a:xfrm>
                            <a:prstGeom prst="rect">
                              <a:avLst/>
                            </a:prstGeom>
                          </pic:spPr>
                        </pic:pic>
                      </a:graphicData>
                    </a:graphic>
                  </wp:inline>
                </w:drawing>
              </w:r>
            </w:ins>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EE126E">
      <w:pPr>
        <w:pStyle w:val="Heading3"/>
      </w:pPr>
      <w:bookmarkStart w:id="7473" w:name="_Toc469045141"/>
      <w:bookmarkStart w:id="7474" w:name="_Toc506222004"/>
      <w:bookmarkStart w:id="7475" w:name="_Toc506816673"/>
      <w:bookmarkStart w:id="7476" w:name="_Toc528427066"/>
      <w:bookmarkStart w:id="7477" w:name="_Toc19133276"/>
      <w:bookmarkStart w:id="7478" w:name="_Toc37350019"/>
      <w:bookmarkStart w:id="7479" w:name="_Toc51280709"/>
      <w:bookmarkStart w:id="7480" w:name="_Toc52889676"/>
      <w:bookmarkStart w:id="7481" w:name="_Toc69230810"/>
      <w:bookmarkStart w:id="7482" w:name="_Toc83831135"/>
      <w:bookmarkStart w:id="7483" w:name="_Toc83831440"/>
      <w:r>
        <w:lastRenderedPageBreak/>
        <w:t xml:space="preserve">Alarms </w:t>
      </w:r>
      <w:r w:rsidR="00C653DF">
        <w:t xml:space="preserve">And Messages For </w:t>
      </w:r>
      <w:r w:rsidR="00E61689" w:rsidRPr="00F0388A">
        <w:t>Virtual Profiling</w:t>
      </w:r>
      <w:bookmarkEnd w:id="7473"/>
      <w:bookmarkEnd w:id="7474"/>
      <w:bookmarkEnd w:id="7475"/>
      <w:bookmarkEnd w:id="7476"/>
      <w:bookmarkEnd w:id="7477"/>
      <w:bookmarkEnd w:id="7478"/>
      <w:bookmarkEnd w:id="7479"/>
      <w:bookmarkEnd w:id="7480"/>
      <w:bookmarkEnd w:id="7481"/>
      <w:bookmarkEnd w:id="7482"/>
      <w:bookmarkEnd w:id="7483"/>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4601B3" w:rsidRPr="00F0388A" w14:paraId="0F0AE8C6" w14:textId="77777777" w:rsidTr="00EF0361">
        <w:trPr>
          <w:trHeight w:val="255"/>
          <w:jc w:val="center"/>
          <w:ins w:id="7484" w:author="Tom Bergeron" w:date="2021-09-29T17:54:00Z"/>
        </w:trPr>
        <w:tc>
          <w:tcPr>
            <w:tcW w:w="1296" w:type="dxa"/>
            <w:noWrap/>
          </w:tcPr>
          <w:p w14:paraId="2B335A54" w14:textId="661A35A4" w:rsidR="004601B3" w:rsidRPr="00F0388A" w:rsidRDefault="004601B3" w:rsidP="00EF0361">
            <w:pPr>
              <w:jc w:val="center"/>
              <w:rPr>
                <w:ins w:id="7485" w:author="Tom Bergeron" w:date="2021-09-29T17:54:00Z"/>
                <w:rFonts w:ascii="Arial" w:hAnsi="Arial" w:cs="Arial"/>
                <w:b/>
                <w:bCs/>
              </w:rPr>
            </w:pPr>
            <w:ins w:id="7486" w:author="Tom Bergeron" w:date="2021-09-29T17:54:00Z">
              <w:r>
                <w:rPr>
                  <w:rFonts w:ascii="Arial" w:hAnsi="Arial" w:cs="Arial"/>
                  <w:b/>
                  <w:bCs/>
                </w:rPr>
                <w:t>Alarm # 16</w:t>
              </w:r>
            </w:ins>
          </w:p>
        </w:tc>
        <w:tc>
          <w:tcPr>
            <w:tcW w:w="4464" w:type="dxa"/>
            <w:noWrap/>
          </w:tcPr>
          <w:p w14:paraId="6C1D04AE" w14:textId="70B637C4" w:rsidR="004601B3" w:rsidRPr="00F0388A" w:rsidRDefault="004601B3" w:rsidP="00EF0361">
            <w:pPr>
              <w:rPr>
                <w:ins w:id="7487" w:author="Tom Bergeron" w:date="2021-09-29T17:54:00Z"/>
                <w:rFonts w:ascii="Arial" w:hAnsi="Arial" w:cs="Arial"/>
              </w:rPr>
            </w:pPr>
            <w:ins w:id="7488" w:author="Tom Bergeron" w:date="2021-09-29T17:54:00Z">
              <w:r>
                <w:rPr>
                  <w:rFonts w:ascii="Arial" w:hAnsi="Arial" w:cs="Arial"/>
                </w:rPr>
                <w:t xml:space="preserve">Maximum </w:t>
              </w:r>
              <w:r>
                <w:rPr>
                  <w:rFonts w:ascii="Arial" w:hAnsi="Arial" w:cs="Arial"/>
                </w:rPr>
                <w:t>allowable back-to-back boards exceeded (When enabled)</w:t>
              </w:r>
            </w:ins>
          </w:p>
        </w:tc>
        <w:tc>
          <w:tcPr>
            <w:tcW w:w="1152" w:type="dxa"/>
            <w:noWrap/>
          </w:tcPr>
          <w:p w14:paraId="304981F2" w14:textId="55ED771D" w:rsidR="004601B3" w:rsidRPr="00F0388A" w:rsidRDefault="004601B3" w:rsidP="00EF0361">
            <w:pPr>
              <w:keepNext/>
              <w:jc w:val="center"/>
              <w:rPr>
                <w:ins w:id="7489" w:author="Tom Bergeron" w:date="2021-09-29T17:54:00Z"/>
                <w:rFonts w:ascii="Arial" w:hAnsi="Arial" w:cs="Arial"/>
                <w:b/>
              </w:rPr>
            </w:pPr>
            <w:ins w:id="7490" w:author="Tom Bergeron" w:date="2021-09-29T17:55:00Z">
              <w:r>
                <w:rPr>
                  <w:rFonts w:ascii="Arial" w:hAnsi="Arial" w:cs="Arial"/>
                  <w:b/>
                </w:rPr>
                <w:t>Yes</w:t>
              </w:r>
            </w:ins>
          </w:p>
        </w:tc>
      </w:tr>
    </w:tbl>
    <w:p w14:paraId="4F0C2BB4" w14:textId="39860F62"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4D7372A3"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8</w:t>
      </w:r>
      <w:r w:rsidR="005E405E">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3B28D24B"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9</w:t>
      </w:r>
      <w:r w:rsidR="005E405E">
        <w:rPr>
          <w:noProof/>
        </w:rPr>
        <w:fldChar w:fldCharType="end"/>
      </w:r>
      <w:r w:rsidRPr="00F0388A">
        <w:t>: Virtual Profiling – Warnings</w:t>
      </w:r>
    </w:p>
    <w:p w14:paraId="4C51167B" w14:textId="77777777" w:rsidR="00E61689" w:rsidRPr="00F0388A" w:rsidDel="004601B3" w:rsidRDefault="00E61689" w:rsidP="00E61689">
      <w:pPr>
        <w:rPr>
          <w:del w:id="7491" w:author="Tom Bergeron" w:date="2021-09-29T17:55:00Z"/>
        </w:rPr>
      </w:pPr>
    </w:p>
    <w:p w14:paraId="5DD853A2" w14:textId="0F9DC758" w:rsidR="00835B54" w:rsidRDefault="00C653DF" w:rsidP="00EE126E">
      <w:pPr>
        <w:pStyle w:val="Heading3"/>
      </w:pPr>
      <w:r w:rsidRPr="00F0388A">
        <w:br w:type="page"/>
      </w:r>
      <w:bookmarkStart w:id="7492" w:name="_Toc469045142"/>
      <w:bookmarkStart w:id="7493" w:name="_Toc506222005"/>
      <w:bookmarkStart w:id="7494" w:name="_Toc506816674"/>
      <w:bookmarkStart w:id="7495" w:name="_Toc528427067"/>
      <w:bookmarkStart w:id="7496" w:name="_Toc19133277"/>
      <w:bookmarkStart w:id="7497" w:name="_Toc37350020"/>
      <w:bookmarkStart w:id="7498" w:name="_Toc51280710"/>
      <w:bookmarkStart w:id="7499" w:name="_Toc52889677"/>
      <w:bookmarkStart w:id="7500" w:name="_Toc69230811"/>
      <w:bookmarkStart w:id="7501" w:name="_Toc83831136"/>
      <w:bookmarkStart w:id="7502" w:name="_Toc83831441"/>
      <w:r>
        <w:lastRenderedPageBreak/>
        <w:t>Activate Alarm #5a</w:t>
      </w:r>
      <w:bookmarkEnd w:id="7492"/>
      <w:bookmarkEnd w:id="7493"/>
      <w:bookmarkEnd w:id="7494"/>
      <w:bookmarkEnd w:id="7495"/>
      <w:bookmarkEnd w:id="7496"/>
      <w:bookmarkEnd w:id="7497"/>
      <w:bookmarkEnd w:id="7498"/>
      <w:bookmarkEnd w:id="7499"/>
      <w:bookmarkEnd w:id="7500"/>
      <w:bookmarkEnd w:id="7501"/>
      <w:bookmarkEnd w:id="7502"/>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39" type="#_x0000_t75" style="width:288.7pt;height:152.35pt" o:ole="">
                  <v:imagedata r:id="rId375" o:title=""/>
                </v:shape>
                <o:OLEObject Type="Embed" ProgID="PBrush" ShapeID="_x0000_i1039" DrawAspect="Content" ObjectID="_1694444183" r:id="rId376"/>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77777777" w:rsidR="00835B54" w:rsidRPr="00423EFF" w:rsidRDefault="000E0382" w:rsidP="003A5160">
            <w:pPr>
              <w:jc w:val="center"/>
            </w:pPr>
            <w:r>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EE126E">
      <w:pPr>
        <w:pStyle w:val="Heading3"/>
      </w:pPr>
      <w:bookmarkStart w:id="7503" w:name="_Toc469045143"/>
      <w:bookmarkStart w:id="7504" w:name="_Toc506222006"/>
      <w:bookmarkStart w:id="7505" w:name="_Toc506816675"/>
      <w:bookmarkStart w:id="7506" w:name="_Toc528427068"/>
      <w:bookmarkStart w:id="7507" w:name="_Toc19133278"/>
      <w:bookmarkStart w:id="7508" w:name="_Toc37350021"/>
      <w:bookmarkStart w:id="7509" w:name="_Toc51280711"/>
      <w:bookmarkStart w:id="7510" w:name="_Toc52889678"/>
      <w:bookmarkStart w:id="7511" w:name="_Toc69230812"/>
      <w:bookmarkStart w:id="7512" w:name="_Toc83831137"/>
      <w:bookmarkStart w:id="7513" w:name="_Toc83831442"/>
      <w:r>
        <w:lastRenderedPageBreak/>
        <w:t>When Alarm #5a Occurs</w:t>
      </w:r>
      <w:bookmarkEnd w:id="7503"/>
      <w:bookmarkEnd w:id="7504"/>
      <w:bookmarkEnd w:id="7505"/>
      <w:bookmarkEnd w:id="7506"/>
      <w:bookmarkEnd w:id="7507"/>
      <w:bookmarkEnd w:id="7508"/>
      <w:bookmarkEnd w:id="7509"/>
      <w:bookmarkEnd w:id="7510"/>
      <w:bookmarkEnd w:id="7511"/>
      <w:bookmarkEnd w:id="7512"/>
      <w:bookmarkEnd w:id="7513"/>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21725A">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0" type="#_x0000_t75" style="width:59.25pt;height:27.75pt" o:ole="">
                  <v:imagedata r:id="rId379" o:title=""/>
                </v:shape>
                <o:OLEObject Type="Embed" ProgID="PBrush" ShapeID="_x0000_i1040" DrawAspect="Content" ObjectID="_1694444184" r:id="rId380"/>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1" type="#_x0000_t75" style="width:290.4pt;height:188.9pt" o:ole="">
                  <v:imagedata r:id="rId381" o:title=""/>
                </v:shape>
                <o:OLEObject Type="Embed" ProgID="PBrush" ShapeID="_x0000_i1041" DrawAspect="Content" ObjectID="_1694444185" r:id="rId382"/>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21725A">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2" type="#_x0000_t75" style="width:1in;height:34.5pt" o:ole="">
                  <v:imagedata r:id="rId385" o:title=""/>
                </v:shape>
                <o:OLEObject Type="Embed" ProgID="PBrush" ShapeID="_x0000_i1042" DrawAspect="Content" ObjectID="_1694444186" r:id="rId386"/>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3" type="#_x0000_t75" style="width:290.4pt;height:188.9pt" o:ole="">
                  <v:imagedata r:id="rId381" o:title=""/>
                </v:shape>
                <o:OLEObject Type="Embed" ProgID="PBrush" ShapeID="_x0000_i1043" DrawAspect="Content" ObjectID="_1694444187" r:id="rId387"/>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9">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21725A">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4" type="#_x0000_t75" style="width:63.8pt;height:30.75pt" o:ole="">
                  <v:imagedata r:id="rId390" o:title=""/>
                </v:shape>
                <o:OLEObject Type="Embed" ProgID="PBrush" ShapeID="_x0000_i1044" DrawAspect="Content" ObjectID="_1694444188" r:id="rId391"/>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5" type="#_x0000_t75" style="width:290.4pt;height:188.9pt" o:ole="">
                  <v:imagedata r:id="rId381" o:title=""/>
                </v:shape>
                <o:OLEObject Type="Embed" ProgID="PBrush" ShapeID="_x0000_i1045" DrawAspect="Content" ObjectID="_1694444189" r:id="rId392"/>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21725A">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6" type="#_x0000_t75" style="width:63.8pt;height:33pt" o:ole="">
                  <v:imagedata r:id="rId394" o:title=""/>
                </v:shape>
                <o:OLEObject Type="Embed" ProgID="PBrush" ShapeID="_x0000_i1046" DrawAspect="Content" ObjectID="_1694444190" r:id="rId395"/>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47" type="#_x0000_t75" style="width:290.4pt;height:188.9pt" o:ole="">
                  <v:imagedata r:id="rId381" o:title=""/>
                </v:shape>
                <o:OLEObject Type="Embed" ProgID="PBrush" ShapeID="_x0000_i1047" DrawAspect="Content" ObjectID="_1694444191" r:id="rId396"/>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EE126E">
      <w:pPr>
        <w:pStyle w:val="Heading3"/>
      </w:pPr>
      <w:r>
        <w:br w:type="page"/>
      </w:r>
      <w:bookmarkStart w:id="7514" w:name="_Toc469045144"/>
      <w:bookmarkStart w:id="7515" w:name="_Toc506222007"/>
      <w:bookmarkStart w:id="7516" w:name="_Toc506816676"/>
      <w:bookmarkStart w:id="7517" w:name="_Toc528427069"/>
      <w:bookmarkStart w:id="7518" w:name="_Toc19133279"/>
      <w:bookmarkStart w:id="7519" w:name="_Toc37350022"/>
      <w:bookmarkStart w:id="7520" w:name="_Toc51280712"/>
      <w:bookmarkStart w:id="7521" w:name="_Toc52889679"/>
      <w:bookmarkStart w:id="7522" w:name="_Toc69230813"/>
      <w:bookmarkStart w:id="7523" w:name="_Toc83831138"/>
      <w:bookmarkStart w:id="7524" w:name="_Toc83831443"/>
      <w:r>
        <w:lastRenderedPageBreak/>
        <w:t>Activate Alarm #5c</w:t>
      </w:r>
      <w:bookmarkEnd w:id="7514"/>
      <w:bookmarkEnd w:id="7515"/>
      <w:bookmarkEnd w:id="7516"/>
      <w:bookmarkEnd w:id="7517"/>
      <w:bookmarkEnd w:id="7518"/>
      <w:bookmarkEnd w:id="7519"/>
      <w:bookmarkEnd w:id="7520"/>
      <w:bookmarkEnd w:id="7521"/>
      <w:bookmarkEnd w:id="7522"/>
      <w:bookmarkEnd w:id="7523"/>
      <w:bookmarkEnd w:id="7524"/>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77777777" w:rsidR="00835B54" w:rsidRDefault="00106ABA" w:rsidP="003A5160">
            <w:pPr>
              <w:ind w:left="-25"/>
            </w:pPr>
            <w:r>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429990" cy="3685032"/>
                          </a:xfrm>
                          <a:prstGeom prst="rect">
                            <a:avLst/>
                          </a:prstGeom>
                        </pic:spPr>
                      </pic:pic>
                    </a:graphicData>
                  </a:graphic>
                </wp:inline>
              </w:drawing>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EE126E">
      <w:pPr>
        <w:pStyle w:val="Heading3"/>
      </w:pPr>
      <w:r>
        <w:br w:type="page"/>
      </w:r>
      <w:bookmarkStart w:id="7525" w:name="_Toc469045145"/>
      <w:bookmarkStart w:id="7526" w:name="_Toc506222008"/>
      <w:bookmarkStart w:id="7527" w:name="_Toc506816677"/>
      <w:bookmarkStart w:id="7528" w:name="_Toc528427070"/>
      <w:bookmarkStart w:id="7529" w:name="_Toc19133280"/>
      <w:bookmarkStart w:id="7530" w:name="_Toc37350023"/>
      <w:bookmarkStart w:id="7531" w:name="_Toc51280713"/>
      <w:bookmarkStart w:id="7532" w:name="_Toc52889680"/>
      <w:bookmarkStart w:id="7533" w:name="_Toc69230814"/>
      <w:bookmarkStart w:id="7534" w:name="_Toc83831139"/>
      <w:bookmarkStart w:id="7535" w:name="_Toc83831444"/>
      <w:r>
        <w:lastRenderedPageBreak/>
        <w:t>When Alarm #5c Occurs</w:t>
      </w:r>
      <w:bookmarkEnd w:id="7525"/>
      <w:bookmarkEnd w:id="7526"/>
      <w:bookmarkEnd w:id="7527"/>
      <w:bookmarkEnd w:id="7528"/>
      <w:bookmarkEnd w:id="7529"/>
      <w:bookmarkEnd w:id="7530"/>
      <w:bookmarkEnd w:id="7531"/>
      <w:bookmarkEnd w:id="7532"/>
      <w:bookmarkEnd w:id="7533"/>
      <w:bookmarkEnd w:id="7534"/>
      <w:bookmarkEnd w:id="7535"/>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21725A">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48" type="#_x0000_t75" style="width:59.25pt;height:27.75pt" o:ole="">
                  <v:imagedata r:id="rId379" o:title=""/>
                </v:shape>
                <o:OLEObject Type="Embed" ProgID="PBrush" ShapeID="_x0000_i1048" DrawAspect="Content" ObjectID="_1694444192" r:id="rId399"/>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2">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21725A">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49" type="#_x0000_t75" style="width:1in;height:34.5pt" o:ole="">
                  <v:imagedata r:id="rId385" o:title=""/>
                </v:shape>
                <o:OLEObject Type="Embed" ProgID="PBrush" ShapeID="_x0000_i1049" DrawAspect="Content" ObjectID="_1694444193" r:id="rId403"/>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5">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21725A">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0" type="#_x0000_t75" style="width:63.8pt;height:30.75pt" o:ole="">
                  <v:imagedata r:id="rId390" o:title=""/>
                </v:shape>
                <o:OLEObject Type="Embed" ProgID="PBrush" ShapeID="_x0000_i1050" DrawAspect="Content" ObjectID="_1694444194" r:id="rId406"/>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21725A">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1" type="#_x0000_t75" style="width:63.8pt;height:33pt" o:ole="">
                  <v:imagedata r:id="rId394" o:title=""/>
                </v:shape>
                <o:OLEObject Type="Embed" ProgID="PBrush" ShapeID="_x0000_i1051" DrawAspect="Content" ObjectID="_1694444195" r:id="rId407"/>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EE126E">
      <w:pPr>
        <w:pStyle w:val="Heading3"/>
      </w:pPr>
      <w:r>
        <w:br w:type="page"/>
      </w:r>
      <w:bookmarkStart w:id="7536" w:name="_Toc469045146"/>
      <w:bookmarkStart w:id="7537" w:name="_Toc506222009"/>
      <w:bookmarkStart w:id="7538" w:name="_Toc506816678"/>
      <w:bookmarkStart w:id="7539" w:name="_Toc528427071"/>
      <w:bookmarkStart w:id="7540" w:name="_Toc19133281"/>
      <w:bookmarkStart w:id="7541" w:name="_Toc37350024"/>
      <w:bookmarkStart w:id="7542" w:name="_Toc51280714"/>
      <w:bookmarkStart w:id="7543" w:name="_Toc52889681"/>
      <w:bookmarkStart w:id="7544" w:name="_Toc69230815"/>
      <w:bookmarkStart w:id="7545" w:name="_Toc83831140"/>
      <w:bookmarkStart w:id="7546" w:name="_Toc83831445"/>
      <w:r>
        <w:lastRenderedPageBreak/>
        <w:t>Activate Alarm #12</w:t>
      </w:r>
      <w:bookmarkEnd w:id="7536"/>
      <w:bookmarkEnd w:id="7537"/>
      <w:bookmarkEnd w:id="7538"/>
      <w:bookmarkEnd w:id="7539"/>
      <w:bookmarkEnd w:id="7540"/>
      <w:bookmarkEnd w:id="7541"/>
      <w:bookmarkEnd w:id="7542"/>
      <w:bookmarkEnd w:id="7543"/>
      <w:bookmarkEnd w:id="7544"/>
      <w:bookmarkEnd w:id="7545"/>
      <w:bookmarkEnd w:id="7546"/>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77777777" w:rsidR="00835B54" w:rsidRDefault="008904F6" w:rsidP="003A5160">
            <w:pPr>
              <w:jc w:val="center"/>
              <w:rPr>
                <w:noProof/>
              </w:rPr>
            </w:pPr>
            <w:r>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749040" cy="3118593"/>
                          </a:xfrm>
                          <a:prstGeom prst="rect">
                            <a:avLst/>
                          </a:prstGeom>
                        </pic:spPr>
                      </pic:pic>
                    </a:graphicData>
                  </a:graphic>
                </wp:inline>
              </w:drawing>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21725A">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EE126E">
      <w:pPr>
        <w:pStyle w:val="Heading3"/>
      </w:pPr>
      <w:bookmarkStart w:id="7547" w:name="_Toc469045147"/>
      <w:bookmarkStart w:id="7548" w:name="_Toc506222010"/>
      <w:bookmarkStart w:id="7549" w:name="_Toc506816679"/>
      <w:bookmarkStart w:id="7550" w:name="_Toc528427072"/>
      <w:bookmarkStart w:id="7551" w:name="_Toc19133282"/>
      <w:bookmarkStart w:id="7552" w:name="_Toc37350025"/>
      <w:bookmarkStart w:id="7553" w:name="_Toc51280715"/>
      <w:bookmarkStart w:id="7554" w:name="_Toc52889682"/>
      <w:bookmarkStart w:id="7555" w:name="_Toc69230816"/>
      <w:bookmarkStart w:id="7556" w:name="_Toc83831141"/>
      <w:bookmarkStart w:id="7557" w:name="_Toc83831446"/>
      <w:r>
        <w:lastRenderedPageBreak/>
        <w:t>When Alarm#12 Occurs</w:t>
      </w:r>
      <w:bookmarkEnd w:id="7547"/>
      <w:bookmarkEnd w:id="7548"/>
      <w:bookmarkEnd w:id="7549"/>
      <w:bookmarkEnd w:id="7550"/>
      <w:bookmarkEnd w:id="7551"/>
      <w:bookmarkEnd w:id="7552"/>
      <w:bookmarkEnd w:id="7553"/>
      <w:bookmarkEnd w:id="7554"/>
      <w:bookmarkEnd w:id="7555"/>
      <w:bookmarkEnd w:id="7556"/>
      <w:bookmarkEnd w:id="7557"/>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21725A">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21725A">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6">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21725A">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7558" w:name="_Toc358296205"/>
      <w:bookmarkStart w:id="7559" w:name="_Toc358298370"/>
      <w:bookmarkStart w:id="7560" w:name="_Toc343007697"/>
      <w:r>
        <w:br w:type="page"/>
      </w:r>
    </w:p>
    <w:p w14:paraId="1590B780" w14:textId="77777777" w:rsidR="00050E2A" w:rsidRDefault="00050E2A" w:rsidP="001950EA">
      <w:pPr>
        <w:pStyle w:val="Heading1"/>
      </w:pPr>
      <w:bookmarkStart w:id="7561" w:name="_Toc69230235"/>
      <w:bookmarkStart w:id="7562" w:name="_Toc69230817"/>
      <w:bookmarkStart w:id="7563" w:name="_Toc469043214"/>
      <w:bookmarkStart w:id="7564" w:name="_Toc469043794"/>
      <w:bookmarkStart w:id="7565" w:name="_Toc469045148"/>
      <w:bookmarkStart w:id="7566" w:name="_Toc469612988"/>
      <w:bookmarkStart w:id="7567" w:name="_Toc506222011"/>
      <w:bookmarkStart w:id="7568" w:name="_Toc506816680"/>
      <w:bookmarkStart w:id="7569" w:name="_Toc506816857"/>
      <w:bookmarkStart w:id="7570" w:name="_Toc528426511"/>
      <w:bookmarkStart w:id="7571" w:name="_Toc528427073"/>
      <w:bookmarkStart w:id="7572" w:name="_Toc528427246"/>
      <w:bookmarkStart w:id="7573" w:name="_Toc19132716"/>
      <w:bookmarkStart w:id="7574" w:name="_Toc19133283"/>
      <w:bookmarkStart w:id="7575" w:name="_Toc19133361"/>
      <w:bookmarkStart w:id="7576" w:name="_Toc37349458"/>
      <w:bookmarkStart w:id="7577" w:name="_Toc37350026"/>
      <w:bookmarkStart w:id="7578" w:name="_Toc51280716"/>
      <w:bookmarkStart w:id="7579" w:name="_Toc52889107"/>
      <w:bookmarkStart w:id="7580" w:name="_Toc52889683"/>
      <w:bookmarkStart w:id="7581" w:name="_Toc52889762"/>
      <w:bookmarkStart w:id="7582" w:name="_Toc52889799"/>
      <w:bookmarkStart w:id="7583" w:name="_Toc52891157"/>
      <w:bookmarkStart w:id="7584" w:name="_Toc52897726"/>
      <w:bookmarkStart w:id="7585" w:name="_Hlk69498728"/>
      <w:bookmarkStart w:id="7586" w:name="_Toc83830722"/>
      <w:bookmarkStart w:id="7587" w:name="_Toc83831142"/>
      <w:bookmarkStart w:id="7588" w:name="_Toc83831447"/>
      <w:r>
        <w:lastRenderedPageBreak/>
        <w:t>Hardware Options</w:t>
      </w:r>
      <w:bookmarkEnd w:id="7561"/>
      <w:bookmarkEnd w:id="7562"/>
      <w:bookmarkEnd w:id="7586"/>
      <w:bookmarkEnd w:id="7587"/>
      <w:bookmarkEnd w:id="7588"/>
    </w:p>
    <w:p w14:paraId="61B1E69D" w14:textId="1F90EAE9" w:rsidR="00463ED7" w:rsidRDefault="00754243" w:rsidP="004951F2">
      <w:pPr>
        <w:pStyle w:val="Heading2"/>
      </w:pPr>
      <w:bookmarkStart w:id="7589" w:name="_Toc69230236"/>
      <w:bookmarkStart w:id="7590" w:name="_Toc69230818"/>
      <w:bookmarkStart w:id="7591" w:name="_Toc83830723"/>
      <w:bookmarkStart w:id="7592" w:name="_Toc83831143"/>
      <w:bookmarkStart w:id="7593" w:name="_Toc83831448"/>
      <w:r>
        <w:t>Alarm Relay</w:t>
      </w:r>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9"/>
      <w:bookmarkEnd w:id="7590"/>
      <w:bookmarkEnd w:id="7591"/>
      <w:bookmarkEnd w:id="7592"/>
      <w:bookmarkEnd w:id="7593"/>
    </w:p>
    <w:p w14:paraId="0781E69D" w14:textId="16AE9C38"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050E2A">
      <w:pPr>
        <w:pStyle w:val="Heading2"/>
        <w:rPr>
          <w:rStyle w:val="Heading1Char"/>
          <w:b/>
        </w:rPr>
      </w:pPr>
      <w:bookmarkStart w:id="7594" w:name="_Toc69230237"/>
      <w:bookmarkStart w:id="7595" w:name="_Toc69230819"/>
      <w:bookmarkStart w:id="7596" w:name="_Toc83830724"/>
      <w:bookmarkStart w:id="7597" w:name="_Toc83831144"/>
      <w:bookmarkStart w:id="7598" w:name="_Toc83831449"/>
      <w:bookmarkEnd w:id="7558"/>
      <w:bookmarkEnd w:id="7559"/>
      <w:bookmarkEnd w:id="7560"/>
      <w:r>
        <w:t>Light Tower</w:t>
      </w:r>
      <w:bookmarkEnd w:id="7594"/>
      <w:bookmarkEnd w:id="7595"/>
      <w:bookmarkEnd w:id="7596"/>
      <w:bookmarkEnd w:id="7597"/>
      <w:bookmarkEnd w:id="7598"/>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Red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050E2A">
      <w:pPr>
        <w:pStyle w:val="Heading3"/>
      </w:pPr>
      <w:bookmarkStart w:id="7599" w:name="_Toc69230820"/>
      <w:bookmarkStart w:id="7600" w:name="_Toc83831145"/>
      <w:bookmarkStart w:id="7601" w:name="_Toc83831450"/>
      <w:r>
        <w:t>Standard Light Tower</w:t>
      </w:r>
      <w:bookmarkEnd w:id="7599"/>
      <w:bookmarkEnd w:id="7600"/>
      <w:bookmarkEnd w:id="7601"/>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050E2A">
      <w:pPr>
        <w:pStyle w:val="Heading3"/>
      </w:pPr>
      <w:bookmarkStart w:id="7602" w:name="_Toc69230821"/>
      <w:bookmarkStart w:id="7603" w:name="_Toc83831146"/>
      <w:bookmarkStart w:id="7604" w:name="_Toc83831451"/>
      <w:r>
        <w:t>3 Color USB Light Tower</w:t>
      </w:r>
      <w:bookmarkEnd w:id="7602"/>
      <w:bookmarkEnd w:id="7603"/>
      <w:bookmarkEnd w:id="7604"/>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050E2A">
      <w:pPr>
        <w:pStyle w:val="Heading3"/>
      </w:pPr>
      <w:bookmarkStart w:id="7605" w:name="_Toc69230822"/>
      <w:bookmarkStart w:id="7606" w:name="_Toc83831147"/>
      <w:bookmarkStart w:id="7607" w:name="_Toc83831452"/>
      <w:r>
        <w:t>LED Light Status – USB Light Tower</w:t>
      </w:r>
      <w:bookmarkEnd w:id="7605"/>
      <w:bookmarkEnd w:id="7606"/>
      <w:bookmarkEnd w:id="7607"/>
    </w:p>
    <w:p w14:paraId="55079B72" w14:textId="4A14444C" w:rsidR="00050E2A" w:rsidRDefault="00050E2A" w:rsidP="00050E2A">
      <w:r>
        <w:rPr>
          <w:noProof/>
        </w:rPr>
        <w:drawing>
          <wp:anchor distT="0" distB="0" distL="114300" distR="114300" simplePos="0" relativeHeight="251972096"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off</w:t>
      </w:r>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77777777"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rsidP="00050E2A">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7608" w:name="_Toc469612993"/>
      <w:bookmarkStart w:id="7609" w:name="_Toc506816862"/>
      <w:bookmarkStart w:id="7610" w:name="_Toc506817138"/>
      <w:bookmarkStart w:id="7611" w:name="_Toc528426515"/>
      <w:bookmarkStart w:id="7612" w:name="_Toc528426789"/>
      <w:bookmarkStart w:id="7613" w:name="_Toc528427250"/>
      <w:bookmarkStart w:id="7614" w:name="_Toc19132720"/>
      <w:bookmarkStart w:id="7615" w:name="_Toc19132996"/>
      <w:bookmarkStart w:id="7616" w:name="_Toc19133363"/>
      <w:bookmarkStart w:id="7617" w:name="_Toc37349462"/>
      <w:bookmarkStart w:id="7618" w:name="_Toc37349738"/>
      <w:bookmarkStart w:id="7619" w:name="_Toc51280426"/>
      <w:bookmarkStart w:id="7620" w:name="_Toc52889111"/>
      <w:bookmarkStart w:id="7621" w:name="_Toc52889391"/>
      <w:bookmarkStart w:id="7622" w:name="_Toc52889764"/>
      <w:bookmarkStart w:id="7623" w:name="_Toc52889801"/>
      <w:bookmarkStart w:id="7624" w:name="_Toc52891159"/>
      <w:bookmarkStart w:id="7625" w:name="_Toc52897730"/>
      <w:bookmarkStart w:id="7626" w:name="_Toc69230238"/>
      <w:bookmarkStart w:id="7627" w:name="_Toc69230522"/>
      <w:bookmarkStart w:id="7628" w:name="_Toc468551594"/>
      <w:bookmarkStart w:id="7629" w:name="_Toc469038822"/>
      <w:bookmarkStart w:id="7630" w:name="_Toc469038877"/>
      <w:bookmarkStart w:id="7631" w:name="_Toc469042036"/>
      <w:bookmarkStart w:id="7632" w:name="_Toc469043219"/>
      <w:bookmarkStart w:id="7633" w:name="_Toc469043523"/>
      <w:bookmarkStart w:id="7634" w:name="_Toc469043799"/>
      <w:bookmarkStart w:id="7635" w:name="_Toc469043855"/>
      <w:bookmarkStart w:id="7636" w:name="_Toc469139453"/>
      <w:bookmarkStart w:id="7637" w:name="_Toc469152898"/>
      <w:bookmarkStart w:id="7638" w:name="_Toc33512795"/>
      <w:bookmarkStart w:id="7639" w:name="_Toc40509284"/>
      <w:bookmarkStart w:id="7640" w:name="_Toc119468206"/>
      <w:bookmarkStart w:id="7641" w:name="_Toc83830725"/>
      <w:bookmarkStart w:id="7642" w:name="_Toc83831148"/>
      <w:bookmarkStart w:id="7643" w:name="_Toc83831453"/>
      <w:bookmarkEnd w:id="7585"/>
      <w:bookmarkEnd w:id="7341"/>
      <w:r w:rsidRPr="00306EC4">
        <w:lastRenderedPageBreak/>
        <w:t>Appendix A: The Process Window Index</w:t>
      </w:r>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41"/>
      <w:bookmarkEnd w:id="7642"/>
      <w:bookmarkEnd w:id="7643"/>
      <w:r w:rsidRPr="00306EC4">
        <w:t xml:space="preserve"> </w:t>
      </w:r>
      <w:bookmarkEnd w:id="7628"/>
      <w:bookmarkEnd w:id="7629"/>
      <w:bookmarkEnd w:id="7630"/>
      <w:bookmarkEnd w:id="7631"/>
      <w:bookmarkEnd w:id="7632"/>
      <w:bookmarkEnd w:id="7633"/>
      <w:bookmarkEnd w:id="7634"/>
      <w:bookmarkEnd w:id="7635"/>
      <w:bookmarkEnd w:id="7636"/>
      <w:bookmarkEnd w:id="7637"/>
    </w:p>
    <w:p w14:paraId="2053AF66" w14:textId="1AC66D8B" w:rsidR="005A0A10" w:rsidRPr="004777BD" w:rsidRDefault="005A0A10" w:rsidP="001950EA">
      <w:pPr>
        <w:ind w:firstLine="720"/>
        <w:jc w:val="both"/>
        <w:rPr>
          <w:szCs w:val="32"/>
        </w:rPr>
      </w:pPr>
      <w:bookmarkStart w:id="7644" w:name="_Toc176001821"/>
      <w:bookmarkStart w:id="7645" w:name="_Toc469043220"/>
      <w:bookmarkStart w:id="7646" w:name="_Toc469043524"/>
      <w:bookmarkStart w:id="7647" w:name="_Toc469043800"/>
      <w:bookmarkStart w:id="7648" w:name="_Toc469139454"/>
      <w:bookmarkStart w:id="7649"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7650" w:name="_Toc469612994"/>
      <w:bookmarkStart w:id="7651" w:name="_Toc506816863"/>
      <w:bookmarkStart w:id="7652" w:name="_Toc506817139"/>
      <w:bookmarkStart w:id="7653" w:name="_Toc528426516"/>
      <w:bookmarkStart w:id="7654" w:name="_Toc528426790"/>
      <w:bookmarkStart w:id="7655" w:name="_Toc528427251"/>
      <w:bookmarkStart w:id="7656" w:name="_Toc19132721"/>
      <w:bookmarkStart w:id="7657" w:name="_Toc19132997"/>
      <w:bookmarkStart w:id="7658" w:name="_Toc37349463"/>
      <w:bookmarkStart w:id="7659" w:name="_Toc37349739"/>
      <w:bookmarkStart w:id="7660" w:name="_Toc51280427"/>
      <w:bookmarkStart w:id="7661" w:name="_Toc52889112"/>
      <w:bookmarkStart w:id="7662" w:name="_Toc52889392"/>
      <w:bookmarkStart w:id="7663" w:name="_Toc52897731"/>
      <w:bookmarkStart w:id="7664" w:name="_Toc69230239"/>
      <w:bookmarkStart w:id="7665" w:name="_Toc69230523"/>
      <w:bookmarkStart w:id="7666" w:name="_Toc83830726"/>
      <w:bookmarkStart w:id="7667" w:name="_Toc83831149"/>
      <w:bookmarkStart w:id="7668" w:name="_Toc83831454"/>
      <w:r>
        <w:t>The P</w:t>
      </w:r>
      <w:r w:rsidR="00602636" w:rsidRPr="002D78E7">
        <w:t>roblem</w:t>
      </w:r>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7669" w:name="_Toc176001822"/>
      <w:bookmarkStart w:id="7670" w:name="_Toc469043221"/>
      <w:bookmarkStart w:id="7671" w:name="_Toc469043525"/>
      <w:bookmarkStart w:id="7672" w:name="_Toc469043801"/>
      <w:bookmarkStart w:id="7673" w:name="_Toc469139455"/>
      <w:bookmarkStart w:id="7674" w:name="_Toc469152900"/>
      <w:bookmarkStart w:id="7675" w:name="_Toc469612995"/>
      <w:bookmarkStart w:id="7676" w:name="_Toc506816864"/>
      <w:bookmarkStart w:id="7677" w:name="_Toc506817140"/>
      <w:bookmarkStart w:id="7678" w:name="_Toc528426517"/>
      <w:bookmarkStart w:id="7679" w:name="_Toc528426791"/>
      <w:bookmarkStart w:id="7680" w:name="_Toc528427252"/>
      <w:bookmarkStart w:id="7681" w:name="_Toc19132722"/>
      <w:bookmarkStart w:id="7682" w:name="_Toc19132998"/>
      <w:bookmarkStart w:id="7683" w:name="_Toc37349464"/>
      <w:bookmarkStart w:id="7684" w:name="_Toc37349740"/>
      <w:bookmarkStart w:id="7685" w:name="_Toc51280428"/>
      <w:bookmarkStart w:id="7686" w:name="_Toc52889113"/>
      <w:bookmarkStart w:id="7687" w:name="_Toc52889393"/>
      <w:bookmarkStart w:id="7688" w:name="_Toc52897732"/>
      <w:bookmarkStart w:id="7689" w:name="_Toc69230240"/>
      <w:bookmarkStart w:id="7690" w:name="_Toc69230524"/>
      <w:bookmarkStart w:id="7691" w:name="_Toc83830727"/>
      <w:bookmarkStart w:id="7692" w:name="_Toc83831150"/>
      <w:bookmarkStart w:id="7693" w:name="_Toc83831455"/>
      <w:r w:rsidRPr="002D78E7">
        <w:t>Defining the Process Window Index</w:t>
      </w:r>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6AD4ADE9" w:rsidR="00602636" w:rsidRDefault="00602636" w:rsidP="00F43F3C">
            <w:r w:rsidRPr="00B1186A">
              <w:t>The Process Window Index</w:t>
            </w:r>
            <w:r>
              <w:t xml:space="preserve"> (PWI)</w:t>
            </w:r>
            <w:r w:rsidRPr="00B1186A">
              <w:t xml:space="preserve"> is a measure of how well a profile fits within user defined process limits.  See </w:t>
            </w:r>
            <w:r w:rsidR="00EC72FC">
              <w:fldChar w:fldCharType="begin"/>
            </w:r>
            <w:r w:rsidR="00EC72FC">
              <w:instrText xml:space="preserve"> REF _Ref173159105  \* MERGEFORMAT </w:instrText>
            </w:r>
            <w:r w:rsidR="00EC72FC">
              <w:fldChar w:fldCharType="separate"/>
            </w:r>
            <w:r w:rsidR="002A4B07" w:rsidRPr="002A4B07">
              <w:t xml:space="preserve">Figure </w:t>
            </w:r>
            <w:r w:rsidR="002A4B07" w:rsidRPr="002A4B07">
              <w:rPr>
                <w:noProof/>
              </w:rPr>
              <w:t>155</w:t>
            </w:r>
            <w:r w:rsidR="00EC72FC">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2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2724C005" w:rsidR="00602636" w:rsidRPr="00AF1D5A" w:rsidRDefault="00602636" w:rsidP="00F43F3C">
            <w:pPr>
              <w:jc w:val="center"/>
              <w:rPr>
                <w:rFonts w:ascii="Arial" w:hAnsi="Arial" w:cs="Arial"/>
                <w:sz w:val="16"/>
                <w:szCs w:val="16"/>
              </w:rPr>
            </w:pPr>
            <w:bookmarkStart w:id="769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155</w:t>
            </w:r>
            <w:r w:rsidRPr="00AF1D5A">
              <w:rPr>
                <w:rFonts w:ascii="Arial" w:hAnsi="Arial" w:cs="Arial"/>
                <w:sz w:val="16"/>
                <w:szCs w:val="16"/>
              </w:rPr>
              <w:fldChar w:fldCharType="end"/>
            </w:r>
            <w:bookmarkEnd w:id="769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2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3BF9FF4F" w:rsidR="00602636" w:rsidRPr="00AF1D5A" w:rsidRDefault="00602636" w:rsidP="00F43F3C">
            <w:pPr>
              <w:jc w:val="center"/>
              <w:rPr>
                <w:rFonts w:ascii="Arial" w:hAnsi="Arial" w:cs="Arial"/>
                <w:sz w:val="16"/>
                <w:szCs w:val="16"/>
              </w:rPr>
            </w:pPr>
            <w:bookmarkStart w:id="769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A4B07">
              <w:rPr>
                <w:rFonts w:ascii="Arial" w:hAnsi="Arial" w:cs="Arial"/>
                <w:noProof/>
                <w:sz w:val="16"/>
                <w:szCs w:val="16"/>
              </w:rPr>
              <w:t>156</w:t>
            </w:r>
            <w:r w:rsidRPr="00AF1D5A">
              <w:rPr>
                <w:rFonts w:ascii="Arial" w:hAnsi="Arial" w:cs="Arial"/>
                <w:sz w:val="16"/>
                <w:szCs w:val="16"/>
              </w:rPr>
              <w:fldChar w:fldCharType="end"/>
            </w:r>
            <w:bookmarkEnd w:id="769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44A7AD7D" w:rsidR="00602636" w:rsidRPr="00B1186A" w:rsidRDefault="00EC72FC" w:rsidP="00602636">
      <w:r>
        <w:fldChar w:fldCharType="begin"/>
      </w:r>
      <w:r>
        <w:instrText xml:space="preserve"> REF _Ref17315912</w:instrText>
      </w:r>
      <w:r>
        <w:instrText xml:space="preserve">5  \* MERGEFORMAT </w:instrText>
      </w:r>
      <w:r>
        <w:fldChar w:fldCharType="separate"/>
      </w:r>
      <w:r w:rsidR="002A4B07" w:rsidRPr="002A4B07">
        <w:t xml:space="preserve">Figure </w:t>
      </w:r>
      <w:r w:rsidR="002A4B07" w:rsidRPr="002A4B07">
        <w:rPr>
          <w:noProof/>
        </w:rPr>
        <w:t>156</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3F166591"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EC72FC">
        <w:fldChar w:fldCharType="begin"/>
      </w:r>
      <w:r w:rsidR="00EC72FC">
        <w:instrText xml:space="preserve"> REF _Ref173159248  \* MERGEFORMAT </w:instrText>
      </w:r>
      <w:r w:rsidR="00EC72FC">
        <w:fldChar w:fldCharType="separate"/>
      </w:r>
      <w:r w:rsidR="002A4B07" w:rsidRPr="00B1186A">
        <w:t xml:space="preserve">Figure </w:t>
      </w:r>
      <w:r w:rsidR="002A4B07">
        <w:rPr>
          <w:noProof/>
        </w:rPr>
        <w:t>157</w:t>
      </w:r>
      <w:r w:rsidR="00EC72FC">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55539259" w:rsidR="00602636" w:rsidRPr="00B1186A" w:rsidRDefault="00602636" w:rsidP="00602636">
      <w:pPr>
        <w:pStyle w:val="Caption"/>
      </w:pPr>
      <w:bookmarkStart w:id="7696"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157</w:t>
      </w:r>
      <w:r w:rsidR="005E405E">
        <w:rPr>
          <w:noProof/>
        </w:rPr>
        <w:fldChar w:fldCharType="end"/>
      </w:r>
      <w:bookmarkEnd w:id="769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7697" w:name="_Toc176001823"/>
      <w:bookmarkStart w:id="7698" w:name="_Toc469043222"/>
      <w:bookmarkStart w:id="7699" w:name="_Toc469043526"/>
      <w:bookmarkStart w:id="7700" w:name="_Toc469043802"/>
      <w:bookmarkStart w:id="7701" w:name="_Toc469139456"/>
      <w:bookmarkStart w:id="7702" w:name="_Toc469152901"/>
      <w:bookmarkStart w:id="7703" w:name="_Toc469612996"/>
      <w:bookmarkStart w:id="7704" w:name="_Toc506816865"/>
      <w:bookmarkStart w:id="7705" w:name="_Toc506817141"/>
      <w:bookmarkStart w:id="7706" w:name="_Toc528426518"/>
      <w:bookmarkStart w:id="7707" w:name="_Toc528426792"/>
      <w:bookmarkStart w:id="7708" w:name="_Toc528427253"/>
      <w:bookmarkStart w:id="7709" w:name="_Toc19132723"/>
      <w:bookmarkStart w:id="7710" w:name="_Toc19132999"/>
      <w:bookmarkStart w:id="7711" w:name="_Toc37349465"/>
      <w:bookmarkStart w:id="7712" w:name="_Toc37349741"/>
      <w:bookmarkStart w:id="7713" w:name="_Toc51280429"/>
      <w:bookmarkStart w:id="7714" w:name="_Toc52889114"/>
      <w:bookmarkStart w:id="7715" w:name="_Toc52889394"/>
      <w:bookmarkStart w:id="7716" w:name="_Toc52897733"/>
      <w:bookmarkStart w:id="7717" w:name="_Toc69230241"/>
      <w:bookmarkStart w:id="7718" w:name="_Toc69230525"/>
      <w:bookmarkStart w:id="7719" w:name="_Toc83830728"/>
      <w:bookmarkStart w:id="7720" w:name="_Toc83831151"/>
      <w:bookmarkStart w:id="7721" w:name="_Toc83831456"/>
      <w:r w:rsidRPr="002D78E7">
        <w:t>Calculating the PWI</w:t>
      </w:r>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214B8D6"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A4B07">
        <w:rPr>
          <w:noProof/>
        </w:rPr>
        <w:t>158</w:t>
      </w:r>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7722"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7723" w:name="_Toc469043223"/>
      <w:bookmarkStart w:id="7724" w:name="_Toc469043527"/>
      <w:bookmarkStart w:id="7725" w:name="_Toc469043803"/>
      <w:bookmarkStart w:id="7726" w:name="_Toc469139457"/>
      <w:bookmarkStart w:id="7727" w:name="_Toc469152902"/>
      <w:bookmarkStart w:id="7728" w:name="_Toc469612997"/>
      <w:bookmarkStart w:id="7729" w:name="_Toc506816866"/>
      <w:bookmarkStart w:id="7730" w:name="_Toc506817142"/>
      <w:bookmarkStart w:id="7731" w:name="_Toc528426519"/>
      <w:bookmarkStart w:id="7732" w:name="_Toc528426793"/>
      <w:bookmarkStart w:id="7733" w:name="_Toc528427254"/>
      <w:bookmarkStart w:id="7734" w:name="_Toc19132724"/>
      <w:bookmarkStart w:id="7735" w:name="_Toc19133000"/>
      <w:bookmarkStart w:id="7736" w:name="_Toc37349466"/>
      <w:bookmarkStart w:id="7737" w:name="_Toc37349742"/>
      <w:bookmarkStart w:id="7738" w:name="_Toc51280430"/>
      <w:bookmarkStart w:id="7739" w:name="_Toc52889115"/>
      <w:bookmarkStart w:id="7740" w:name="_Toc52889395"/>
      <w:bookmarkStart w:id="7741" w:name="_Toc52897734"/>
      <w:bookmarkStart w:id="7742" w:name="_Toc69230242"/>
      <w:bookmarkStart w:id="7743" w:name="_Toc69230526"/>
      <w:bookmarkStart w:id="7744" w:name="_Toc83830729"/>
      <w:bookmarkStart w:id="7745" w:name="_Toc83831152"/>
      <w:bookmarkStart w:id="7746" w:name="_Toc83831457"/>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60B36BA1" w:rsidR="00602636" w:rsidRPr="00B1186A" w:rsidRDefault="00EC72FC" w:rsidP="00602636">
      <w:r>
        <w:fldChar w:fldCharType="begin"/>
      </w:r>
      <w:r>
        <w:instrText xml:space="preserve"> REF _Ref173159406  \* MERGEFORMAT </w:instrText>
      </w:r>
      <w:r>
        <w:fldChar w:fldCharType="separate"/>
      </w:r>
      <w:r w:rsidR="002A4B07" w:rsidRPr="00B1186A">
        <w:t xml:space="preserve">Table </w:t>
      </w:r>
      <w:r w:rsidR="002A4B07">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2A4B07" w:rsidRPr="00B1186A">
        <w:t xml:space="preserve">Table </w:t>
      </w:r>
      <w:r w:rsidR="002A4B07">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0112BE79" w:rsidR="00602636" w:rsidRPr="00B1186A" w:rsidRDefault="00602636" w:rsidP="00602636">
      <w:pPr>
        <w:pStyle w:val="Caption"/>
      </w:pPr>
      <w:bookmarkStart w:id="7747"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2A4B07">
        <w:rPr>
          <w:noProof/>
        </w:rPr>
        <w:t>10</w:t>
      </w:r>
      <w:r w:rsidR="005E405E">
        <w:rPr>
          <w:noProof/>
        </w:rPr>
        <w:fldChar w:fldCharType="end"/>
      </w:r>
      <w:bookmarkEnd w:id="7747"/>
      <w:r w:rsidRPr="00B1186A">
        <w:t>: Comparison of Oven Performance – Best Achievable PWI</w:t>
      </w:r>
    </w:p>
    <w:p w14:paraId="1B160E92" w14:textId="77777777" w:rsidR="00602636" w:rsidRPr="002D78E7" w:rsidRDefault="00602636">
      <w:pPr>
        <w:pStyle w:val="Heading2"/>
      </w:pPr>
      <w:bookmarkStart w:id="7748" w:name="_Toc176001825"/>
      <w:bookmarkStart w:id="7749" w:name="_Toc469043224"/>
      <w:bookmarkStart w:id="7750" w:name="_Toc469043528"/>
      <w:bookmarkStart w:id="7751" w:name="_Toc469043804"/>
      <w:bookmarkStart w:id="7752" w:name="_Toc469139458"/>
      <w:bookmarkStart w:id="7753" w:name="_Toc469152903"/>
      <w:bookmarkStart w:id="7754" w:name="_Toc469612998"/>
      <w:bookmarkStart w:id="7755" w:name="_Toc506816867"/>
      <w:bookmarkStart w:id="7756" w:name="_Toc506817143"/>
      <w:bookmarkStart w:id="7757" w:name="_Toc528426520"/>
      <w:bookmarkStart w:id="7758" w:name="_Toc528426794"/>
      <w:bookmarkStart w:id="7759" w:name="_Toc528427255"/>
      <w:bookmarkStart w:id="7760" w:name="_Toc19132725"/>
      <w:bookmarkStart w:id="7761" w:name="_Toc19133001"/>
      <w:bookmarkStart w:id="7762" w:name="_Toc37349467"/>
      <w:bookmarkStart w:id="7763" w:name="_Toc37349743"/>
      <w:bookmarkStart w:id="7764" w:name="_Toc51280431"/>
      <w:bookmarkStart w:id="7765" w:name="_Toc52889116"/>
      <w:bookmarkStart w:id="7766" w:name="_Toc52889396"/>
      <w:bookmarkStart w:id="7767" w:name="_Toc52897735"/>
      <w:bookmarkStart w:id="7768" w:name="_Toc69230243"/>
      <w:bookmarkStart w:id="7769" w:name="_Toc69230527"/>
      <w:bookmarkStart w:id="7770" w:name="_Toc83830730"/>
      <w:bookmarkStart w:id="7771" w:name="_Toc83831153"/>
      <w:bookmarkStart w:id="7772" w:name="_Toc83831458"/>
      <w:r w:rsidRPr="002D78E7">
        <w:t>Conclusion</w:t>
      </w:r>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7773" w:name="_Toc329249494"/>
      <w:r>
        <w:rPr>
          <w:rStyle w:val="Heading1Char"/>
        </w:rPr>
        <w:br w:type="page"/>
      </w:r>
      <w:bookmarkEnd w:id="7773"/>
    </w:p>
    <w:p w14:paraId="78DFAFA7" w14:textId="77777777" w:rsidR="00306EC4" w:rsidRDefault="00306EC4" w:rsidP="001950EA">
      <w:pPr>
        <w:pStyle w:val="Heading1"/>
      </w:pPr>
      <w:bookmarkStart w:id="7774" w:name="_Toc468551595"/>
      <w:bookmarkStart w:id="7775" w:name="_Toc469038823"/>
      <w:bookmarkStart w:id="7776" w:name="_Toc469038878"/>
      <w:bookmarkStart w:id="7777" w:name="_Toc469042037"/>
      <w:bookmarkStart w:id="7778" w:name="_Toc469043225"/>
      <w:bookmarkStart w:id="7779" w:name="_Toc469043529"/>
      <w:bookmarkStart w:id="7780" w:name="_Toc469043805"/>
      <w:bookmarkStart w:id="7781" w:name="_Toc469043856"/>
      <w:bookmarkStart w:id="7782" w:name="_Toc469139459"/>
      <w:bookmarkStart w:id="7783" w:name="_Toc469152904"/>
      <w:bookmarkStart w:id="7784" w:name="_Toc469612999"/>
      <w:bookmarkStart w:id="7785" w:name="_Toc506816868"/>
      <w:bookmarkStart w:id="7786" w:name="_Toc506817144"/>
      <w:bookmarkStart w:id="7787" w:name="_Toc528426521"/>
      <w:bookmarkStart w:id="7788" w:name="_Toc528426795"/>
      <w:bookmarkStart w:id="7789" w:name="_Toc528427256"/>
      <w:bookmarkStart w:id="7790" w:name="_Toc19132726"/>
      <w:bookmarkStart w:id="7791" w:name="_Toc19133002"/>
      <w:bookmarkStart w:id="7792" w:name="_Toc19133364"/>
      <w:bookmarkStart w:id="7793" w:name="_Toc37349468"/>
      <w:bookmarkStart w:id="7794" w:name="_Toc37349744"/>
      <w:bookmarkStart w:id="7795" w:name="_Toc51280432"/>
      <w:bookmarkStart w:id="7796" w:name="_Toc52889117"/>
      <w:bookmarkStart w:id="7797" w:name="_Toc52889397"/>
      <w:bookmarkStart w:id="7798" w:name="_Toc52889765"/>
      <w:bookmarkStart w:id="7799" w:name="_Toc52889802"/>
      <w:bookmarkStart w:id="7800" w:name="_Toc52891160"/>
      <w:bookmarkStart w:id="7801" w:name="_Toc52897736"/>
      <w:bookmarkStart w:id="7802" w:name="_Toc69230244"/>
      <w:bookmarkStart w:id="7803" w:name="_Toc69230528"/>
      <w:bookmarkStart w:id="7804" w:name="_Toc83830731"/>
      <w:bookmarkStart w:id="7805" w:name="_Toc83831154"/>
      <w:bookmarkStart w:id="7806" w:name="_Toc83831459"/>
      <w:r w:rsidRPr="00306EC4">
        <w:lastRenderedPageBreak/>
        <w:t>Appendix B: Recalculating Zone Delta Limits From Navigator/Auto-Focus Predictions</w:t>
      </w:r>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7807" w:name="_Toc469043226"/>
      <w:bookmarkStart w:id="7808" w:name="_Toc469043530"/>
      <w:bookmarkStart w:id="7809" w:name="_Toc469043806"/>
      <w:bookmarkStart w:id="7810" w:name="_Toc469139460"/>
      <w:bookmarkStart w:id="7811" w:name="_Toc469152905"/>
      <w:bookmarkStart w:id="7812" w:name="_Toc469613000"/>
      <w:bookmarkStart w:id="7813" w:name="_Toc506816869"/>
      <w:bookmarkStart w:id="7814" w:name="_Toc506817145"/>
      <w:bookmarkStart w:id="7815" w:name="_Toc528426522"/>
      <w:bookmarkStart w:id="7816" w:name="_Toc528426796"/>
      <w:bookmarkStart w:id="7817" w:name="_Toc528427257"/>
      <w:bookmarkStart w:id="7818" w:name="_Toc19132727"/>
      <w:bookmarkStart w:id="7819" w:name="_Toc19133003"/>
      <w:bookmarkStart w:id="7820" w:name="_Toc37349469"/>
      <w:bookmarkStart w:id="7821" w:name="_Toc37349745"/>
      <w:bookmarkStart w:id="7822" w:name="_Toc51280433"/>
      <w:bookmarkStart w:id="7823" w:name="_Toc52889118"/>
      <w:bookmarkStart w:id="7824" w:name="_Toc52889398"/>
      <w:bookmarkStart w:id="7825" w:name="_Toc52897737"/>
      <w:bookmarkStart w:id="7826" w:name="_Toc69230245"/>
      <w:bookmarkStart w:id="7827" w:name="_Toc69230529"/>
      <w:bookmarkStart w:id="7828" w:name="_Toc83830732"/>
      <w:bookmarkStart w:id="7829" w:name="_Toc83831155"/>
      <w:bookmarkStart w:id="7830" w:name="_Toc83831460"/>
      <w:r w:rsidRPr="00676AEE">
        <w:t xml:space="preserve">For </w:t>
      </w:r>
      <w:r w:rsidR="00306EC4" w:rsidRPr="00676AEE">
        <w:t>Sta</w:t>
      </w:r>
      <w:r w:rsidR="00306EC4">
        <w:t>nd-Alone Software Installations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29">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7831" w:name="_Toc469043227"/>
      <w:bookmarkStart w:id="7832" w:name="_Toc469043531"/>
      <w:bookmarkStart w:id="7833" w:name="_Toc469043807"/>
      <w:bookmarkStart w:id="7834" w:name="_Toc469139461"/>
      <w:bookmarkStart w:id="7835" w:name="_Toc469152906"/>
      <w:bookmarkStart w:id="7836" w:name="_Toc469613001"/>
      <w:bookmarkStart w:id="7837" w:name="_Toc506816870"/>
      <w:bookmarkStart w:id="7838" w:name="_Toc506817146"/>
      <w:bookmarkStart w:id="7839" w:name="_Toc528426523"/>
      <w:bookmarkStart w:id="7840" w:name="_Toc528426797"/>
      <w:bookmarkStart w:id="7841" w:name="_Toc528427258"/>
      <w:bookmarkStart w:id="7842" w:name="_Toc19132728"/>
      <w:bookmarkStart w:id="7843" w:name="_Toc19133004"/>
      <w:bookmarkStart w:id="7844" w:name="_Toc37349470"/>
      <w:bookmarkStart w:id="7845" w:name="_Toc37349746"/>
      <w:bookmarkStart w:id="7846" w:name="_Toc51280434"/>
      <w:bookmarkStart w:id="7847" w:name="_Toc52889119"/>
      <w:bookmarkStart w:id="7848" w:name="_Toc52889399"/>
      <w:bookmarkStart w:id="7849" w:name="_Toc52897738"/>
      <w:bookmarkStart w:id="7850" w:name="_Toc69230246"/>
      <w:bookmarkStart w:id="7851" w:name="_Toc69230530"/>
      <w:bookmarkStart w:id="7852" w:name="_Toc83830733"/>
      <w:bookmarkStart w:id="7853" w:name="_Toc83831156"/>
      <w:bookmarkStart w:id="7854" w:name="_Toc83831461"/>
      <w:r w:rsidRPr="00676AEE">
        <w:lastRenderedPageBreak/>
        <w:t>For Oven</w:t>
      </w:r>
      <w:r>
        <w:t xml:space="preserve"> Controller</w:t>
      </w:r>
      <w:r w:rsidRPr="00676AEE">
        <w:t xml:space="preserve"> Software Installations</w:t>
      </w:r>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2" type="#_x0000_t75" style="width:277.7pt;height:209.15pt" o:ole="">
                  <v:imagedata r:id="rId430" o:title=""/>
                </v:shape>
                <o:OLEObject Type="Embed" ProgID="PBrush" ShapeID="_x0000_i1052" DrawAspect="Content" ObjectID="_1694444196" r:id="rId43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3" type="#_x0000_t75" style="width:277.7pt;height:207.65pt" o:ole="">
                  <v:imagedata r:id="rId432" o:title=""/>
                </v:shape>
                <o:OLEObject Type="Embed" ProgID="PBrush" ShapeID="_x0000_i1053" DrawAspect="Content" ObjectID="_1694444197" r:id="rId43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4" type="#_x0000_t75" style="width:277.4pt;height:208.35pt" o:ole="">
                  <v:imagedata r:id="rId434" o:title=""/>
                </v:shape>
                <o:OLEObject Type="Embed" ProgID="PBrush" ShapeID="_x0000_i1054" DrawAspect="Content" ObjectID="_1694444198" r:id="rId43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55" type="#_x0000_t75" style="width:277.4pt;height:208.35pt" o:ole="">
                  <v:imagedata r:id="rId436" o:title=""/>
                </v:shape>
                <o:OLEObject Type="Embed" ProgID="PBrush" ShapeID="_x0000_i1055" DrawAspect="Content" ObjectID="_1694444199" r:id="rId43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7855" w:name="_Toc333825427"/>
      <w:bookmarkStart w:id="7856" w:name="_Toc394411687"/>
      <w:bookmarkStart w:id="7857" w:name="_Toc394486327"/>
      <w:bookmarkStart w:id="7858" w:name="_Toc394583413"/>
      <w:bookmarkStart w:id="7859" w:name="_Toc468168395"/>
      <w:bookmarkStart w:id="7860" w:name="_Toc468175440"/>
      <w:bookmarkEnd w:id="7638"/>
      <w:bookmarkEnd w:id="7639"/>
      <w:bookmarkEnd w:id="7640"/>
      <w:r>
        <w:br w:type="page"/>
      </w:r>
    </w:p>
    <w:p w14:paraId="57B98993" w14:textId="1A8D5959" w:rsidR="0071023B" w:rsidRDefault="0071023B" w:rsidP="001950EA">
      <w:pPr>
        <w:pStyle w:val="Heading1"/>
      </w:pPr>
      <w:bookmarkStart w:id="7861" w:name="_Toc469038824"/>
      <w:bookmarkStart w:id="7862" w:name="_Toc469038879"/>
      <w:bookmarkStart w:id="7863" w:name="_Toc469042038"/>
      <w:bookmarkStart w:id="7864" w:name="_Toc469043228"/>
      <w:bookmarkStart w:id="7865" w:name="_Toc469043532"/>
      <w:bookmarkStart w:id="7866" w:name="_Toc469043808"/>
      <w:bookmarkStart w:id="7867" w:name="_Toc469043857"/>
      <w:bookmarkStart w:id="7868" w:name="_Toc469139462"/>
      <w:bookmarkStart w:id="7869" w:name="_Toc469152907"/>
      <w:bookmarkStart w:id="7870" w:name="_Toc469613002"/>
      <w:bookmarkStart w:id="7871" w:name="_Toc506816871"/>
      <w:bookmarkStart w:id="7872" w:name="_Toc506817147"/>
      <w:bookmarkStart w:id="7873" w:name="_Toc528426524"/>
      <w:bookmarkStart w:id="7874" w:name="_Toc528426798"/>
      <w:bookmarkStart w:id="7875" w:name="_Toc528427259"/>
      <w:bookmarkStart w:id="7876" w:name="_Toc19132729"/>
      <w:bookmarkStart w:id="7877" w:name="_Toc19133005"/>
      <w:bookmarkStart w:id="7878" w:name="_Toc19133365"/>
      <w:bookmarkStart w:id="7879" w:name="_Toc37349471"/>
      <w:bookmarkStart w:id="7880" w:name="_Toc37349747"/>
      <w:bookmarkStart w:id="7881" w:name="_Toc51280435"/>
      <w:bookmarkStart w:id="7882" w:name="_Toc52889120"/>
      <w:bookmarkStart w:id="7883" w:name="_Toc52889400"/>
      <w:bookmarkStart w:id="7884" w:name="_Toc52889766"/>
      <w:bookmarkStart w:id="7885" w:name="_Toc52889803"/>
      <w:bookmarkStart w:id="7886" w:name="_Toc52891161"/>
      <w:bookmarkStart w:id="7887" w:name="_Toc52897739"/>
      <w:bookmarkStart w:id="7888" w:name="_Toc69230247"/>
      <w:bookmarkStart w:id="7889" w:name="_Toc69230531"/>
      <w:bookmarkStart w:id="7890" w:name="_Toc83830734"/>
      <w:bookmarkStart w:id="7891" w:name="_Toc83831157"/>
      <w:bookmarkStart w:id="7892" w:name="_Toc83831462"/>
      <w:r>
        <w:lastRenderedPageBreak/>
        <w:t>Appendix C: Configuration Program</w:t>
      </w:r>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7893" w:name="_Toc469043229"/>
      <w:bookmarkStart w:id="7894" w:name="_Toc469043533"/>
      <w:bookmarkStart w:id="7895" w:name="_Toc469043809"/>
      <w:bookmarkStart w:id="7896" w:name="_Toc469139463"/>
      <w:bookmarkStart w:id="7897" w:name="_Toc469152908"/>
      <w:bookmarkStart w:id="7898" w:name="_Toc469613003"/>
      <w:bookmarkStart w:id="7899" w:name="_Toc506816872"/>
      <w:bookmarkStart w:id="7900" w:name="_Toc506817148"/>
      <w:bookmarkStart w:id="7901" w:name="_Toc528426525"/>
      <w:bookmarkStart w:id="7902" w:name="_Toc528426799"/>
      <w:bookmarkStart w:id="7903" w:name="_Toc528427260"/>
      <w:bookmarkStart w:id="7904" w:name="_Toc19132730"/>
      <w:bookmarkStart w:id="7905" w:name="_Toc19133006"/>
      <w:bookmarkStart w:id="7906" w:name="_Toc37349472"/>
      <w:bookmarkStart w:id="7907" w:name="_Toc37349748"/>
      <w:bookmarkStart w:id="7908" w:name="_Toc51280436"/>
      <w:bookmarkStart w:id="7909" w:name="_Toc52889121"/>
      <w:bookmarkStart w:id="7910" w:name="_Toc52889401"/>
      <w:bookmarkStart w:id="7911" w:name="_Toc52897740"/>
      <w:bookmarkStart w:id="7912" w:name="_Toc69230248"/>
      <w:bookmarkStart w:id="7913" w:name="_Toc69230532"/>
      <w:bookmarkStart w:id="7914" w:name="_Toc83830735"/>
      <w:bookmarkStart w:id="7915" w:name="_Toc83831158"/>
      <w:bookmarkStart w:id="7916" w:name="_Toc83831463"/>
      <w:r w:rsidRPr="00F0388A">
        <w:t xml:space="preserve">User Settings </w:t>
      </w:r>
      <w:r>
        <w:t>T</w:t>
      </w:r>
      <w:r w:rsidRPr="00F0388A">
        <w:t>ab</w:t>
      </w:r>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38">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7917" w:name="_Hlk69498857"/>
      <w:r>
        <w:t>Note: The separation between the Midpoint and Stop Trigger temperatures must be at least 10</w:t>
      </w:r>
      <w:r w:rsidRPr="00081CE2">
        <w:t>ºC</w:t>
      </w:r>
      <w:r>
        <w:t>/18</w:t>
      </w:r>
      <w:r w:rsidRPr="00081CE2">
        <w:t>º</w:t>
      </w:r>
      <w:r>
        <w:t>F.</w:t>
      </w:r>
    </w:p>
    <w:bookmarkEnd w:id="7917"/>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EE126E">
      <w:pPr>
        <w:pStyle w:val="Heading3"/>
      </w:pPr>
      <w:bookmarkStart w:id="7918" w:name="_Toc527644512"/>
      <w:bookmarkStart w:id="7919" w:name="_Toc528426800"/>
      <w:bookmarkStart w:id="7920" w:name="_Toc19133007"/>
      <w:bookmarkStart w:id="7921" w:name="_Toc37349749"/>
      <w:bookmarkStart w:id="7922" w:name="_Toc51280437"/>
      <w:bookmarkStart w:id="7923" w:name="_Toc52889402"/>
      <w:bookmarkStart w:id="7924" w:name="_Toc69230533"/>
      <w:bookmarkStart w:id="7925" w:name="_Toc469043230"/>
      <w:bookmarkStart w:id="7926" w:name="_Toc469043534"/>
      <w:bookmarkStart w:id="7927" w:name="_Toc469043810"/>
      <w:bookmarkStart w:id="7928" w:name="_Toc469139464"/>
      <w:bookmarkStart w:id="7929" w:name="_Toc469152909"/>
      <w:bookmarkStart w:id="7930" w:name="_Toc469613004"/>
      <w:bookmarkStart w:id="7931" w:name="_Toc506816873"/>
      <w:bookmarkStart w:id="7932" w:name="_Toc506817149"/>
      <w:bookmarkStart w:id="7933" w:name="_Toc83831159"/>
      <w:bookmarkStart w:id="7934" w:name="_Toc83831464"/>
      <w:r>
        <w:lastRenderedPageBreak/>
        <w:t>Use Baseline Profile Expiration</w:t>
      </w:r>
      <w:bookmarkEnd w:id="7918"/>
      <w:bookmarkEnd w:id="7919"/>
      <w:bookmarkEnd w:id="7920"/>
      <w:bookmarkEnd w:id="7921"/>
      <w:bookmarkEnd w:id="7922"/>
      <w:bookmarkEnd w:id="7923"/>
      <w:bookmarkEnd w:id="7924"/>
      <w:bookmarkEnd w:id="7933"/>
      <w:bookmarkEnd w:id="7934"/>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39">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7935" w:name="_Hlk526970594"/>
    </w:p>
    <w:p w14:paraId="7B5767F0" w14:textId="77777777" w:rsidR="002C3095" w:rsidRDefault="002C3095" w:rsidP="002C3095">
      <w:r>
        <w:rPr>
          <w:b/>
        </w:rPr>
        <w:t>Global Preferences/Control Limits Tab</w:t>
      </w:r>
      <w:r>
        <w:t xml:space="preserve"> </w:t>
      </w:r>
      <w:bookmarkEnd w:id="7935"/>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2417D"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4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4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7936" w:name="_Toc528426526"/>
      <w:bookmarkStart w:id="7937" w:name="_Toc528426801"/>
      <w:bookmarkStart w:id="7938" w:name="_Toc528427261"/>
      <w:bookmarkStart w:id="7939" w:name="_Toc19132731"/>
      <w:bookmarkStart w:id="7940" w:name="_Toc19133008"/>
      <w:bookmarkStart w:id="7941" w:name="_Toc37349473"/>
      <w:bookmarkStart w:id="7942" w:name="_Toc37349750"/>
      <w:bookmarkStart w:id="7943" w:name="_Toc51280438"/>
      <w:bookmarkStart w:id="7944" w:name="_Toc52889122"/>
      <w:bookmarkStart w:id="7945" w:name="_Toc52889403"/>
      <w:bookmarkStart w:id="7946" w:name="_Toc52897741"/>
      <w:bookmarkStart w:id="7947" w:name="_Toc69230249"/>
      <w:bookmarkStart w:id="7948" w:name="_Toc69230534"/>
      <w:bookmarkStart w:id="7949" w:name="_Toc83830736"/>
      <w:bookmarkStart w:id="7950" w:name="_Toc83831160"/>
      <w:bookmarkStart w:id="7951" w:name="_Toc83831465"/>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2"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7925"/>
      <w:bookmarkEnd w:id="7926"/>
      <w:bookmarkEnd w:id="7927"/>
      <w:bookmarkEnd w:id="7928"/>
      <w:bookmarkEnd w:id="7929"/>
      <w:bookmarkEnd w:id="7930"/>
      <w:bookmarkEnd w:id="7931"/>
      <w:bookmarkEnd w:id="7932"/>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7952" w:name="_Toc469043231"/>
      <w:bookmarkStart w:id="7953" w:name="_Toc469043535"/>
      <w:bookmarkStart w:id="7954" w:name="_Toc469043811"/>
      <w:bookmarkStart w:id="7955" w:name="_Toc469139465"/>
      <w:bookmarkStart w:id="7956" w:name="_Toc469152910"/>
      <w:bookmarkStart w:id="7957" w:name="_Toc469613005"/>
      <w:bookmarkStart w:id="7958" w:name="_Toc506816874"/>
      <w:bookmarkStart w:id="7959" w:name="_Toc506817150"/>
      <w:bookmarkStart w:id="7960" w:name="_Toc528426527"/>
      <w:bookmarkStart w:id="7961" w:name="_Toc528426802"/>
      <w:bookmarkStart w:id="7962" w:name="_Toc528427262"/>
      <w:bookmarkStart w:id="7963" w:name="_Toc19132732"/>
      <w:bookmarkStart w:id="7964" w:name="_Toc19133009"/>
      <w:bookmarkStart w:id="7965" w:name="_Toc37349474"/>
      <w:bookmarkStart w:id="7966" w:name="_Toc37349751"/>
      <w:bookmarkStart w:id="7967" w:name="_Toc51280439"/>
      <w:bookmarkStart w:id="7968" w:name="_Toc52889123"/>
      <w:bookmarkStart w:id="7969" w:name="_Toc52889404"/>
      <w:bookmarkStart w:id="7970" w:name="_Toc52897742"/>
      <w:bookmarkStart w:id="7971" w:name="_Toc69230250"/>
      <w:bookmarkStart w:id="7972" w:name="_Toc69230535"/>
      <w:bookmarkStart w:id="7973" w:name="_Toc83830737"/>
      <w:bookmarkStart w:id="7974" w:name="_Toc83831161"/>
      <w:bookmarkStart w:id="7975" w:name="_Toc83831466"/>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168C96BB" w:rsidR="0071023B" w:rsidRDefault="005930D2">
      <w:pPr>
        <w:pStyle w:val="Heading2"/>
      </w:pPr>
      <w:bookmarkStart w:id="7976" w:name="_Toc469043232"/>
      <w:bookmarkStart w:id="7977" w:name="_Toc469043536"/>
      <w:bookmarkStart w:id="7978" w:name="_Toc469043812"/>
      <w:bookmarkStart w:id="7979" w:name="_Toc469139466"/>
      <w:bookmarkStart w:id="7980" w:name="_Toc469152911"/>
      <w:bookmarkStart w:id="7981" w:name="_Toc469613006"/>
      <w:bookmarkStart w:id="7982" w:name="_Toc506816875"/>
      <w:bookmarkStart w:id="7983" w:name="_Toc506817151"/>
      <w:bookmarkStart w:id="7984" w:name="_Toc528426528"/>
      <w:bookmarkStart w:id="7985" w:name="_Toc528426803"/>
      <w:bookmarkStart w:id="7986" w:name="_Toc528427263"/>
      <w:bookmarkStart w:id="7987" w:name="_Toc19132733"/>
      <w:bookmarkStart w:id="7988" w:name="_Toc19133010"/>
      <w:bookmarkStart w:id="7989" w:name="_Toc37349475"/>
      <w:bookmarkStart w:id="7990" w:name="_Toc37349752"/>
      <w:bookmarkStart w:id="7991" w:name="_Toc51280440"/>
      <w:bookmarkStart w:id="7992" w:name="_Toc52889124"/>
      <w:bookmarkStart w:id="7993" w:name="_Toc52889405"/>
      <w:bookmarkStart w:id="7994" w:name="_Toc52897743"/>
      <w:bookmarkStart w:id="7995" w:name="_Toc69230251"/>
      <w:bookmarkStart w:id="7996" w:name="_Toc69230536"/>
      <w:bookmarkStart w:id="7997" w:name="_Toc83830738"/>
      <w:bookmarkStart w:id="7998" w:name="_Toc83831162"/>
      <w:bookmarkStart w:id="7999" w:name="_Toc83831467"/>
      <w:ins w:id="8000" w:author="Tom Bergeron" w:date="2021-09-29T17:38:00Z">
        <w:r>
          <w:rPr>
            <w:noProof/>
          </w:rPr>
          <w:drawing>
            <wp:anchor distT="0" distB="0" distL="114300" distR="114300" simplePos="0" relativeHeight="251974144" behindDoc="1" locked="0" layoutInCell="1" allowOverlap="1" wp14:anchorId="3FDA3545" wp14:editId="7DE9AC6D">
              <wp:simplePos x="0" y="0"/>
              <wp:positionH relativeFrom="column">
                <wp:posOffset>2429510</wp:posOffset>
              </wp:positionH>
              <wp:positionV relativeFrom="paragraph">
                <wp:posOffset>189865</wp:posOffset>
              </wp:positionV>
              <wp:extent cx="3244215" cy="3081020"/>
              <wp:effectExtent l="0" t="0" r="0" b="5080"/>
              <wp:wrapTight wrapText="left">
                <wp:wrapPolygon edited="0">
                  <wp:start x="0" y="0"/>
                  <wp:lineTo x="0" y="21502"/>
                  <wp:lineTo x="21435" y="21502"/>
                  <wp:lineTo x="21435" y="0"/>
                  <wp:lineTo x="0" y="0"/>
                </wp:wrapPolygon>
              </wp:wrapTight>
              <wp:docPr id="2949" name="Picture 29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Graphical user interface, tabl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244215" cy="3081020"/>
                      </a:xfrm>
                      <a:prstGeom prst="rect">
                        <a:avLst/>
                      </a:prstGeom>
                    </pic:spPr>
                  </pic:pic>
                </a:graphicData>
              </a:graphic>
              <wp14:sizeRelH relativeFrom="margin">
                <wp14:pctWidth>0</wp14:pctWidth>
              </wp14:sizeRelH>
              <wp14:sizeRelV relativeFrom="margin">
                <wp14:pctHeight>0</wp14:pctHeight>
              </wp14:sizeRelV>
            </wp:anchor>
          </w:drawing>
        </w:r>
      </w:ins>
      <w:del w:id="8001" w:author="Tom Bergeron" w:date="2021-09-29T17:37:00Z">
        <w:r w:rsidR="0071023B" w:rsidDel="005930D2">
          <w:rPr>
            <w:noProof/>
          </w:rPr>
          <w:drawing>
            <wp:anchor distT="0" distB="0" distL="114300" distR="114300" simplePos="0" relativeHeight="251509248" behindDoc="1" locked="0" layoutInCell="1" allowOverlap="1" wp14:anchorId="072B87F6" wp14:editId="063340EE">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4"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023B">
        <w:t>Hardware Tab</w: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p>
    <w:p w14:paraId="2ED6BA9C" w14:textId="017855E6" w:rsidR="0071023B" w:rsidRDefault="0071023B" w:rsidP="0071023B">
      <w:r>
        <w:t>This area controls the configuration of the eTPU network addresses</w:t>
      </w:r>
      <w:ins w:id="8002" w:author="Tom Bergeron" w:date="2021-09-29T17:38:00Z">
        <w:r w:rsidR="005930D2">
          <w:t xml:space="preserve">, </w:t>
        </w:r>
      </w:ins>
      <w:del w:id="8003" w:author="Tom Bergeron" w:date="2021-09-29T17:38:00Z">
        <w:r w:rsidDel="005930D2">
          <w:delText xml:space="preserve"> and </w:delText>
        </w:r>
      </w:del>
      <w:r>
        <w:t>allows for enabling or disabling of the oven communication when applicable</w:t>
      </w:r>
      <w:ins w:id="8004" w:author="Tom Bergeron" w:date="2021-09-29T17:38:00Z">
        <w:r w:rsidR="005930D2">
          <w:t>, and for adjusting parameters for the board sensor operations.</w:t>
        </w:r>
      </w:ins>
      <w:del w:id="8005" w:author="Tom Bergeron" w:date="2021-09-29T17:38:00Z">
        <w:r w:rsidDel="005930D2">
          <w:delText>.</w:delText>
        </w:r>
      </w:del>
    </w:p>
    <w:p w14:paraId="7EC1B3C8" w14:textId="5C270091"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pPr>
        <w:pStyle w:val="Heading2"/>
      </w:pPr>
      <w:bookmarkStart w:id="8006" w:name="_Toc469043233"/>
      <w:bookmarkStart w:id="8007" w:name="_Toc469043537"/>
      <w:bookmarkStart w:id="8008" w:name="_Toc469043813"/>
      <w:bookmarkStart w:id="8009" w:name="_Toc469139467"/>
      <w:bookmarkStart w:id="8010" w:name="_Toc469152912"/>
      <w:bookmarkStart w:id="8011" w:name="_Toc469613007"/>
      <w:bookmarkStart w:id="8012" w:name="_Toc506816876"/>
      <w:bookmarkStart w:id="8013" w:name="_Toc506817152"/>
      <w:bookmarkStart w:id="8014" w:name="_Toc528426529"/>
      <w:bookmarkStart w:id="8015" w:name="_Toc528426804"/>
      <w:bookmarkStart w:id="8016" w:name="_Toc528427264"/>
      <w:bookmarkStart w:id="8017" w:name="_Toc19132734"/>
      <w:bookmarkStart w:id="8018" w:name="_Toc19133011"/>
      <w:bookmarkStart w:id="8019" w:name="_Toc37349476"/>
      <w:bookmarkStart w:id="8020" w:name="_Toc37349753"/>
      <w:bookmarkStart w:id="8021" w:name="_Toc51280441"/>
      <w:bookmarkStart w:id="8022" w:name="_Toc52889125"/>
      <w:bookmarkStart w:id="8023" w:name="_Toc52889406"/>
      <w:bookmarkStart w:id="8024" w:name="_Toc52897744"/>
      <w:bookmarkStart w:id="8025" w:name="_Toc69230252"/>
      <w:bookmarkStart w:id="8026" w:name="_Toc69230537"/>
      <w:bookmarkStart w:id="8027" w:name="_Toc83830739"/>
      <w:bookmarkStart w:id="8028" w:name="_Toc83831163"/>
      <w:bookmarkStart w:id="8029" w:name="_Toc83831468"/>
      <w:r>
        <w:lastRenderedPageBreak/>
        <w:t>Auto-VP Tab</w:t>
      </w:r>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p>
    <w:p w14:paraId="4CE81B40" w14:textId="77DB993C"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69113A20" w:rsidR="00883023" w:rsidRDefault="00883023">
      <w:pPr>
        <w:pStyle w:val="Heading2"/>
      </w:pPr>
      <w:bookmarkStart w:id="8030" w:name="_Toc469043234"/>
      <w:bookmarkStart w:id="8031" w:name="_Toc469043538"/>
      <w:bookmarkStart w:id="8032" w:name="_Toc469043814"/>
      <w:bookmarkStart w:id="8033" w:name="_Toc469139468"/>
      <w:bookmarkStart w:id="8034" w:name="_Toc469152913"/>
      <w:bookmarkStart w:id="8035" w:name="_Toc469613008"/>
      <w:bookmarkStart w:id="8036" w:name="_Toc506816877"/>
      <w:bookmarkStart w:id="8037" w:name="_Toc506817153"/>
      <w:bookmarkStart w:id="8038" w:name="_Toc528426530"/>
      <w:bookmarkStart w:id="8039" w:name="_Toc528426805"/>
      <w:bookmarkStart w:id="8040" w:name="_Toc528427265"/>
      <w:bookmarkStart w:id="8041" w:name="_Toc19132735"/>
      <w:bookmarkStart w:id="8042" w:name="_Toc19133012"/>
      <w:bookmarkStart w:id="8043" w:name="_Toc37349477"/>
      <w:bookmarkStart w:id="8044" w:name="_Toc37349754"/>
      <w:bookmarkStart w:id="8045" w:name="_Toc51280442"/>
      <w:bookmarkStart w:id="8046" w:name="_Toc52889126"/>
      <w:bookmarkStart w:id="8047" w:name="_Toc52889407"/>
      <w:bookmarkStart w:id="8048" w:name="_Toc52897745"/>
      <w:bookmarkStart w:id="8049" w:name="_Toc69230253"/>
      <w:bookmarkStart w:id="8050" w:name="_Toc69230538"/>
      <w:bookmarkStart w:id="8051" w:name="_Toc83830740"/>
      <w:bookmarkStart w:id="8052" w:name="_Toc83831164"/>
      <w:bookmarkStart w:id="8053" w:name="_Toc83831469"/>
      <w:r>
        <w:t>RPM Tab</w:t>
      </w:r>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p>
    <w:p w14:paraId="5AFE0E99" w14:textId="7E9D571A"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51AD9FAC" w:rsidR="0071023B" w:rsidRDefault="0071023B">
      <w:pPr>
        <w:pStyle w:val="Heading2"/>
      </w:pPr>
      <w:bookmarkStart w:id="8054" w:name="_Toc469043235"/>
      <w:bookmarkStart w:id="8055" w:name="_Toc469043539"/>
      <w:bookmarkStart w:id="8056" w:name="_Toc469043815"/>
      <w:bookmarkStart w:id="8057" w:name="_Toc469139469"/>
      <w:bookmarkStart w:id="8058" w:name="_Toc469152914"/>
      <w:bookmarkStart w:id="8059" w:name="_Toc469613009"/>
      <w:bookmarkStart w:id="8060" w:name="_Toc506816878"/>
      <w:bookmarkStart w:id="8061" w:name="_Toc506817154"/>
      <w:bookmarkStart w:id="8062" w:name="_Toc528426531"/>
      <w:bookmarkStart w:id="8063" w:name="_Toc528426806"/>
      <w:bookmarkStart w:id="8064" w:name="_Toc528427266"/>
      <w:bookmarkStart w:id="8065" w:name="_Toc19132736"/>
      <w:bookmarkStart w:id="8066" w:name="_Toc19133013"/>
      <w:bookmarkStart w:id="8067" w:name="_Toc37349478"/>
      <w:bookmarkStart w:id="8068" w:name="_Toc37349755"/>
      <w:bookmarkStart w:id="8069" w:name="_Toc51280443"/>
      <w:bookmarkStart w:id="8070" w:name="_Toc52889127"/>
      <w:bookmarkStart w:id="8071" w:name="_Toc52889408"/>
      <w:bookmarkStart w:id="8072" w:name="_Toc52897746"/>
      <w:bookmarkStart w:id="8073" w:name="_Toc69230254"/>
      <w:bookmarkStart w:id="8074" w:name="_Toc69230539"/>
      <w:bookmarkStart w:id="8075" w:name="_Toc83830741"/>
      <w:bookmarkStart w:id="8076" w:name="_Toc83831165"/>
      <w:bookmarkStart w:id="8077" w:name="_Toc83831470"/>
      <w:r>
        <w:rPr>
          <w:noProof/>
        </w:rPr>
        <w:drawing>
          <wp:anchor distT="0" distB="0" distL="114300" distR="114300" simplePos="0" relativeHeight="251513344" behindDoc="1" locked="0" layoutInCell="1" allowOverlap="1" wp14:anchorId="521EF965" wp14:editId="3B307E17">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5"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p>
    <w:p w14:paraId="4B6A83A2" w14:textId="64D1C9EE"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8078" w:name="_Password_Control_–"/>
      <w:bookmarkStart w:id="8079" w:name="_Ref502912537"/>
      <w:bookmarkStart w:id="8080" w:name="_Toc503955333"/>
      <w:bookmarkStart w:id="8081" w:name="_Toc506816879"/>
      <w:bookmarkStart w:id="8082" w:name="_Toc506817155"/>
      <w:bookmarkStart w:id="8083" w:name="_Toc528426532"/>
      <w:bookmarkStart w:id="8084" w:name="_Toc528426807"/>
      <w:bookmarkStart w:id="8085" w:name="_Toc528427267"/>
      <w:bookmarkStart w:id="8086" w:name="_Toc19132737"/>
      <w:bookmarkStart w:id="8087" w:name="_Toc19133014"/>
      <w:bookmarkStart w:id="8088" w:name="_Toc37349479"/>
      <w:bookmarkStart w:id="8089" w:name="_Toc37349756"/>
      <w:bookmarkStart w:id="8090" w:name="_Toc51280444"/>
      <w:bookmarkStart w:id="8091" w:name="_Toc52889128"/>
      <w:bookmarkStart w:id="8092" w:name="_Toc52889409"/>
      <w:bookmarkStart w:id="8093" w:name="_Toc52897747"/>
      <w:bookmarkStart w:id="8094" w:name="_Toc69230255"/>
      <w:bookmarkStart w:id="8095" w:name="_Toc69230540"/>
      <w:bookmarkStart w:id="8096" w:name="_Toc83830742"/>
      <w:bookmarkStart w:id="8097" w:name="_Toc83831166"/>
      <w:bookmarkStart w:id="8098" w:name="_Toc83831471"/>
      <w:bookmarkEnd w:id="8078"/>
      <w:r w:rsidRPr="00FF1AB1">
        <w:lastRenderedPageBreak/>
        <w:t>Password Control</w:t>
      </w:r>
      <w:bookmarkEnd w:id="8079"/>
      <w:r w:rsidRPr="00FF1AB1">
        <w:t xml:space="preserve"> – Multi User</w:t>
      </w:r>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EE126E">
      <w:pPr>
        <w:pStyle w:val="Heading3"/>
      </w:pPr>
      <w:bookmarkStart w:id="8099" w:name="_Toc506817156"/>
      <w:bookmarkStart w:id="8100" w:name="_Toc528426808"/>
      <w:bookmarkStart w:id="8101" w:name="_Toc19133015"/>
      <w:bookmarkStart w:id="8102" w:name="_Toc37349757"/>
      <w:bookmarkStart w:id="8103" w:name="_Toc51280445"/>
      <w:bookmarkStart w:id="8104" w:name="_Toc52889410"/>
      <w:bookmarkStart w:id="8105" w:name="_Toc69230541"/>
      <w:bookmarkStart w:id="8106" w:name="_Toc83831167"/>
      <w:bookmarkStart w:id="8107" w:name="_Toc83831472"/>
      <w:r w:rsidRPr="00A47A01">
        <w:t xml:space="preserve">Access to the </w:t>
      </w:r>
      <w:r>
        <w:t>Password Control Tab</w:t>
      </w:r>
      <w:bookmarkEnd w:id="8099"/>
      <w:bookmarkEnd w:id="8100"/>
      <w:bookmarkEnd w:id="8101"/>
      <w:bookmarkEnd w:id="8102"/>
      <w:bookmarkEnd w:id="8103"/>
      <w:bookmarkEnd w:id="8104"/>
      <w:bookmarkEnd w:id="8105"/>
      <w:bookmarkEnd w:id="8106"/>
      <w:bookmarkEnd w:id="8107"/>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EE126E">
      <w:pPr>
        <w:pStyle w:val="Heading3"/>
      </w:pPr>
      <w:bookmarkStart w:id="8108" w:name="_Toc506817157"/>
      <w:bookmarkStart w:id="8109" w:name="_Toc528426809"/>
      <w:bookmarkStart w:id="8110" w:name="_Toc19133016"/>
      <w:bookmarkStart w:id="8111" w:name="_Toc37349758"/>
      <w:bookmarkStart w:id="8112" w:name="_Toc51280446"/>
      <w:bookmarkStart w:id="8113" w:name="_Toc52889411"/>
      <w:bookmarkStart w:id="8114" w:name="_Toc69230542"/>
      <w:bookmarkStart w:id="8115" w:name="_Toc83831168"/>
      <w:bookmarkStart w:id="8116" w:name="_Toc83831473"/>
      <w:r w:rsidRPr="008A479B">
        <w:lastRenderedPageBreak/>
        <w:t>Multi User Control</w:t>
      </w:r>
      <w:bookmarkEnd w:id="8108"/>
      <w:bookmarkEnd w:id="8109"/>
      <w:bookmarkEnd w:id="8110"/>
      <w:bookmarkEnd w:id="8111"/>
      <w:bookmarkEnd w:id="8112"/>
      <w:bookmarkEnd w:id="8113"/>
      <w:bookmarkEnd w:id="8114"/>
      <w:bookmarkEnd w:id="8115"/>
      <w:bookmarkEnd w:id="8116"/>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EE126E">
      <w:pPr>
        <w:pStyle w:val="Heading3"/>
      </w:pPr>
      <w:bookmarkStart w:id="8117" w:name="_Toc506817158"/>
      <w:bookmarkStart w:id="8118" w:name="_Toc528426810"/>
      <w:bookmarkStart w:id="8119" w:name="_Toc19133017"/>
      <w:bookmarkStart w:id="8120" w:name="_Toc37349759"/>
      <w:bookmarkStart w:id="8121" w:name="_Toc51280447"/>
      <w:bookmarkStart w:id="8122" w:name="_Toc52889412"/>
      <w:bookmarkStart w:id="8123" w:name="_Toc69230543"/>
      <w:bookmarkStart w:id="8124" w:name="_Toc83831169"/>
      <w:bookmarkStart w:id="8125" w:name="_Toc83831474"/>
      <w:r>
        <w:lastRenderedPageBreak/>
        <w:t>Password Control Tab</w:t>
      </w:r>
      <w:bookmarkEnd w:id="8117"/>
      <w:bookmarkEnd w:id="8118"/>
      <w:bookmarkEnd w:id="8119"/>
      <w:bookmarkEnd w:id="8120"/>
      <w:bookmarkEnd w:id="8121"/>
      <w:bookmarkEnd w:id="8122"/>
      <w:bookmarkEnd w:id="8123"/>
      <w:bookmarkEnd w:id="8124"/>
      <w:bookmarkEnd w:id="8125"/>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56F82"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15DE"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1BC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46">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8126" w:name="_Hlk526979160"/>
      <w:r w:rsidR="002C3095">
        <w:rPr>
          <w:b/>
        </w:rPr>
        <w:t>Stop VP Selections</w:t>
      </w:r>
      <w:bookmarkEnd w:id="8126"/>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8127" w:name="_Hlk526979188"/>
      <w:r>
        <w:t xml:space="preserve">Stop VP with Oven Empty: </w:t>
      </w:r>
      <w:bookmarkEnd w:id="8127"/>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48">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49">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50">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EE126E">
      <w:pPr>
        <w:pStyle w:val="Heading3"/>
      </w:pPr>
      <w:bookmarkStart w:id="8128" w:name="_Toc506817159"/>
      <w:bookmarkStart w:id="8129" w:name="_Toc528426811"/>
      <w:bookmarkStart w:id="8130" w:name="_Toc19133018"/>
      <w:bookmarkStart w:id="8131" w:name="_Toc37349760"/>
      <w:bookmarkStart w:id="8132" w:name="_Toc51280448"/>
      <w:bookmarkStart w:id="8133" w:name="_Toc52889413"/>
      <w:bookmarkStart w:id="8134" w:name="_Toc69230544"/>
      <w:bookmarkStart w:id="8135" w:name="_Toc83831170"/>
      <w:bookmarkStart w:id="8136" w:name="_Toc83831475"/>
      <w:r w:rsidRPr="00F845DD">
        <w:lastRenderedPageBreak/>
        <w:t xml:space="preserve">User Type </w:t>
      </w:r>
      <w:r>
        <w:t>Area</w:t>
      </w:r>
      <w:bookmarkEnd w:id="8128"/>
      <w:bookmarkEnd w:id="8129"/>
      <w:bookmarkEnd w:id="8130"/>
      <w:bookmarkEnd w:id="8131"/>
      <w:bookmarkEnd w:id="8132"/>
      <w:bookmarkEnd w:id="8133"/>
      <w:bookmarkEnd w:id="8134"/>
      <w:bookmarkEnd w:id="8135"/>
      <w:bookmarkEnd w:id="8136"/>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8C43D"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EE126E">
      <w:pPr>
        <w:pStyle w:val="Heading3"/>
      </w:pPr>
      <w:bookmarkStart w:id="8137" w:name="_Toc506817160"/>
      <w:bookmarkStart w:id="8138" w:name="_Toc528426812"/>
      <w:bookmarkStart w:id="8139" w:name="_Toc19133019"/>
      <w:bookmarkStart w:id="8140" w:name="_Toc37349761"/>
      <w:bookmarkStart w:id="8141" w:name="_Toc51280449"/>
      <w:bookmarkStart w:id="8142" w:name="_Toc52889414"/>
      <w:bookmarkStart w:id="8143" w:name="_Toc69230545"/>
      <w:bookmarkStart w:id="8144" w:name="_Toc83831171"/>
      <w:bookmarkStart w:id="8145" w:name="_Toc83831476"/>
      <w:r w:rsidRPr="004D4ABF">
        <w:lastRenderedPageBreak/>
        <w:t>Password Area</w:t>
      </w:r>
      <w:bookmarkEnd w:id="8137"/>
      <w:bookmarkEnd w:id="8138"/>
      <w:bookmarkEnd w:id="8139"/>
      <w:bookmarkEnd w:id="8140"/>
      <w:bookmarkEnd w:id="8141"/>
      <w:bookmarkEnd w:id="8142"/>
      <w:bookmarkEnd w:id="8143"/>
      <w:bookmarkEnd w:id="8144"/>
      <w:bookmarkEnd w:id="8145"/>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A51FB"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1A83"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EE126E">
      <w:pPr>
        <w:pStyle w:val="Heading3"/>
      </w:pPr>
      <w:bookmarkStart w:id="8146" w:name="_Toc506817161"/>
      <w:bookmarkStart w:id="8147" w:name="_Toc528426813"/>
      <w:bookmarkStart w:id="8148" w:name="_Toc19133020"/>
      <w:bookmarkStart w:id="8149" w:name="_Toc37349762"/>
      <w:bookmarkStart w:id="8150" w:name="_Toc51280450"/>
      <w:bookmarkStart w:id="8151" w:name="_Toc52889415"/>
      <w:bookmarkStart w:id="8152" w:name="_Toc69230546"/>
      <w:bookmarkStart w:id="8153" w:name="_Toc83831172"/>
      <w:bookmarkStart w:id="8154" w:name="_Toc83831477"/>
      <w:r w:rsidRPr="004D4ABF">
        <w:t>Password Timer</w:t>
      </w:r>
      <w:r>
        <w:t xml:space="preserve"> Area</w:t>
      </w:r>
      <w:bookmarkEnd w:id="8146"/>
      <w:bookmarkEnd w:id="8147"/>
      <w:bookmarkEnd w:id="8148"/>
      <w:bookmarkEnd w:id="8149"/>
      <w:bookmarkEnd w:id="8150"/>
      <w:bookmarkEnd w:id="8151"/>
      <w:bookmarkEnd w:id="8152"/>
      <w:bookmarkEnd w:id="8153"/>
      <w:bookmarkEnd w:id="8154"/>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77777777" w:rsidR="00073F23" w:rsidRDefault="00073F23" w:rsidP="00EE126E">
      <w:pPr>
        <w:pStyle w:val="Heading3"/>
      </w:pPr>
      <w:bookmarkStart w:id="8155" w:name="_Toc506817162"/>
      <w:bookmarkStart w:id="8156" w:name="_Toc528426814"/>
      <w:bookmarkStart w:id="8157" w:name="_Toc19133021"/>
      <w:bookmarkStart w:id="8158" w:name="_Toc37349763"/>
      <w:bookmarkStart w:id="8159" w:name="_Toc51280451"/>
      <w:bookmarkStart w:id="8160" w:name="_Toc52889416"/>
      <w:bookmarkStart w:id="8161" w:name="_Toc69230547"/>
      <w:bookmarkStart w:id="8162" w:name="_Toc83831173"/>
      <w:bookmarkStart w:id="8163" w:name="_Toc83831478"/>
      <w:r w:rsidRPr="00FF1AB1">
        <w:lastRenderedPageBreak/>
        <w:t>Main Screen With Password Control</w:t>
      </w:r>
      <w:bookmarkEnd w:id="8155"/>
      <w:bookmarkEnd w:id="8156"/>
      <w:bookmarkEnd w:id="8157"/>
      <w:bookmarkEnd w:id="8158"/>
      <w:bookmarkEnd w:id="8159"/>
      <w:bookmarkEnd w:id="8160"/>
      <w:bookmarkEnd w:id="8161"/>
      <w:bookmarkEnd w:id="8162"/>
      <w:bookmarkEnd w:id="816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EE126E">
      <w:pPr>
        <w:pStyle w:val="Heading3"/>
      </w:pPr>
      <w:bookmarkStart w:id="8164" w:name="_Toc506817163"/>
      <w:bookmarkStart w:id="8165" w:name="_Toc528426815"/>
      <w:bookmarkStart w:id="8166" w:name="_Toc19133022"/>
      <w:bookmarkStart w:id="8167" w:name="_Toc37349764"/>
      <w:bookmarkStart w:id="8168" w:name="_Toc51280452"/>
      <w:bookmarkStart w:id="8169" w:name="_Toc52889417"/>
      <w:bookmarkStart w:id="8170" w:name="_Toc69230548"/>
      <w:bookmarkStart w:id="8171" w:name="_Toc83831174"/>
      <w:bookmarkStart w:id="8172" w:name="_Toc83831479"/>
      <w:r w:rsidRPr="00FF1AB1">
        <w:lastRenderedPageBreak/>
        <w:t>Main Screen Log In</w:t>
      </w:r>
      <w:bookmarkEnd w:id="8164"/>
      <w:bookmarkEnd w:id="8165"/>
      <w:bookmarkEnd w:id="8166"/>
      <w:bookmarkEnd w:id="8167"/>
      <w:bookmarkEnd w:id="8168"/>
      <w:bookmarkEnd w:id="8169"/>
      <w:bookmarkEnd w:id="8170"/>
      <w:bookmarkEnd w:id="8171"/>
      <w:bookmarkEnd w:id="8172"/>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867648"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53"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6EF76"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21725A">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EE126E">
      <w:pPr>
        <w:pStyle w:val="Heading3"/>
      </w:pPr>
      <w:bookmarkStart w:id="8173" w:name="_Toc506817164"/>
      <w:bookmarkStart w:id="8174" w:name="_Toc528426816"/>
      <w:bookmarkStart w:id="8175" w:name="_Toc19133023"/>
      <w:bookmarkStart w:id="8176" w:name="_Toc37349765"/>
      <w:bookmarkStart w:id="8177" w:name="_Toc51280453"/>
      <w:bookmarkStart w:id="8178" w:name="_Toc52889418"/>
      <w:bookmarkStart w:id="8179" w:name="_Toc69230549"/>
      <w:bookmarkStart w:id="8180" w:name="_Toc83831175"/>
      <w:bookmarkStart w:id="8181" w:name="_Toc83831480"/>
      <w:r>
        <w:lastRenderedPageBreak/>
        <w:t>Responding to an Alarm</w:t>
      </w:r>
      <w:bookmarkEnd w:id="8173"/>
      <w:bookmarkEnd w:id="8174"/>
      <w:bookmarkEnd w:id="8175"/>
      <w:bookmarkEnd w:id="8176"/>
      <w:bookmarkEnd w:id="8177"/>
      <w:bookmarkEnd w:id="8178"/>
      <w:bookmarkEnd w:id="8179"/>
      <w:bookmarkEnd w:id="8180"/>
      <w:bookmarkEnd w:id="8181"/>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5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19D1410D" w:rsidR="002C3095" w:rsidRPr="00277CCB" w:rsidRDefault="002C3095" w:rsidP="002C3095">
      <w:pPr>
        <w:pStyle w:val="Heading2"/>
      </w:pPr>
      <w:bookmarkStart w:id="8182" w:name="_Barcode"/>
      <w:bookmarkStart w:id="8183" w:name="_Barcode_Tab"/>
      <w:bookmarkStart w:id="8184" w:name="_AR_Matrix_Settings"/>
      <w:bookmarkStart w:id="8185" w:name="_Toc527644529"/>
      <w:bookmarkStart w:id="8186" w:name="_Toc528426533"/>
      <w:bookmarkStart w:id="8187" w:name="_Toc528426817"/>
      <w:bookmarkStart w:id="8188" w:name="_Toc528427268"/>
      <w:bookmarkStart w:id="8189" w:name="_Toc19132738"/>
      <w:bookmarkStart w:id="8190" w:name="_Toc19133024"/>
      <w:bookmarkStart w:id="8191" w:name="_Toc37349480"/>
      <w:bookmarkStart w:id="8192" w:name="_Toc37349766"/>
      <w:bookmarkStart w:id="8193" w:name="_Toc51280454"/>
      <w:bookmarkStart w:id="8194" w:name="_Toc52889129"/>
      <w:bookmarkStart w:id="8195" w:name="_Toc52889419"/>
      <w:bookmarkStart w:id="8196" w:name="_Toc52897748"/>
      <w:bookmarkStart w:id="8197" w:name="_Toc69230256"/>
      <w:bookmarkStart w:id="8198" w:name="_Toc69230550"/>
      <w:bookmarkStart w:id="8199" w:name="_Toc503955334"/>
      <w:bookmarkStart w:id="8200" w:name="_Toc506816880"/>
      <w:bookmarkStart w:id="8201" w:name="_Toc506817165"/>
      <w:bookmarkStart w:id="8202" w:name="_Toc83830743"/>
      <w:bookmarkStart w:id="8203" w:name="_Toc83831176"/>
      <w:bookmarkStart w:id="8204" w:name="_Toc83831481"/>
      <w:bookmarkEnd w:id="8182"/>
      <w:bookmarkEnd w:id="8183"/>
      <w:bookmarkEnd w:id="8184"/>
      <w:r w:rsidRPr="00277CCB">
        <w:lastRenderedPageBreak/>
        <w:t>A</w:t>
      </w:r>
      <w:r w:rsidR="00A5042E">
        <w:t xml:space="preserve">larm </w:t>
      </w:r>
      <w:r w:rsidRPr="00277CCB">
        <w:t>Tab</w:t>
      </w:r>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202"/>
      <w:bookmarkEnd w:id="8203"/>
      <w:bookmarkEnd w:id="8204"/>
    </w:p>
    <w:p w14:paraId="39A4A20D" w14:textId="3767499A" w:rsidR="00A5042E" w:rsidRDefault="00A5042E" w:rsidP="00A5042E">
      <w:r>
        <w:t xml:space="preserve">The Alarm tab allows for enabling of the </w:t>
      </w:r>
      <w:r w:rsidRPr="00EE126E">
        <w:t>optional</w:t>
      </w:r>
      <w:r>
        <w:t xml:space="preserve"> </w:t>
      </w:r>
      <w:r w:rsidRPr="00EE126E">
        <w:rPr>
          <w:i/>
        </w:rPr>
        <w:t>USB Light Tower</w:t>
      </w:r>
      <w:r>
        <w:t xml:space="preserve">, and for customizing the operation of the optional </w:t>
      </w:r>
      <w:r>
        <w:rPr>
          <w:i/>
        </w:rPr>
        <w:t>Alarm</w:t>
      </w:r>
      <w:r w:rsidRPr="00775D35">
        <w:rPr>
          <w:i/>
        </w:rPr>
        <w:t xml:space="preserve"> Relay</w:t>
      </w:r>
      <w:r>
        <w:t xml:space="preserve"> functions. </w:t>
      </w:r>
    </w:p>
    <w:p w14:paraId="7BE99660" w14:textId="77777777" w:rsidR="00A5042E" w:rsidRDefault="00A5042E" w:rsidP="00A5042E"/>
    <w:p w14:paraId="4B3ACFEB" w14:textId="77777777" w:rsidR="00A5042E" w:rsidRDefault="00A5042E" w:rsidP="00EE126E">
      <w:pPr>
        <w:pStyle w:val="Heading3"/>
      </w:pPr>
      <w:bookmarkStart w:id="8205" w:name="_Toc17993666"/>
      <w:bookmarkStart w:id="8206" w:name="_Toc19133025"/>
      <w:bookmarkStart w:id="8207" w:name="_Toc37349767"/>
      <w:bookmarkStart w:id="8208" w:name="_Toc51280455"/>
      <w:bookmarkStart w:id="8209" w:name="_Toc52889420"/>
      <w:bookmarkStart w:id="8210" w:name="_Toc69230551"/>
      <w:bookmarkStart w:id="8211" w:name="_Toc83831177"/>
      <w:bookmarkStart w:id="8212" w:name="_Toc83831482"/>
      <w:r>
        <w:t>Alarm Relay Matrix configuration</w:t>
      </w:r>
      <w:bookmarkEnd w:id="8205"/>
      <w:bookmarkEnd w:id="8206"/>
      <w:bookmarkEnd w:id="8207"/>
      <w:bookmarkEnd w:id="8208"/>
      <w:bookmarkEnd w:id="8209"/>
      <w:bookmarkEnd w:id="8210"/>
      <w:bookmarkEnd w:id="8211"/>
      <w:bookmarkEnd w:id="8212"/>
    </w:p>
    <w:p w14:paraId="2A474BB4" w14:textId="77777777" w:rsidR="00A5042E" w:rsidRDefault="00A5042E" w:rsidP="00A5042E"/>
    <w:p w14:paraId="0C30105C" w14:textId="77777777" w:rsidR="00A5042E" w:rsidRPr="00277CCB" w:rsidRDefault="00A5042E" w:rsidP="00A5042E">
      <w:r w:rsidRPr="00277CCB">
        <w:rPr>
          <w:noProof/>
        </w:rPr>
        <w:drawing>
          <wp:anchor distT="0" distB="0" distL="114300" distR="114300" simplePos="0" relativeHeight="251950592"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Alarm Relay (AR) Matrix</w:t>
      </w:r>
      <w:r w:rsidRPr="00277CCB">
        <w:t xml:space="preserve">.  By default, the system only outputs a signal to the relay when it is running Virtual Profiling and an alarm (red crystal ball) condition.  The alarm condition prompts the eTPU to send a signal that energizes the </w:t>
      </w:r>
      <w:r w:rsidRPr="00277CCB">
        <w:rPr>
          <w:i/>
        </w:rPr>
        <w:t>Alarm Relay</w:t>
      </w:r>
      <w:r w:rsidRPr="00277CCB">
        <w:t xml:space="preserve">, letting it power an audible or light indicator or stop an infeed conveyor </w:t>
      </w:r>
    </w:p>
    <w:p w14:paraId="2AF05657" w14:textId="77777777" w:rsidR="00A5042E" w:rsidRDefault="00A5042E" w:rsidP="00A5042E">
      <w:pPr>
        <w:jc w:val="center"/>
      </w:pPr>
    </w:p>
    <w:p w14:paraId="612D14EE" w14:textId="6F407241" w:rsidR="00A5042E" w:rsidRDefault="00A5042E" w:rsidP="00A5042E">
      <w:pPr>
        <w:jc w:val="center"/>
      </w:pPr>
    </w:p>
    <w:p w14:paraId="1988D9B0" w14:textId="4BD4FC8D" w:rsidR="00A5042E" w:rsidRDefault="00A5042E" w:rsidP="00A5042E"/>
    <w:p w14:paraId="3213E5A4" w14:textId="44E98830" w:rsidR="00A5042E" w:rsidRDefault="00C06A8E" w:rsidP="00A5042E">
      <w:r>
        <w:rPr>
          <w:noProof/>
        </w:rPr>
        <w:drawing>
          <wp:anchor distT="0" distB="0" distL="114300" distR="114300" simplePos="0" relativeHeight="251973120" behindDoc="1" locked="0" layoutInCell="1" allowOverlap="1" wp14:anchorId="6FAF1521" wp14:editId="0440CA70">
            <wp:simplePos x="0" y="0"/>
            <wp:positionH relativeFrom="margin">
              <wp:posOffset>2078355</wp:posOffset>
            </wp:positionH>
            <wp:positionV relativeFrom="paragraph">
              <wp:posOffset>12065</wp:posOffset>
            </wp:positionV>
            <wp:extent cx="3876675" cy="3684905"/>
            <wp:effectExtent l="0" t="0" r="9525" b="0"/>
            <wp:wrapTight wrapText="left">
              <wp:wrapPolygon edited="0">
                <wp:start x="0" y="0"/>
                <wp:lineTo x="0" y="21440"/>
                <wp:lineTo x="21547" y="21440"/>
                <wp:lineTo x="21547" y="0"/>
                <wp:lineTo x="0" y="0"/>
              </wp:wrapPolygon>
            </wp:wrapTight>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A5042E">
        <w:t>When enabled,</w:t>
      </w:r>
      <w:r w:rsidR="00A5042E" w:rsidRPr="00277CCB">
        <w:t xml:space="preserve"> </w:t>
      </w:r>
      <w:r w:rsidR="00A5042E">
        <w:t>a list of</w:t>
      </w:r>
      <w:r w:rsidR="00A5042E" w:rsidRPr="00277CCB">
        <w:t xml:space="preserve"> operational conditions</w:t>
      </w:r>
      <w:r w:rsidR="00A5042E">
        <w:t xml:space="preserve"> </w:t>
      </w:r>
      <w:r>
        <w:t>appears</w:t>
      </w:r>
      <w:r w:rsidR="00A5042E" w:rsidRPr="00277CCB">
        <w:t xml:space="preserve">.  </w:t>
      </w:r>
      <w:r w:rsidR="00A5042E">
        <w:t xml:space="preserve">If an item is checked, the Alarm Relay will be energized during that condition. If an item is unchecked, the relay will be de-energized at that condition. </w:t>
      </w:r>
      <w:r w:rsidR="00A5042E"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05DA0F7" w14:textId="77777777" w:rsidR="00A5042E" w:rsidRDefault="00A5042E" w:rsidP="00A5042E"/>
    <w:p w14:paraId="12EA3838" w14:textId="71109487" w:rsidR="00C06A8E" w:rsidRDefault="00C06A8E" w:rsidP="00C06A8E">
      <w:bookmarkStart w:id="8213" w:name="_Hlk69499000"/>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bookmarkEnd w:id="8213"/>
      <w:r w:rsidRPr="006621DA">
        <w:t>.</w:t>
      </w:r>
    </w:p>
    <w:p w14:paraId="62F4FC25" w14:textId="017C4BFE" w:rsidR="00A5042E" w:rsidRDefault="00A5042E" w:rsidP="00A5042E"/>
    <w:p w14:paraId="187C00F4" w14:textId="683D5486" w:rsidR="00C06A8E" w:rsidRDefault="00C06A8E" w:rsidP="00A5042E"/>
    <w:p w14:paraId="13E093C1" w14:textId="77777777" w:rsidR="00C06A8E" w:rsidRPr="00277CCB" w:rsidRDefault="00C06A8E" w:rsidP="00A5042E"/>
    <w:p w14:paraId="6B79FE2A" w14:textId="1278852D" w:rsidR="00A5042E" w:rsidRPr="00277CCB" w:rsidRDefault="00A5042E" w:rsidP="00A5042E">
      <w:r w:rsidRPr="00277CCB">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42189296" w14:textId="77777777" w:rsidR="00A5042E" w:rsidRDefault="00A5042E" w:rsidP="00A5042E"/>
    <w:p w14:paraId="43BC4BC0" w14:textId="77777777" w:rsidR="00A5042E" w:rsidRPr="00277CCB" w:rsidRDefault="00A5042E" w:rsidP="00A5042E"/>
    <w:p w14:paraId="29B2D4A0" w14:textId="77777777" w:rsidR="00A5042E" w:rsidRPr="00277CCB" w:rsidRDefault="00A5042E" w:rsidP="00A5042E">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4C93C9BA" w14:textId="77777777" w:rsidR="00A5042E" w:rsidRPr="00277CCB" w:rsidRDefault="00A5042E" w:rsidP="00A5042E">
      <w:pPr>
        <w:rPr>
          <w:rFonts w:ascii="Arial" w:hAnsi="Arial" w:cs="Arial"/>
          <w:b/>
          <w:bCs/>
          <w:sz w:val="24"/>
          <w:szCs w:val="26"/>
        </w:rPr>
      </w:pPr>
    </w:p>
    <w:tbl>
      <w:tblPr>
        <w:tblW w:w="0" w:type="auto"/>
        <w:tblLook w:val="04A0" w:firstRow="1" w:lastRow="0" w:firstColumn="1" w:lastColumn="0" w:noHBand="0" w:noVBand="1"/>
      </w:tblPr>
      <w:tblGrid>
        <w:gridCol w:w="4698"/>
      </w:tblGrid>
      <w:tr w:rsidR="00A5042E" w:rsidRPr="00277CCB" w14:paraId="3860E195" w14:textId="77777777" w:rsidTr="00A5042E">
        <w:tc>
          <w:tcPr>
            <w:tcW w:w="4698" w:type="dxa"/>
            <w:shd w:val="clear" w:color="auto" w:fill="auto"/>
          </w:tcPr>
          <w:p w14:paraId="5CAEC8F9" w14:textId="77777777" w:rsidR="00A5042E" w:rsidRPr="00277CCB" w:rsidRDefault="00A5042E" w:rsidP="00A5042E"/>
        </w:tc>
      </w:tr>
    </w:tbl>
    <w:p w14:paraId="77BAE4E5" w14:textId="77777777" w:rsidR="00A5042E" w:rsidRDefault="00A5042E" w:rsidP="00EE126E">
      <w:pPr>
        <w:pStyle w:val="Heading3"/>
      </w:pPr>
      <w:r w:rsidRPr="00277CCB">
        <w:br w:type="page"/>
      </w:r>
      <w:bookmarkStart w:id="8214" w:name="_Toc17993667"/>
      <w:bookmarkStart w:id="8215" w:name="_Toc19133026"/>
      <w:bookmarkStart w:id="8216" w:name="_Toc37349768"/>
      <w:bookmarkStart w:id="8217" w:name="_Toc51280456"/>
      <w:bookmarkStart w:id="8218" w:name="_Toc52889421"/>
      <w:bookmarkStart w:id="8219" w:name="_Toc69230552"/>
      <w:bookmarkStart w:id="8220" w:name="_Toc83831178"/>
      <w:bookmarkStart w:id="8221" w:name="_Toc83831483"/>
      <w:r>
        <w:lastRenderedPageBreak/>
        <w:t>USB Light Tower configuration</w:t>
      </w:r>
      <w:bookmarkEnd w:id="8214"/>
      <w:bookmarkEnd w:id="8215"/>
      <w:bookmarkEnd w:id="8216"/>
      <w:bookmarkEnd w:id="8217"/>
      <w:bookmarkEnd w:id="8218"/>
      <w:bookmarkEnd w:id="8219"/>
      <w:bookmarkEnd w:id="8220"/>
      <w:bookmarkEnd w:id="8221"/>
    </w:p>
    <w:p w14:paraId="57EC283D" w14:textId="77777777" w:rsidR="00A5042E" w:rsidRDefault="00A5042E" w:rsidP="00A5042E"/>
    <w:p w14:paraId="19D0A087" w14:textId="77777777" w:rsidR="00A5042E" w:rsidRDefault="00A5042E" w:rsidP="0021725A">
      <w:pPr>
        <w:pStyle w:val="Heading4"/>
      </w:pPr>
      <w:r>
        <w:t>Enable/Disable USB Light Tower</w:t>
      </w:r>
    </w:p>
    <w:p w14:paraId="73AB11E3" w14:textId="77777777" w:rsidR="00A5042E" w:rsidRDefault="00A5042E" w:rsidP="00A5042E">
      <w:r w:rsidRPr="00277CCB">
        <w:rPr>
          <w:noProof/>
        </w:rPr>
        <w:drawing>
          <wp:anchor distT="0" distB="0" distL="114300" distR="114300" simplePos="0" relativeHeight="251952640"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302C" w14:textId="77777777" w:rsidR="00A5042E" w:rsidRDefault="00A5042E" w:rsidP="00A5042E">
      <w:r>
        <w:t>To enable the use of the USB Light Tower, enable the checkbox on the Alarm tab. This will enable the default operation of the USB Light Tower as previously described.</w:t>
      </w:r>
    </w:p>
    <w:p w14:paraId="4176C174" w14:textId="77777777" w:rsidR="00A5042E" w:rsidRPr="002F002B" w:rsidRDefault="00A5042E" w:rsidP="00A5042E"/>
    <w:p w14:paraId="03E86532" w14:textId="77777777" w:rsidR="00A5042E" w:rsidRDefault="00A5042E" w:rsidP="00EE126E">
      <w:pPr>
        <w:pStyle w:val="Heading3"/>
      </w:pPr>
    </w:p>
    <w:p w14:paraId="057EF1C7" w14:textId="77777777" w:rsidR="00A5042E" w:rsidRDefault="00A5042E" w:rsidP="00A5042E">
      <w:r>
        <w:rPr>
          <w:noProof/>
        </w:rPr>
        <w:drawing>
          <wp:anchor distT="0" distB="0" distL="114300" distR="114300" simplePos="0" relativeHeight="251953664"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59">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2520" w14:textId="77777777" w:rsidR="00A5042E" w:rsidRDefault="00A5042E" w:rsidP="00A5042E">
      <w:r>
        <w:t xml:space="preserve">When enabled, you will also have the ability to customize the operation of the USB Light Tower. Select the </w:t>
      </w:r>
      <w:r>
        <w:rPr>
          <w:i/>
        </w:rPr>
        <w:t>Use USB Light Tower Matrix</w:t>
      </w:r>
      <w:r>
        <w:t xml:space="preserve"> checkbox to activate the matrix functions.</w:t>
      </w:r>
    </w:p>
    <w:p w14:paraId="23B3218E" w14:textId="77777777" w:rsidR="00A5042E" w:rsidRDefault="00A5042E" w:rsidP="00A5042E"/>
    <w:p w14:paraId="2A1B11D7" w14:textId="77777777" w:rsidR="00A5042E" w:rsidRDefault="00A5042E" w:rsidP="00A5042E"/>
    <w:p w14:paraId="6B8822FE" w14:textId="77777777" w:rsidR="00A5042E" w:rsidRDefault="00A5042E" w:rsidP="00A5042E"/>
    <w:p w14:paraId="60B36BD3" w14:textId="77777777" w:rsidR="00A5042E" w:rsidRDefault="00A5042E" w:rsidP="00A5042E"/>
    <w:p w14:paraId="5E3C59BD" w14:textId="77777777" w:rsidR="00A5042E" w:rsidRPr="002F002B" w:rsidRDefault="00A5042E" w:rsidP="0021725A">
      <w:pPr>
        <w:pStyle w:val="Heading4"/>
      </w:pPr>
      <w:r>
        <w:t>USB Light Tower Matrix</w:t>
      </w:r>
    </w:p>
    <w:p w14:paraId="4C4B8A91" w14:textId="77777777" w:rsidR="00A5042E" w:rsidRDefault="00A5042E" w:rsidP="00A5042E">
      <w:r>
        <w:rPr>
          <w:noProof/>
        </w:rPr>
        <w:drawing>
          <wp:anchor distT="0" distB="0" distL="114300" distR="114300" simplePos="0" relativeHeight="251954688" behindDoc="1" locked="0" layoutInCell="1" allowOverlap="1" wp14:anchorId="5D4D7926" wp14:editId="002D9C72">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60">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90FAD87" w14:textId="77777777" w:rsidR="00A5042E" w:rsidRDefault="00A5042E" w:rsidP="00A5042E">
      <w:r>
        <w:t>When is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980C725" w14:textId="77777777" w:rsidR="00A5042E" w:rsidRDefault="00A5042E" w:rsidP="00A5042E"/>
    <w:p w14:paraId="1C64ABA3" w14:textId="77777777" w:rsidR="00A5042E" w:rsidRDefault="00A5042E" w:rsidP="00A5042E">
      <w:r>
        <w:t xml:space="preserve">When the Light function is enabled for a condition, one of three colors can be chosen to appear. </w:t>
      </w:r>
    </w:p>
    <w:p w14:paraId="5D1953D8" w14:textId="77777777" w:rsidR="00A5042E" w:rsidRPr="00277CCB" w:rsidRDefault="00A5042E" w:rsidP="00A5042E"/>
    <w:p w14:paraId="2FB2782F" w14:textId="77777777" w:rsidR="00A5042E" w:rsidRDefault="00A5042E" w:rsidP="00A5042E"/>
    <w:p w14:paraId="6CB9806F" w14:textId="77777777" w:rsidR="00A5042E" w:rsidRDefault="00A5042E" w:rsidP="00A5042E"/>
    <w:p w14:paraId="2381089A" w14:textId="77777777" w:rsidR="00A5042E" w:rsidRDefault="00A5042E" w:rsidP="00A5042E"/>
    <w:p w14:paraId="2833D38A" w14:textId="77777777" w:rsidR="00A5042E" w:rsidRDefault="00A5042E" w:rsidP="00A5042E"/>
    <w:p w14:paraId="67471592" w14:textId="77777777" w:rsidR="00A5042E" w:rsidRDefault="00A5042E" w:rsidP="00A5042E"/>
    <w:p w14:paraId="47591B01" w14:textId="77777777" w:rsidR="002C3095" w:rsidRPr="00277CCB" w:rsidRDefault="002C3095" w:rsidP="002C3095"/>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073F23">
      <w:pPr>
        <w:pStyle w:val="Heading2"/>
      </w:pPr>
      <w:bookmarkStart w:id="8222" w:name="_Barcode_Tab_1"/>
      <w:bookmarkEnd w:id="8222"/>
      <w:r w:rsidRPr="00277CCB">
        <w:br w:type="page"/>
      </w:r>
      <w:bookmarkStart w:id="8223" w:name="_Toc528426534"/>
      <w:bookmarkStart w:id="8224" w:name="_Toc528426820"/>
      <w:bookmarkStart w:id="8225" w:name="_Toc528427269"/>
      <w:bookmarkStart w:id="8226" w:name="_Toc19132739"/>
      <w:bookmarkStart w:id="8227" w:name="_Toc19133027"/>
      <w:bookmarkStart w:id="8228" w:name="_Toc37349481"/>
      <w:bookmarkStart w:id="8229" w:name="_Toc37349769"/>
      <w:bookmarkStart w:id="8230" w:name="_Toc51280457"/>
      <w:bookmarkStart w:id="8231" w:name="_Toc52889130"/>
      <w:bookmarkStart w:id="8232" w:name="_Toc52889422"/>
      <w:bookmarkStart w:id="8233" w:name="_Toc52897749"/>
      <w:bookmarkStart w:id="8234" w:name="_Toc69230257"/>
      <w:bookmarkStart w:id="8235" w:name="_Toc69230553"/>
      <w:bookmarkStart w:id="8236" w:name="_Toc83830744"/>
      <w:bookmarkStart w:id="8237" w:name="_Toc83831179"/>
      <w:bookmarkStart w:id="8238" w:name="_Toc83831484"/>
      <w:r w:rsidR="00073F23">
        <w:lastRenderedPageBreak/>
        <w:t>Barcode Tab</w:t>
      </w:r>
      <w:bookmarkEnd w:id="8199"/>
      <w:bookmarkEnd w:id="8200"/>
      <w:bookmarkEnd w:id="8201"/>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E1A778C" w:rsidR="00073F23" w:rsidRDefault="00C06A8E" w:rsidP="00073F23">
      <w:pPr>
        <w:jc w:val="center"/>
      </w:pPr>
      <w:r>
        <w:rPr>
          <w:noProof/>
        </w:rPr>
        <w:drawing>
          <wp:inline distT="0" distB="0" distL="0" distR="0" wp14:anchorId="7EA3675B" wp14:editId="2DD61CAF">
            <wp:extent cx="5943600" cy="5644515"/>
            <wp:effectExtent l="0" t="0" r="0" b="0"/>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EE126E">
      <w:pPr>
        <w:pStyle w:val="Heading3"/>
      </w:pPr>
      <w:bookmarkStart w:id="8239" w:name="_Toc506817166"/>
      <w:bookmarkStart w:id="8240" w:name="_Toc528426821"/>
      <w:bookmarkStart w:id="8241" w:name="_Toc19133028"/>
      <w:bookmarkStart w:id="8242" w:name="_Toc37349770"/>
      <w:bookmarkStart w:id="8243" w:name="_Toc51280458"/>
      <w:bookmarkStart w:id="8244" w:name="_Toc52889423"/>
      <w:bookmarkStart w:id="8245" w:name="_Toc69230554"/>
      <w:bookmarkStart w:id="8246" w:name="_Toc83831180"/>
      <w:bookmarkStart w:id="8247" w:name="_Toc83831485"/>
      <w:r w:rsidRPr="00A40CF7">
        <w:lastRenderedPageBreak/>
        <w:t>Barcode Interface Method</w:t>
      </w:r>
      <w:r>
        <w:t xml:space="preserve"> Area</w:t>
      </w:r>
      <w:bookmarkEnd w:id="8239"/>
      <w:bookmarkEnd w:id="8240"/>
      <w:bookmarkEnd w:id="8241"/>
      <w:bookmarkEnd w:id="8242"/>
      <w:bookmarkEnd w:id="8243"/>
      <w:bookmarkEnd w:id="8244"/>
      <w:bookmarkEnd w:id="8245"/>
      <w:bookmarkEnd w:id="8246"/>
      <w:bookmarkEnd w:id="8247"/>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2">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EE126E">
      <w:pPr>
        <w:pStyle w:val="Heading3"/>
      </w:pPr>
      <w:bookmarkStart w:id="8248" w:name="_Toc506817167"/>
      <w:bookmarkStart w:id="8249" w:name="_Toc528426822"/>
      <w:bookmarkStart w:id="8250" w:name="_Toc19133029"/>
      <w:bookmarkStart w:id="8251" w:name="_Toc37349771"/>
      <w:bookmarkStart w:id="8252" w:name="_Toc51280459"/>
      <w:bookmarkStart w:id="8253" w:name="_Toc52889424"/>
      <w:bookmarkStart w:id="8254" w:name="_Toc69230555"/>
      <w:bookmarkStart w:id="8255" w:name="_Toc83831181"/>
      <w:bookmarkStart w:id="8256" w:name="_Toc83831486"/>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64">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8248"/>
      <w:bookmarkEnd w:id="8249"/>
      <w:bookmarkEnd w:id="8250"/>
      <w:bookmarkEnd w:id="8251"/>
      <w:bookmarkEnd w:id="8252"/>
      <w:bookmarkEnd w:id="8253"/>
      <w:bookmarkEnd w:id="8254"/>
      <w:bookmarkEnd w:id="8255"/>
      <w:bookmarkEnd w:id="8256"/>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65">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470163ED" w:rsidR="00073F23" w:rsidRPr="000843D2" w:rsidRDefault="00073F23" w:rsidP="00073F23">
      <w:r w:rsidRPr="000843D2">
        <w:rPr>
          <w:b/>
        </w:rPr>
        <w:t xml:space="preserve">No Read </w:t>
      </w:r>
      <w:r>
        <w:rPr>
          <w:b/>
        </w:rPr>
        <w:t>F</w:t>
      </w:r>
      <w:r w:rsidRPr="000843D2">
        <w:rPr>
          <w:b/>
        </w:rPr>
        <w:t>rom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03020B7A" w:rsidR="00073F23" w:rsidRPr="00986E9E" w:rsidRDefault="00FF6667" w:rsidP="00073F23">
      <w:r>
        <w:t xml:space="preserve">NOTE: </w:t>
      </w:r>
      <w:r w:rsidR="00073F23">
        <w:t xml:space="preserve">When either </w:t>
      </w:r>
      <w:r w:rsidR="00073F23">
        <w:rPr>
          <w:b/>
        </w:rPr>
        <w:t>“No Read From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EE126E">
      <w:pPr>
        <w:pStyle w:val="Heading3"/>
      </w:pPr>
      <w:bookmarkStart w:id="8257" w:name="_Toc17993671"/>
      <w:bookmarkStart w:id="8258" w:name="_Toc19133030"/>
      <w:bookmarkStart w:id="8259" w:name="_Toc37349772"/>
      <w:bookmarkStart w:id="8260" w:name="_Toc51280460"/>
      <w:bookmarkStart w:id="8261" w:name="_Toc52889425"/>
      <w:bookmarkStart w:id="8262" w:name="_Toc69230556"/>
      <w:bookmarkStart w:id="8263" w:name="_Toc527644535"/>
      <w:bookmarkStart w:id="8264" w:name="_Toc528426823"/>
      <w:bookmarkStart w:id="8265" w:name="_Toc83831182"/>
      <w:bookmarkStart w:id="8266" w:name="_Toc83831487"/>
      <w:r>
        <w:lastRenderedPageBreak/>
        <w:t>Process Control String Area</w:t>
      </w:r>
      <w:bookmarkEnd w:id="8257"/>
      <w:bookmarkEnd w:id="8258"/>
      <w:bookmarkEnd w:id="8259"/>
      <w:bookmarkEnd w:id="8260"/>
      <w:bookmarkEnd w:id="8261"/>
      <w:bookmarkEnd w:id="8262"/>
      <w:bookmarkEnd w:id="8265"/>
      <w:bookmarkEnd w:id="8266"/>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956736"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66">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EE126E">
      <w:pPr>
        <w:pStyle w:val="Heading3"/>
      </w:pPr>
      <w:bookmarkStart w:id="8267" w:name="_Toc19133031"/>
      <w:bookmarkStart w:id="8268" w:name="_Toc37349773"/>
      <w:bookmarkStart w:id="8269" w:name="_Toc51280461"/>
      <w:bookmarkStart w:id="8270" w:name="_Toc52889426"/>
      <w:bookmarkStart w:id="8271" w:name="_Toc69230557"/>
      <w:bookmarkStart w:id="8272" w:name="_Toc83831183"/>
      <w:bookmarkStart w:id="8273" w:name="_Toc83831488"/>
      <w:r>
        <w:t>Disable Missing Barcode Option Area</w:t>
      </w:r>
      <w:bookmarkEnd w:id="8263"/>
      <w:bookmarkEnd w:id="8264"/>
      <w:bookmarkEnd w:id="8267"/>
      <w:bookmarkEnd w:id="8268"/>
      <w:bookmarkEnd w:id="8269"/>
      <w:bookmarkEnd w:id="8270"/>
      <w:bookmarkEnd w:id="8271"/>
      <w:bookmarkEnd w:id="8272"/>
      <w:bookmarkEnd w:id="8273"/>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7">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68">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C06A8E">
      <w:pPr>
        <w:pStyle w:val="Heading3"/>
      </w:pPr>
      <w:bookmarkStart w:id="8274" w:name="_Toc67395440"/>
      <w:bookmarkStart w:id="8275" w:name="_Toc69230558"/>
      <w:bookmarkStart w:id="8276" w:name="_Hlk69499169"/>
      <w:bookmarkStart w:id="8277" w:name="_Toc37267394"/>
      <w:bookmarkStart w:id="8278" w:name="_Toc37349774"/>
      <w:bookmarkStart w:id="8279" w:name="_Toc51280462"/>
      <w:bookmarkStart w:id="8280" w:name="_Toc52889427"/>
      <w:bookmarkStart w:id="8281" w:name="_Toc83831184"/>
      <w:bookmarkStart w:id="8282" w:name="_Toc83831489"/>
      <w:r>
        <w:lastRenderedPageBreak/>
        <w:t>Options</w:t>
      </w:r>
      <w:bookmarkEnd w:id="8274"/>
      <w:bookmarkEnd w:id="8275"/>
      <w:bookmarkEnd w:id="8281"/>
      <w:bookmarkEnd w:id="8282"/>
    </w:p>
    <w:p w14:paraId="72292982" w14:textId="77777777" w:rsidR="00C06A8E" w:rsidRPr="00343699" w:rsidRDefault="00C06A8E" w:rsidP="00C06A8E">
      <w:r>
        <w:rPr>
          <w:noProof/>
        </w:rPr>
        <w:drawing>
          <wp:inline distT="0" distB="0" distL="0" distR="0" wp14:anchorId="1A432588" wp14:editId="1D0383F0">
            <wp:extent cx="5943600" cy="658495"/>
            <wp:effectExtent l="0" t="0" r="0" b="8255"/>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69">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rsidP="00C06A8E">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rsidP="00C06A8E">
      <w:r>
        <w:br/>
        <w:t xml:space="preserve">Note: The BPS and BSS physical sensors are identical. The software configuration determines what operation the sensor input will trigger. </w:t>
      </w:r>
    </w:p>
    <w:bookmarkEnd w:id="8276"/>
    <w:p w14:paraId="1A967CEC" w14:textId="77777777" w:rsidR="00C06A8E" w:rsidRPr="00E23C91" w:rsidRDefault="00C06A8E" w:rsidP="00C06A8E"/>
    <w:bookmarkEnd w:id="8277"/>
    <w:bookmarkEnd w:id="8278"/>
    <w:bookmarkEnd w:id="8279"/>
    <w:bookmarkEnd w:id="8280"/>
    <w:p w14:paraId="27D2CC4A" w14:textId="77777777" w:rsidR="00073F23" w:rsidRDefault="00073F23" w:rsidP="00CA1F86"/>
    <w:p w14:paraId="41BE6872" w14:textId="229CD8CB" w:rsidR="00F52706" w:rsidRDefault="0026146F" w:rsidP="0026146F">
      <w:pPr>
        <w:pStyle w:val="Heading1"/>
        <w:rPr>
          <w:rFonts w:cs="Arial"/>
          <w:sz w:val="32"/>
          <w:szCs w:val="32"/>
        </w:rPr>
      </w:pPr>
      <w:bookmarkStart w:id="8283" w:name="_Toc469038825"/>
      <w:bookmarkStart w:id="8284" w:name="_Toc469038880"/>
      <w:bookmarkStart w:id="8285" w:name="_Toc469042039"/>
      <w:bookmarkStart w:id="8286" w:name="_Toc469043236"/>
      <w:bookmarkStart w:id="8287" w:name="_Toc469043540"/>
      <w:bookmarkStart w:id="8288" w:name="_Toc469043816"/>
      <w:bookmarkStart w:id="8289" w:name="_Toc469043858"/>
      <w:bookmarkStart w:id="8290" w:name="_Toc469139470"/>
      <w:bookmarkStart w:id="8291" w:name="_Toc469152915"/>
      <w:bookmarkStart w:id="8292" w:name="_Toc469613010"/>
      <w:bookmarkStart w:id="8293" w:name="_Toc506816881"/>
      <w:bookmarkStart w:id="8294" w:name="_Toc506817168"/>
      <w:bookmarkStart w:id="8295" w:name="_Toc528426535"/>
      <w:bookmarkStart w:id="8296" w:name="_Toc528426824"/>
      <w:bookmarkStart w:id="8297" w:name="_Toc528427270"/>
      <w:bookmarkStart w:id="8298" w:name="_Toc19132740"/>
      <w:bookmarkStart w:id="8299" w:name="_Toc19133032"/>
      <w:bookmarkStart w:id="8300" w:name="_Toc19133366"/>
      <w:bookmarkStart w:id="8301" w:name="_Toc37349482"/>
      <w:bookmarkStart w:id="8302" w:name="_Toc37349775"/>
      <w:bookmarkStart w:id="8303" w:name="_Toc51280463"/>
      <w:bookmarkStart w:id="8304" w:name="_Toc52889131"/>
      <w:bookmarkStart w:id="8305" w:name="_Toc52889428"/>
      <w:bookmarkStart w:id="8306" w:name="_Toc52889767"/>
      <w:bookmarkStart w:id="8307" w:name="_Toc52889804"/>
      <w:bookmarkStart w:id="8308" w:name="_Toc52891162"/>
      <w:bookmarkStart w:id="8309" w:name="_Toc52897750"/>
      <w:bookmarkStart w:id="8310" w:name="_Toc69230258"/>
      <w:bookmarkStart w:id="8311" w:name="_Toc69230559"/>
      <w:bookmarkStart w:id="8312" w:name="_Toc83830745"/>
      <w:bookmarkStart w:id="8313" w:name="_Toc83831185"/>
      <w:bookmarkStart w:id="8314" w:name="_Toc83831490"/>
      <w:r>
        <w:rPr>
          <w:noProof/>
        </w:rPr>
        <w:lastRenderedPageBreak/>
        <w:drawing>
          <wp:anchor distT="0" distB="0" distL="114300" distR="114300" simplePos="0" relativeHeight="251525632"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8315" w:name="_Toc314830967"/>
      <w:bookmarkEnd w:id="7855"/>
      <w:bookmarkEnd w:id="7856"/>
      <w:bookmarkEnd w:id="7857"/>
      <w:bookmarkEnd w:id="7858"/>
      <w:bookmarkEnd w:id="7859"/>
      <w:bookmarkEnd w:id="7860"/>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r w:rsidR="00F52706" w:rsidRPr="00F52706">
        <w:rPr>
          <w:rFonts w:cs="Arial"/>
          <w:sz w:val="32"/>
          <w:szCs w:val="32"/>
        </w:rPr>
        <w:t xml:space="preserve"> </w:t>
      </w:r>
    </w:p>
    <w:p w14:paraId="63779110" w14:textId="7D5AE1FE" w:rsidR="00F52706" w:rsidRDefault="00F52706">
      <w:pPr>
        <w:pStyle w:val="Heading2"/>
      </w:pPr>
      <w:bookmarkStart w:id="8316" w:name="_Toc469043237"/>
      <w:bookmarkStart w:id="8317" w:name="_Toc469043541"/>
      <w:bookmarkStart w:id="8318" w:name="_Toc469043817"/>
      <w:bookmarkStart w:id="8319" w:name="_Toc469139471"/>
      <w:bookmarkStart w:id="8320" w:name="_Toc469152916"/>
      <w:bookmarkStart w:id="8321" w:name="_Toc469613011"/>
      <w:bookmarkStart w:id="8322" w:name="_Toc506816882"/>
      <w:bookmarkStart w:id="8323" w:name="_Toc506817169"/>
      <w:bookmarkStart w:id="8324" w:name="_Toc528426536"/>
      <w:bookmarkStart w:id="8325" w:name="_Toc528426825"/>
      <w:bookmarkStart w:id="8326" w:name="_Toc528427271"/>
      <w:bookmarkStart w:id="8327" w:name="_Toc19132741"/>
      <w:bookmarkStart w:id="8328" w:name="_Toc19133033"/>
      <w:bookmarkStart w:id="8329" w:name="_Toc37349483"/>
      <w:bookmarkStart w:id="8330" w:name="_Toc37349776"/>
      <w:bookmarkStart w:id="8331" w:name="_Toc51280464"/>
      <w:bookmarkStart w:id="8332" w:name="_Toc52889132"/>
      <w:bookmarkStart w:id="8333" w:name="_Toc52889429"/>
      <w:bookmarkStart w:id="8334" w:name="_Toc52897751"/>
      <w:bookmarkStart w:id="8335" w:name="_Toc69230259"/>
      <w:bookmarkStart w:id="8336" w:name="_Toc69230560"/>
      <w:bookmarkStart w:id="8337" w:name="_Toc83830746"/>
      <w:bookmarkStart w:id="8338" w:name="_Toc83831186"/>
      <w:bookmarkStart w:id="8339" w:name="_Toc83831491"/>
      <w:r w:rsidRPr="00B1186A">
        <w:t>On the Web</w:t>
      </w:r>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015308E" w:rsidR="0026146F" w:rsidRPr="00B1186A" w:rsidRDefault="00EC72FC" w:rsidP="00795C6A">
      <w:hyperlink r:id="rId471" w:history="1">
        <w:r w:rsidR="0026146F" w:rsidRPr="00B1186A">
          <w:rPr>
            <w:rStyle w:val="Hyperlink"/>
          </w:rPr>
          <w:t>www.kicthermal.com</w:t>
        </w:r>
      </w:hyperlink>
      <w:r w:rsidR="0026146F" w:rsidRPr="00B1186A">
        <w:t xml:space="preserve"> or </w:t>
      </w:r>
      <w:hyperlink r:id="rId472"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8340" w:name="_Toc176001837"/>
      <w:bookmarkStart w:id="8341" w:name="_Toc469043238"/>
      <w:bookmarkStart w:id="8342" w:name="_Toc469043542"/>
      <w:bookmarkStart w:id="8343" w:name="_Toc469043818"/>
      <w:bookmarkStart w:id="8344" w:name="_Toc469139472"/>
      <w:bookmarkStart w:id="8345" w:name="_Toc469152917"/>
      <w:bookmarkStart w:id="8346" w:name="_Toc469613012"/>
      <w:bookmarkStart w:id="8347" w:name="_Toc506816883"/>
      <w:bookmarkStart w:id="8348" w:name="_Toc506817170"/>
      <w:bookmarkStart w:id="8349" w:name="_Toc528426537"/>
      <w:bookmarkStart w:id="8350" w:name="_Toc528426826"/>
      <w:bookmarkStart w:id="8351" w:name="_Toc528427272"/>
      <w:bookmarkStart w:id="8352" w:name="_Toc19132742"/>
      <w:bookmarkStart w:id="8353" w:name="_Toc19133034"/>
      <w:bookmarkStart w:id="8354" w:name="_Toc37349484"/>
      <w:bookmarkStart w:id="8355" w:name="_Toc37349777"/>
      <w:bookmarkStart w:id="8356" w:name="_Toc51280465"/>
      <w:bookmarkStart w:id="8357" w:name="_Toc52889133"/>
      <w:bookmarkStart w:id="8358" w:name="_Toc52889430"/>
      <w:bookmarkStart w:id="8359" w:name="_Toc52897752"/>
      <w:bookmarkStart w:id="8360" w:name="_Toc69230260"/>
      <w:bookmarkStart w:id="8361" w:name="_Toc69230561"/>
      <w:bookmarkStart w:id="8362" w:name="_Toc83830747"/>
      <w:bookmarkStart w:id="8363" w:name="_Toc83831187"/>
      <w:bookmarkStart w:id="8364" w:name="_Toc83831492"/>
      <w:r w:rsidRPr="00B1186A">
        <w:t>KIC Technical Support</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67F48AAC" w:rsidR="002E553A" w:rsidRPr="00B1186A" w:rsidRDefault="002E553A" w:rsidP="002E553A">
      <w:pPr>
        <w:rPr>
          <w:lang w:val="it-IT"/>
        </w:rPr>
      </w:pPr>
      <w:r w:rsidRPr="00B1186A">
        <w:rPr>
          <w:lang w:val="it-IT"/>
        </w:rPr>
        <w:t xml:space="preserve">USA: </w:t>
      </w:r>
      <w:hyperlink r:id="rId473" w:history="1">
        <w:r w:rsidRPr="00B1186A">
          <w:rPr>
            <w:rStyle w:val="Hyperlink"/>
            <w:lang w:val="it-IT"/>
          </w:rPr>
          <w:t>tech@kicmail.com</w:t>
        </w:r>
      </w:hyperlink>
    </w:p>
    <w:p w14:paraId="5593E757" w14:textId="2B78E667" w:rsidR="002E553A" w:rsidRPr="00B1186A" w:rsidRDefault="002E553A" w:rsidP="002E553A">
      <w:pPr>
        <w:rPr>
          <w:lang w:val="it-IT"/>
        </w:rPr>
      </w:pPr>
      <w:r w:rsidRPr="00B1186A">
        <w:rPr>
          <w:lang w:val="it-IT"/>
        </w:rPr>
        <w:t xml:space="preserve">Europe: </w:t>
      </w:r>
      <w:hyperlink r:id="rId474" w:history="1">
        <w:r w:rsidRPr="00B1186A">
          <w:rPr>
            <w:rStyle w:val="Hyperlink"/>
            <w:lang w:val="it-IT"/>
          </w:rPr>
          <w:t>europe.tech@kicmail.com</w:t>
        </w:r>
      </w:hyperlink>
    </w:p>
    <w:p w14:paraId="261ECEF9" w14:textId="582BCD97" w:rsidR="002E553A" w:rsidRPr="00B1186A" w:rsidRDefault="002E553A" w:rsidP="002E553A">
      <w:r w:rsidRPr="00B1186A">
        <w:t xml:space="preserve">Asia: </w:t>
      </w:r>
      <w:hyperlink r:id="rId475"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8365" w:name="_Toc176001838"/>
      <w:bookmarkStart w:id="8366" w:name="_Toc469043239"/>
      <w:bookmarkStart w:id="8367" w:name="_Toc469043543"/>
      <w:bookmarkStart w:id="8368" w:name="_Toc469043819"/>
      <w:bookmarkStart w:id="8369" w:name="_Toc469139473"/>
      <w:bookmarkStart w:id="8370" w:name="_Toc469152918"/>
      <w:bookmarkStart w:id="8371" w:name="_Toc469613013"/>
      <w:bookmarkStart w:id="8372" w:name="_Toc506816884"/>
      <w:bookmarkStart w:id="8373" w:name="_Toc506817171"/>
      <w:bookmarkStart w:id="8374" w:name="_Toc528426538"/>
      <w:bookmarkStart w:id="8375" w:name="_Toc528426827"/>
      <w:bookmarkStart w:id="8376" w:name="_Toc528427273"/>
      <w:bookmarkStart w:id="8377" w:name="_Toc19132743"/>
      <w:bookmarkStart w:id="8378" w:name="_Toc19133035"/>
      <w:bookmarkStart w:id="8379" w:name="_Toc37349485"/>
      <w:bookmarkStart w:id="8380" w:name="_Toc37349778"/>
      <w:bookmarkStart w:id="8381" w:name="_Toc51280466"/>
      <w:bookmarkStart w:id="8382" w:name="_Toc52889134"/>
      <w:bookmarkStart w:id="8383" w:name="_Toc52889431"/>
      <w:bookmarkStart w:id="8384" w:name="_Toc52897753"/>
      <w:bookmarkStart w:id="8385" w:name="_Toc69230261"/>
      <w:bookmarkStart w:id="8386" w:name="_Toc69230562"/>
      <w:bookmarkStart w:id="8387" w:name="_Toc83830748"/>
      <w:bookmarkStart w:id="8388" w:name="_Toc83831188"/>
      <w:bookmarkStart w:id="8389" w:name="_Toc83831493"/>
      <w:r w:rsidRPr="00B1186A">
        <w:t>KIC Product Training</w:t>
      </w:r>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p>
    <w:p w14:paraId="05C4A0E5" w14:textId="237B0155" w:rsidR="002E553A" w:rsidRPr="00B1186A" w:rsidRDefault="002E553A" w:rsidP="002E553A">
      <w:r w:rsidRPr="00B1186A">
        <w:t xml:space="preserve">Contact KIC Customer Support by email, </w:t>
      </w:r>
      <w:hyperlink r:id="rId476"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8390" w:name="_Toc176001839"/>
      <w:bookmarkStart w:id="8391" w:name="_Toc469043240"/>
      <w:bookmarkStart w:id="8392" w:name="_Toc469043544"/>
      <w:bookmarkStart w:id="8393" w:name="_Toc469043820"/>
      <w:bookmarkStart w:id="8394" w:name="_Toc469139474"/>
      <w:bookmarkStart w:id="8395" w:name="_Toc469152919"/>
      <w:bookmarkStart w:id="8396" w:name="_Toc469613014"/>
      <w:bookmarkStart w:id="8397" w:name="_Toc506816885"/>
      <w:bookmarkStart w:id="8398" w:name="_Toc506817172"/>
      <w:bookmarkStart w:id="8399" w:name="_Toc528426539"/>
      <w:bookmarkStart w:id="8400" w:name="_Toc528426828"/>
      <w:bookmarkStart w:id="8401" w:name="_Toc528427274"/>
      <w:bookmarkStart w:id="8402" w:name="_Toc19132744"/>
      <w:bookmarkStart w:id="8403" w:name="_Toc19133036"/>
      <w:bookmarkStart w:id="8404" w:name="_Toc37349486"/>
      <w:bookmarkStart w:id="8405" w:name="_Toc37349779"/>
      <w:bookmarkStart w:id="8406" w:name="_Toc51280467"/>
      <w:bookmarkStart w:id="8407" w:name="_Toc52889135"/>
      <w:bookmarkStart w:id="8408" w:name="_Toc52889432"/>
      <w:bookmarkStart w:id="8409" w:name="_Toc52897754"/>
      <w:bookmarkStart w:id="8410" w:name="_Toc69230262"/>
      <w:bookmarkStart w:id="8411" w:name="_Toc69230563"/>
      <w:bookmarkStart w:id="8412" w:name="_Toc83830749"/>
      <w:bookmarkStart w:id="8413" w:name="_Toc83831189"/>
      <w:bookmarkStart w:id="8414" w:name="_Toc83831494"/>
      <w:r w:rsidRPr="00B1186A">
        <w:t>KIC Sales</w:t>
      </w:r>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p>
    <w:p w14:paraId="61539CA3" w14:textId="77777777" w:rsidR="002E553A" w:rsidRPr="00B1186A" w:rsidRDefault="002E553A" w:rsidP="002E553A">
      <w:pPr>
        <w:keepNext/>
        <w:spacing w:after="120"/>
      </w:pPr>
      <w:r w:rsidRPr="00B1186A">
        <w:t>Contact KIC sales:</w:t>
      </w:r>
    </w:p>
    <w:p w14:paraId="5FACF90C" w14:textId="40EEEDCD" w:rsidR="002E553A" w:rsidRPr="00B1186A" w:rsidRDefault="002E553A" w:rsidP="002E553A">
      <w:r w:rsidRPr="00B1186A">
        <w:t xml:space="preserve">USA: </w:t>
      </w:r>
      <w:hyperlink r:id="rId477" w:history="1">
        <w:r w:rsidRPr="00B1186A">
          <w:rPr>
            <w:rStyle w:val="Hyperlink"/>
          </w:rPr>
          <w:t>sales@kicmail.com</w:t>
        </w:r>
      </w:hyperlink>
    </w:p>
    <w:p w14:paraId="09DB276A" w14:textId="292595BC" w:rsidR="002E553A" w:rsidRPr="00B1186A" w:rsidRDefault="002E553A" w:rsidP="002E553A">
      <w:r w:rsidRPr="00B1186A">
        <w:t xml:space="preserve">Europe: </w:t>
      </w:r>
      <w:hyperlink r:id="rId478" w:history="1">
        <w:r w:rsidRPr="00B1186A">
          <w:rPr>
            <w:rStyle w:val="Hyperlink"/>
          </w:rPr>
          <w:t>europe.sales@kicmail.com</w:t>
        </w:r>
      </w:hyperlink>
    </w:p>
    <w:p w14:paraId="3783D01F" w14:textId="21EE12FB" w:rsidR="002E553A" w:rsidRPr="00B1186A" w:rsidRDefault="002E553A" w:rsidP="002E553A">
      <w:r w:rsidRPr="00B1186A">
        <w:t xml:space="preserve">Asia: </w:t>
      </w:r>
      <w:hyperlink r:id="rId479" w:history="1">
        <w:r w:rsidRPr="00B1186A">
          <w:rPr>
            <w:rStyle w:val="Hyperlink"/>
          </w:rPr>
          <w:t>asia.sales@kicmail.com</w:t>
        </w:r>
      </w:hyperlink>
    </w:p>
    <w:p w14:paraId="56D3FB18" w14:textId="455AFE2D" w:rsidR="002E553A" w:rsidRPr="00B1186A" w:rsidRDefault="002E553A" w:rsidP="002E553A">
      <w:r w:rsidRPr="00B1186A">
        <w:t xml:space="preserve">China: </w:t>
      </w:r>
      <w:hyperlink r:id="rId480"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8415" w:name="_Toc176001840"/>
      <w:bookmarkStart w:id="8416" w:name="_Toc469043241"/>
      <w:bookmarkStart w:id="8417" w:name="_Toc469043545"/>
      <w:bookmarkStart w:id="8418" w:name="_Toc469043821"/>
      <w:bookmarkStart w:id="8419" w:name="_Toc469139475"/>
      <w:bookmarkStart w:id="8420" w:name="_Toc469152920"/>
      <w:bookmarkStart w:id="8421" w:name="_Toc469613015"/>
      <w:bookmarkStart w:id="8422" w:name="_Toc506816886"/>
      <w:bookmarkStart w:id="8423" w:name="_Toc506817173"/>
      <w:bookmarkStart w:id="8424" w:name="_Toc528426540"/>
      <w:bookmarkStart w:id="8425" w:name="_Toc528426829"/>
      <w:bookmarkStart w:id="8426" w:name="_Toc528427275"/>
      <w:bookmarkStart w:id="8427" w:name="_Toc19132745"/>
      <w:bookmarkStart w:id="8428" w:name="_Toc19133037"/>
      <w:bookmarkStart w:id="8429" w:name="_Toc37349487"/>
      <w:bookmarkStart w:id="8430" w:name="_Toc37349780"/>
      <w:bookmarkStart w:id="8431" w:name="_Toc51280468"/>
      <w:bookmarkStart w:id="8432" w:name="_Toc52889136"/>
      <w:bookmarkStart w:id="8433" w:name="_Toc52889433"/>
      <w:bookmarkStart w:id="8434" w:name="_Toc52897755"/>
      <w:bookmarkStart w:id="8435" w:name="_Toc69230263"/>
      <w:bookmarkStart w:id="8436" w:name="_Toc69230564"/>
      <w:bookmarkStart w:id="8437" w:name="_Toc83830750"/>
      <w:bookmarkStart w:id="8438" w:name="_Toc83831190"/>
      <w:bookmarkStart w:id="8439" w:name="_Toc83831495"/>
      <w:r w:rsidRPr="00B1186A">
        <w:t>Find the KIC Representative in Your Area</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81"/>
      <w:headerReference w:type="default" r:id="rId482"/>
      <w:footerReference w:type="even" r:id="rId483"/>
      <w:footerReference w:type="default" r:id="rId484"/>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D241" w14:textId="77777777" w:rsidR="00241A5B" w:rsidRDefault="00241A5B">
      <w:r>
        <w:separator/>
      </w:r>
    </w:p>
  </w:endnote>
  <w:endnote w:type="continuationSeparator" w:id="0">
    <w:p w14:paraId="22E567E9" w14:textId="77777777" w:rsidR="00241A5B" w:rsidRDefault="00241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70C76" w14:textId="77777777" w:rsidR="00241A5B" w:rsidRDefault="00241A5B">
      <w:r>
        <w:separator/>
      </w:r>
    </w:p>
  </w:footnote>
  <w:footnote w:type="continuationSeparator" w:id="0">
    <w:p w14:paraId="0FFB76B0" w14:textId="77777777" w:rsidR="00241A5B" w:rsidRDefault="00241A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1DD0A5D3"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w:t>
    </w:r>
    <w:ins w:id="1484" w:author="Tom Bergeron" w:date="2021-09-29T09:53:00Z">
      <w:r w:rsidR="00202D10">
        <w:t>8</w:t>
      </w:r>
    </w:ins>
    <w:del w:id="1485" w:author="Tom Bergeron" w:date="2021-09-29T09:53:00Z">
      <w:r w:rsidDel="00202D10">
        <w:delText>7</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27E1D5B7" w:rsidR="00241A5B" w:rsidRPr="00AD3949" w:rsidRDefault="00241A5B" w:rsidP="002B3029">
    <w:pPr>
      <w:pStyle w:val="Header"/>
      <w:ind w:right="-450"/>
    </w:pPr>
    <w:r>
      <w:t>Version 3</w:t>
    </w:r>
    <w:r w:rsidRPr="00754243">
      <w:t>.</w:t>
    </w:r>
    <w:ins w:id="1486" w:author="Tom Bergeron" w:date="2021-09-29T09:53:00Z">
      <w:r w:rsidR="00202D10">
        <w:t>8</w:t>
      </w:r>
    </w:ins>
    <w:del w:id="1487" w:author="Tom Bergeron" w:date="2021-09-29T09:53:00Z">
      <w:r w:rsidDel="00202D10">
        <w:delText>7</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29AE1344" w:rsidR="00241A5B" w:rsidRPr="00AD3949" w:rsidRDefault="00241A5B" w:rsidP="001324AE">
    <w:pPr>
      <w:pStyle w:val="Header"/>
    </w:pPr>
    <w:r>
      <w:t>ProBot User Manual</w:t>
    </w:r>
    <w:r w:rsidRPr="00AD3949">
      <w:tab/>
    </w:r>
    <w:r w:rsidRPr="00AD3949">
      <w:tab/>
    </w:r>
    <w:r w:rsidRPr="00754243">
      <w:t xml:space="preserve">Version </w:t>
    </w:r>
    <w:r>
      <w:t>3</w:t>
    </w:r>
    <w:r w:rsidRPr="00754243">
      <w:t>.</w:t>
    </w:r>
    <w:ins w:id="8440" w:author="Tom Bergeron" w:date="2021-09-29T09:53:00Z">
      <w:r w:rsidR="00202D10">
        <w:t>8</w:t>
      </w:r>
    </w:ins>
    <w:del w:id="8441" w:author="Tom Bergeron" w:date="2021-09-29T09:53:00Z">
      <w:r w:rsidDel="00202D10">
        <w:delText>7</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C984C25" w:rsidR="00241A5B" w:rsidRPr="00AD3949" w:rsidRDefault="00241A5B" w:rsidP="002B3029">
    <w:pPr>
      <w:pStyle w:val="Header"/>
    </w:pPr>
    <w:r>
      <w:t>Version 3</w:t>
    </w:r>
    <w:r w:rsidRPr="00754243">
      <w:t>.</w:t>
    </w:r>
    <w:ins w:id="8442" w:author="Tom Bergeron" w:date="2021-09-29T09:53:00Z">
      <w:r w:rsidR="00202D10">
        <w:t>8</w:t>
      </w:r>
    </w:ins>
    <w:del w:id="8443" w:author="Tom Bergeron" w:date="2021-09-29T09:53:00Z">
      <w:r w:rsidDel="00202D10">
        <w:delText>7</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6"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2"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0"/>
  </w:num>
  <w:num w:numId="2">
    <w:abstractNumId w:val="2"/>
  </w:num>
  <w:num w:numId="3">
    <w:abstractNumId w:val="115"/>
  </w:num>
  <w:num w:numId="4">
    <w:abstractNumId w:val="121"/>
  </w:num>
  <w:num w:numId="5">
    <w:abstractNumId w:val="0"/>
  </w:num>
  <w:num w:numId="6">
    <w:abstractNumId w:val="12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4"/>
  </w:num>
  <w:num w:numId="14">
    <w:abstractNumId w:val="61"/>
  </w:num>
  <w:num w:numId="15">
    <w:abstractNumId w:val="127"/>
  </w:num>
  <w:num w:numId="16">
    <w:abstractNumId w:val="5"/>
  </w:num>
  <w:num w:numId="17">
    <w:abstractNumId w:val="33"/>
  </w:num>
  <w:num w:numId="18">
    <w:abstractNumId w:val="100"/>
  </w:num>
  <w:num w:numId="19">
    <w:abstractNumId w:val="57"/>
  </w:num>
  <w:num w:numId="20">
    <w:abstractNumId w:val="107"/>
  </w:num>
  <w:num w:numId="21">
    <w:abstractNumId w:val="74"/>
  </w:num>
  <w:num w:numId="22">
    <w:abstractNumId w:val="10"/>
  </w:num>
  <w:num w:numId="23">
    <w:abstractNumId w:val="123"/>
  </w:num>
  <w:num w:numId="24">
    <w:abstractNumId w:val="130"/>
  </w:num>
  <w:num w:numId="25">
    <w:abstractNumId w:val="121"/>
    <w:lvlOverride w:ilvl="0">
      <w:startOverride w:val="1"/>
    </w:lvlOverride>
  </w:num>
  <w:num w:numId="26">
    <w:abstractNumId w:val="12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1"/>
    <w:lvlOverride w:ilvl="0">
      <w:startOverride w:val="1"/>
    </w:lvlOverride>
  </w:num>
  <w:num w:numId="32">
    <w:abstractNumId w:val="121"/>
    <w:lvlOverride w:ilvl="0">
      <w:startOverride w:val="1"/>
    </w:lvlOverride>
  </w:num>
  <w:num w:numId="33">
    <w:abstractNumId w:val="121"/>
    <w:lvlOverride w:ilvl="0">
      <w:startOverride w:val="1"/>
    </w:lvlOverride>
  </w:num>
  <w:num w:numId="34">
    <w:abstractNumId w:val="121"/>
    <w:lvlOverride w:ilvl="0">
      <w:startOverride w:val="1"/>
    </w:lvlOverride>
  </w:num>
  <w:num w:numId="35">
    <w:abstractNumId w:val="27"/>
  </w:num>
  <w:num w:numId="36">
    <w:abstractNumId w:val="83"/>
  </w:num>
  <w:num w:numId="37">
    <w:abstractNumId w:val="67"/>
  </w:num>
  <w:num w:numId="38">
    <w:abstractNumId w:val="54"/>
  </w:num>
  <w:num w:numId="39">
    <w:abstractNumId w:val="18"/>
  </w:num>
  <w:num w:numId="40">
    <w:abstractNumId w:val="119"/>
  </w:num>
  <w:num w:numId="41">
    <w:abstractNumId w:val="31"/>
  </w:num>
  <w:num w:numId="42">
    <w:abstractNumId w:val="4"/>
  </w:num>
  <w:num w:numId="43">
    <w:abstractNumId w:val="112"/>
  </w:num>
  <w:num w:numId="44">
    <w:abstractNumId w:val="15"/>
  </w:num>
  <w:num w:numId="45">
    <w:abstractNumId w:val="80"/>
  </w:num>
  <w:num w:numId="46">
    <w:abstractNumId w:val="125"/>
  </w:num>
  <w:num w:numId="47">
    <w:abstractNumId w:val="1"/>
    <w:lvlOverride w:ilvl="0">
      <w:startOverride w:val="1"/>
    </w:lvlOverride>
  </w:num>
  <w:num w:numId="48">
    <w:abstractNumId w:val="58"/>
  </w:num>
  <w:num w:numId="49">
    <w:abstractNumId w:val="121"/>
    <w:lvlOverride w:ilvl="0">
      <w:startOverride w:val="1"/>
    </w:lvlOverride>
  </w:num>
  <w:num w:numId="50">
    <w:abstractNumId w:val="121"/>
    <w:lvlOverride w:ilvl="0">
      <w:startOverride w:val="1"/>
    </w:lvlOverride>
  </w:num>
  <w:num w:numId="51">
    <w:abstractNumId w:val="65"/>
  </w:num>
  <w:num w:numId="52">
    <w:abstractNumId w:val="97"/>
  </w:num>
  <w:num w:numId="53">
    <w:abstractNumId w:val="25"/>
  </w:num>
  <w:num w:numId="54">
    <w:abstractNumId w:val="68"/>
  </w:num>
  <w:num w:numId="55">
    <w:abstractNumId w:val="46"/>
  </w:num>
  <w:num w:numId="56">
    <w:abstractNumId w:val="52"/>
  </w:num>
  <w:num w:numId="57">
    <w:abstractNumId w:val="75"/>
  </w:num>
  <w:num w:numId="58">
    <w:abstractNumId w:val="38"/>
  </w:num>
  <w:num w:numId="59">
    <w:abstractNumId w:val="113"/>
  </w:num>
  <w:num w:numId="60">
    <w:abstractNumId w:val="85"/>
  </w:num>
  <w:num w:numId="61">
    <w:abstractNumId w:val="116"/>
  </w:num>
  <w:num w:numId="62">
    <w:abstractNumId w:val="63"/>
  </w:num>
  <w:num w:numId="63">
    <w:abstractNumId w:val="114"/>
  </w:num>
  <w:num w:numId="64">
    <w:abstractNumId w:val="90"/>
  </w:num>
  <w:num w:numId="65">
    <w:abstractNumId w:val="53"/>
  </w:num>
  <w:num w:numId="66">
    <w:abstractNumId w:val="59"/>
  </w:num>
  <w:num w:numId="67">
    <w:abstractNumId w:val="37"/>
  </w:num>
  <w:num w:numId="68">
    <w:abstractNumId w:val="48"/>
  </w:num>
  <w:num w:numId="69">
    <w:abstractNumId w:val="98"/>
  </w:num>
  <w:num w:numId="70">
    <w:abstractNumId w:val="11"/>
  </w:num>
  <w:num w:numId="71">
    <w:abstractNumId w:val="104"/>
  </w:num>
  <w:num w:numId="72">
    <w:abstractNumId w:val="56"/>
  </w:num>
  <w:num w:numId="73">
    <w:abstractNumId w:val="39"/>
  </w:num>
  <w:num w:numId="74">
    <w:abstractNumId w:val="120"/>
  </w:num>
  <w:num w:numId="75">
    <w:abstractNumId w:val="35"/>
  </w:num>
  <w:num w:numId="76">
    <w:abstractNumId w:val="131"/>
  </w:num>
  <w:num w:numId="77">
    <w:abstractNumId w:val="43"/>
  </w:num>
  <w:num w:numId="78">
    <w:abstractNumId w:val="132"/>
  </w:num>
  <w:num w:numId="79">
    <w:abstractNumId w:val="19"/>
  </w:num>
  <w:num w:numId="80">
    <w:abstractNumId w:val="69"/>
  </w:num>
  <w:num w:numId="81">
    <w:abstractNumId w:val="128"/>
  </w:num>
  <w:num w:numId="82">
    <w:abstractNumId w:val="9"/>
  </w:num>
  <w:num w:numId="83">
    <w:abstractNumId w:val="32"/>
  </w:num>
  <w:num w:numId="84">
    <w:abstractNumId w:val="41"/>
  </w:num>
  <w:num w:numId="85">
    <w:abstractNumId w:val="60"/>
  </w:num>
  <w:num w:numId="86">
    <w:abstractNumId w:val="76"/>
  </w:num>
  <w:num w:numId="87">
    <w:abstractNumId w:val="92"/>
  </w:num>
  <w:num w:numId="88">
    <w:abstractNumId w:val="42"/>
  </w:num>
  <w:num w:numId="89">
    <w:abstractNumId w:val="66"/>
  </w:num>
  <w:num w:numId="90">
    <w:abstractNumId w:val="79"/>
  </w:num>
  <w:num w:numId="91">
    <w:abstractNumId w:val="86"/>
  </w:num>
  <w:num w:numId="92">
    <w:abstractNumId w:val="36"/>
  </w:num>
  <w:num w:numId="93">
    <w:abstractNumId w:val="87"/>
  </w:num>
  <w:num w:numId="94">
    <w:abstractNumId w:val="12"/>
  </w:num>
  <w:num w:numId="95">
    <w:abstractNumId w:val="6"/>
  </w:num>
  <w:num w:numId="96">
    <w:abstractNumId w:val="13"/>
  </w:num>
  <w:num w:numId="97">
    <w:abstractNumId w:val="95"/>
  </w:num>
  <w:num w:numId="98">
    <w:abstractNumId w:val="21"/>
  </w:num>
  <w:num w:numId="99">
    <w:abstractNumId w:val="73"/>
  </w:num>
  <w:num w:numId="100">
    <w:abstractNumId w:val="99"/>
  </w:num>
  <w:num w:numId="101">
    <w:abstractNumId w:val="109"/>
  </w:num>
  <w:num w:numId="102">
    <w:abstractNumId w:val="102"/>
  </w:num>
  <w:num w:numId="103">
    <w:abstractNumId w:val="72"/>
  </w:num>
  <w:num w:numId="104">
    <w:abstractNumId w:val="23"/>
  </w:num>
  <w:num w:numId="105">
    <w:abstractNumId w:val="47"/>
  </w:num>
  <w:num w:numId="106">
    <w:abstractNumId w:val="118"/>
  </w:num>
  <w:num w:numId="107">
    <w:abstractNumId w:val="50"/>
  </w:num>
  <w:num w:numId="108">
    <w:abstractNumId w:val="96"/>
  </w:num>
  <w:num w:numId="109">
    <w:abstractNumId w:val="49"/>
  </w:num>
  <w:num w:numId="110">
    <w:abstractNumId w:val="29"/>
  </w:num>
  <w:num w:numId="111">
    <w:abstractNumId w:val="24"/>
  </w:num>
  <w:num w:numId="112">
    <w:abstractNumId w:val="88"/>
  </w:num>
  <w:num w:numId="113">
    <w:abstractNumId w:val="101"/>
  </w:num>
  <w:num w:numId="114">
    <w:abstractNumId w:val="93"/>
  </w:num>
  <w:num w:numId="115">
    <w:abstractNumId w:val="106"/>
  </w:num>
  <w:num w:numId="116">
    <w:abstractNumId w:val="26"/>
  </w:num>
  <w:num w:numId="117">
    <w:abstractNumId w:val="124"/>
  </w:num>
  <w:num w:numId="118">
    <w:abstractNumId w:val="89"/>
  </w:num>
  <w:num w:numId="119">
    <w:abstractNumId w:val="103"/>
  </w:num>
  <w:num w:numId="120">
    <w:abstractNumId w:val="78"/>
  </w:num>
  <w:num w:numId="121">
    <w:abstractNumId w:val="17"/>
  </w:num>
  <w:num w:numId="122">
    <w:abstractNumId w:val="14"/>
  </w:num>
  <w:num w:numId="123">
    <w:abstractNumId w:val="117"/>
  </w:num>
  <w:num w:numId="124">
    <w:abstractNumId w:val="82"/>
  </w:num>
  <w:num w:numId="125">
    <w:abstractNumId w:val="16"/>
  </w:num>
  <w:num w:numId="126">
    <w:abstractNumId w:val="8"/>
  </w:num>
  <w:num w:numId="127">
    <w:abstractNumId w:val="3"/>
  </w:num>
  <w:num w:numId="128">
    <w:abstractNumId w:val="40"/>
  </w:num>
  <w:num w:numId="129">
    <w:abstractNumId w:val="51"/>
  </w:num>
  <w:num w:numId="130">
    <w:abstractNumId w:val="64"/>
  </w:num>
  <w:num w:numId="131">
    <w:abstractNumId w:val="81"/>
  </w:num>
  <w:num w:numId="132">
    <w:abstractNumId w:val="91"/>
  </w:num>
  <w:num w:numId="133">
    <w:abstractNumId w:val="1"/>
    <w:lvlOverride w:ilvl="0">
      <w:startOverride w:val="1"/>
    </w:lvlOverride>
  </w:num>
  <w:num w:numId="134">
    <w:abstractNumId w:val="1"/>
    <w:lvlOverride w:ilvl="0">
      <w:startOverride w:val="1"/>
    </w:lvlOverride>
  </w:num>
  <w:num w:numId="135">
    <w:abstractNumId w:val="55"/>
  </w:num>
  <w:num w:numId="136">
    <w:abstractNumId w:val="126"/>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5"/>
  </w:num>
  <w:num w:numId="141">
    <w:abstractNumId w:val="20"/>
  </w:num>
  <w:num w:numId="142">
    <w:abstractNumId w:val="108"/>
  </w:num>
  <w:num w:numId="143">
    <w:abstractNumId w:val="22"/>
  </w:num>
  <w:num w:numId="144">
    <w:abstractNumId w:val="45"/>
  </w:num>
  <w:num w:numId="145">
    <w:abstractNumId w:val="122"/>
  </w:num>
  <w:num w:numId="146">
    <w:abstractNumId w:val="30"/>
  </w:num>
  <w:num w:numId="147">
    <w:abstractNumId w:val="70"/>
  </w:num>
  <w:num w:numId="148">
    <w:abstractNumId w:val="84"/>
  </w:num>
  <w:num w:numId="149">
    <w:abstractNumId w:val="129"/>
  </w:num>
  <w:num w:numId="150">
    <w:abstractNumId w:val="94"/>
  </w:num>
  <w:num w:numId="151">
    <w:abstractNumId w:val="44"/>
  </w:num>
  <w:num w:numId="152">
    <w:abstractNumId w:val="7"/>
  </w:num>
  <w:num w:numId="153">
    <w:abstractNumId w:val="111"/>
  </w:num>
  <w:num w:numId="154">
    <w:abstractNumId w:val="71"/>
  </w:num>
  <w:num w:numId="155">
    <w:abstractNumId w:val="77"/>
  </w:num>
  <w:num w:numId="156">
    <w:abstractNumId w:val="62"/>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8433"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E86"/>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53B"/>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DED"/>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FC3"/>
    <w:rsid w:val="002B4C3C"/>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0F90"/>
    <w:rsid w:val="00361B4E"/>
    <w:rsid w:val="00362215"/>
    <w:rsid w:val="00362A9A"/>
    <w:rsid w:val="00363612"/>
    <w:rsid w:val="00363C87"/>
    <w:rsid w:val="00363CA0"/>
    <w:rsid w:val="0036407F"/>
    <w:rsid w:val="003642F3"/>
    <w:rsid w:val="00365B2D"/>
    <w:rsid w:val="00365C10"/>
    <w:rsid w:val="00367920"/>
    <w:rsid w:val="00367B75"/>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3194"/>
    <w:rsid w:val="0038503A"/>
    <w:rsid w:val="003854B9"/>
    <w:rsid w:val="003857E2"/>
    <w:rsid w:val="003868F3"/>
    <w:rsid w:val="003870D7"/>
    <w:rsid w:val="00387330"/>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404"/>
    <w:rsid w:val="00451D2C"/>
    <w:rsid w:val="00452364"/>
    <w:rsid w:val="004526DB"/>
    <w:rsid w:val="00452AAE"/>
    <w:rsid w:val="00452D56"/>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5FBB"/>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4DA0"/>
    <w:rsid w:val="005968CA"/>
    <w:rsid w:val="00596A52"/>
    <w:rsid w:val="0059710B"/>
    <w:rsid w:val="005A0032"/>
    <w:rsid w:val="005A006A"/>
    <w:rsid w:val="005A0120"/>
    <w:rsid w:val="005A0A10"/>
    <w:rsid w:val="005A0ADB"/>
    <w:rsid w:val="005A17CD"/>
    <w:rsid w:val="005A266A"/>
    <w:rsid w:val="005A325D"/>
    <w:rsid w:val="005A366E"/>
    <w:rsid w:val="005A37B1"/>
    <w:rsid w:val="005A3936"/>
    <w:rsid w:val="005A4422"/>
    <w:rsid w:val="005A4482"/>
    <w:rsid w:val="005A45D2"/>
    <w:rsid w:val="005A5068"/>
    <w:rsid w:val="005A52FA"/>
    <w:rsid w:val="005A6200"/>
    <w:rsid w:val="005A69F8"/>
    <w:rsid w:val="005B0028"/>
    <w:rsid w:val="005B140F"/>
    <w:rsid w:val="005B2513"/>
    <w:rsid w:val="005B2C5B"/>
    <w:rsid w:val="005B387D"/>
    <w:rsid w:val="005B43D7"/>
    <w:rsid w:val="005B44B5"/>
    <w:rsid w:val="005B5265"/>
    <w:rsid w:val="005B5583"/>
    <w:rsid w:val="005B5769"/>
    <w:rsid w:val="005B57DD"/>
    <w:rsid w:val="005B623E"/>
    <w:rsid w:val="005B6359"/>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4923"/>
    <w:rsid w:val="005D642D"/>
    <w:rsid w:val="005D670D"/>
    <w:rsid w:val="005E033B"/>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DB6"/>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4B5"/>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02E5"/>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241D"/>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8A2"/>
    <w:rsid w:val="00991084"/>
    <w:rsid w:val="00991F0C"/>
    <w:rsid w:val="00992126"/>
    <w:rsid w:val="00993B39"/>
    <w:rsid w:val="00993C24"/>
    <w:rsid w:val="00993E37"/>
    <w:rsid w:val="00994206"/>
    <w:rsid w:val="009947E4"/>
    <w:rsid w:val="00995265"/>
    <w:rsid w:val="00995451"/>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0D8"/>
    <w:rsid w:val="00B7660F"/>
    <w:rsid w:val="00B76F1C"/>
    <w:rsid w:val="00B77903"/>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4BA8"/>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5CFD"/>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17D9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6A3"/>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0CE6"/>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962"/>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C6AC6"/>
    <w:rsid w:val="00EC72FC"/>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386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EE126E"/>
    <w:pPr>
      <w:keepNext/>
      <w:spacing w:before="160" w:after="60"/>
      <w:outlineLvl w:val="2"/>
    </w:pPr>
    <w:rPr>
      <w:b/>
      <w:sz w:val="24"/>
      <w:szCs w:val="26"/>
    </w:rPr>
  </w:style>
  <w:style w:type="paragraph" w:styleId="Heading4">
    <w:name w:val="heading 4"/>
    <w:basedOn w:val="Normal"/>
    <w:next w:val="Normal"/>
    <w:link w:val="Heading4Char"/>
    <w:autoRedefine/>
    <w:qFormat/>
    <w:rsid w:val="0021725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EE126E"/>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D96F7D"/>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38.png"/><Relationship Id="rId324" Type="http://schemas.openxmlformats.org/officeDocument/2006/relationships/image" Target="media/image295.png"/><Relationship Id="rId366" Type="http://schemas.openxmlformats.org/officeDocument/2006/relationships/image" Target="media/image336.png"/><Relationship Id="rId170" Type="http://schemas.openxmlformats.org/officeDocument/2006/relationships/image" Target="media/image146.png"/><Relationship Id="rId226" Type="http://schemas.openxmlformats.org/officeDocument/2006/relationships/image" Target="media/image201.png"/><Relationship Id="rId433" Type="http://schemas.openxmlformats.org/officeDocument/2006/relationships/oleObject" Target="embeddings/oleObject29.bin"/><Relationship Id="rId268" Type="http://schemas.openxmlformats.org/officeDocument/2006/relationships/image" Target="media/image242.png"/><Relationship Id="rId475" Type="http://schemas.openxmlformats.org/officeDocument/2006/relationships/hyperlink" Target="mailto:asia.tech@kicmail.com" TargetMode="External"/><Relationship Id="rId32" Type="http://schemas.openxmlformats.org/officeDocument/2006/relationships/image" Target="media/image17.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image" Target="media/image362.png"/><Relationship Id="rId279" Type="http://schemas.openxmlformats.org/officeDocument/2006/relationships/image" Target="media/image253.png"/><Relationship Id="rId444" Type="http://schemas.openxmlformats.org/officeDocument/2006/relationships/image" Target="media/image397.png"/><Relationship Id="rId486" Type="http://schemas.microsoft.com/office/2011/relationships/people" Target="people.xml"/><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oleObject" Target="embeddings/oleObject14.bin"/><Relationship Id="rId388" Type="http://schemas.openxmlformats.org/officeDocument/2006/relationships/image" Target="media/image353.png"/><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0.png"/><Relationship Id="rId248" Type="http://schemas.openxmlformats.org/officeDocument/2006/relationships/image" Target="media/image223.emf"/><Relationship Id="rId455" Type="http://schemas.openxmlformats.org/officeDocument/2006/relationships/image" Target="media/image408.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2.png"/><Relationship Id="rId399" Type="http://schemas.openxmlformats.org/officeDocument/2006/relationships/oleObject" Target="embeddings/oleObject24.bin"/><Relationship Id="rId259" Type="http://schemas.openxmlformats.org/officeDocument/2006/relationships/image" Target="media/image234.emf"/><Relationship Id="rId424" Type="http://schemas.openxmlformats.org/officeDocument/2006/relationships/image" Target="media/image381.png"/><Relationship Id="rId466" Type="http://schemas.openxmlformats.org/officeDocument/2006/relationships/image" Target="media/image419.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4.png"/><Relationship Id="rId326" Type="http://schemas.openxmlformats.org/officeDocument/2006/relationships/image" Target="media/image297.png"/><Relationship Id="rId65" Type="http://schemas.openxmlformats.org/officeDocument/2006/relationships/image" Target="media/image47.jpeg"/><Relationship Id="rId130" Type="http://schemas.openxmlformats.org/officeDocument/2006/relationships/image" Target="media/image111.emf"/><Relationship Id="rId368" Type="http://schemas.openxmlformats.org/officeDocument/2006/relationships/image" Target="media/image338.png"/><Relationship Id="rId172" Type="http://schemas.openxmlformats.org/officeDocument/2006/relationships/oleObject" Target="embeddings/oleObject10.bin"/><Relationship Id="rId228" Type="http://schemas.openxmlformats.org/officeDocument/2006/relationships/image" Target="media/image203.png"/><Relationship Id="rId435" Type="http://schemas.openxmlformats.org/officeDocument/2006/relationships/oleObject" Target="embeddings/oleObject30.bin"/><Relationship Id="rId477" Type="http://schemas.openxmlformats.org/officeDocument/2006/relationships/hyperlink" Target="mailto:sales@kicmail.com" TargetMode="External"/><Relationship Id="rId281" Type="http://schemas.openxmlformats.org/officeDocument/2006/relationships/image" Target="media/image255.png"/><Relationship Id="rId337" Type="http://schemas.openxmlformats.org/officeDocument/2006/relationships/image" Target="media/image308.png"/><Relationship Id="rId34" Type="http://schemas.openxmlformats.org/officeDocument/2006/relationships/image" Target="media/image19.png"/><Relationship Id="rId76" Type="http://schemas.openxmlformats.org/officeDocument/2006/relationships/image" Target="media/image57.png"/><Relationship Id="rId141" Type="http://schemas.openxmlformats.org/officeDocument/2006/relationships/image" Target="media/image121.png"/><Relationship Id="rId379" Type="http://schemas.openxmlformats.org/officeDocument/2006/relationships/image" Target="media/image348.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png"/><Relationship Id="rId390" Type="http://schemas.openxmlformats.org/officeDocument/2006/relationships/image" Target="media/image355.png"/><Relationship Id="rId404" Type="http://schemas.openxmlformats.org/officeDocument/2006/relationships/image" Target="media/image363.png"/><Relationship Id="rId446" Type="http://schemas.openxmlformats.org/officeDocument/2006/relationships/image" Target="media/image399.png"/><Relationship Id="rId250" Type="http://schemas.openxmlformats.org/officeDocument/2006/relationships/image" Target="media/image225.emf"/><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0.jpe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8.jpeg"/><Relationship Id="rId152" Type="http://schemas.openxmlformats.org/officeDocument/2006/relationships/image" Target="media/image131.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2.png"/><Relationship Id="rId457" Type="http://schemas.openxmlformats.org/officeDocument/2006/relationships/image" Target="media/image410.png"/><Relationship Id="rId261" Type="http://schemas.openxmlformats.org/officeDocument/2006/relationships/image" Target="media/image236.png"/><Relationship Id="rId14" Type="http://schemas.openxmlformats.org/officeDocument/2006/relationships/header" Target="header3.xml"/><Relationship Id="rId56" Type="http://schemas.openxmlformats.org/officeDocument/2006/relationships/oleObject" Target="embeddings/oleObject3.bin"/><Relationship Id="rId317" Type="http://schemas.openxmlformats.org/officeDocument/2006/relationships/oleObject" Target="embeddings/oleObject12.bin"/><Relationship Id="rId359" Type="http://schemas.openxmlformats.org/officeDocument/2006/relationships/image" Target="media/image329.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oleObject" Target="embeddings/oleObject7.bin"/><Relationship Id="rId219" Type="http://schemas.openxmlformats.org/officeDocument/2006/relationships/image" Target="media/image194.png"/><Relationship Id="rId370" Type="http://schemas.openxmlformats.org/officeDocument/2006/relationships/image" Target="media/image340.png"/><Relationship Id="rId426" Type="http://schemas.openxmlformats.org/officeDocument/2006/relationships/image" Target="media/image383.png"/><Relationship Id="rId230" Type="http://schemas.openxmlformats.org/officeDocument/2006/relationships/image" Target="media/image205.png"/><Relationship Id="rId468" Type="http://schemas.openxmlformats.org/officeDocument/2006/relationships/image" Target="media/image421.png"/><Relationship Id="rId25" Type="http://schemas.openxmlformats.org/officeDocument/2006/relationships/image" Target="media/image10.png"/><Relationship Id="rId67" Type="http://schemas.openxmlformats.org/officeDocument/2006/relationships/image" Target="media/image49.png"/><Relationship Id="rId272" Type="http://schemas.openxmlformats.org/officeDocument/2006/relationships/image" Target="media/image246.png"/><Relationship Id="rId328" Type="http://schemas.openxmlformats.org/officeDocument/2006/relationships/image" Target="media/image299.png"/><Relationship Id="rId132" Type="http://schemas.openxmlformats.org/officeDocument/2006/relationships/image" Target="media/image113.png"/><Relationship Id="rId174" Type="http://schemas.openxmlformats.org/officeDocument/2006/relationships/image" Target="media/image149.png"/><Relationship Id="rId381" Type="http://schemas.openxmlformats.org/officeDocument/2006/relationships/image" Target="media/image349.png"/><Relationship Id="rId241" Type="http://schemas.openxmlformats.org/officeDocument/2006/relationships/image" Target="media/image216.png"/><Relationship Id="rId437" Type="http://schemas.openxmlformats.org/officeDocument/2006/relationships/oleObject" Target="embeddings/oleObject31.bin"/><Relationship Id="rId479" Type="http://schemas.openxmlformats.org/officeDocument/2006/relationships/hyperlink" Target="mailto:asia.sales@kicmail.com" TargetMode="External"/><Relationship Id="rId36" Type="http://schemas.openxmlformats.org/officeDocument/2006/relationships/image" Target="media/image21.png"/><Relationship Id="rId283" Type="http://schemas.openxmlformats.org/officeDocument/2006/relationships/image" Target="media/image257.png"/><Relationship Id="rId339" Type="http://schemas.openxmlformats.org/officeDocument/2006/relationships/image" Target="media/image310.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2.png"/><Relationship Id="rId185" Type="http://schemas.openxmlformats.org/officeDocument/2006/relationships/image" Target="media/image160.png"/><Relationship Id="rId350" Type="http://schemas.openxmlformats.org/officeDocument/2006/relationships/image" Target="media/image320.png"/><Relationship Id="rId406" Type="http://schemas.openxmlformats.org/officeDocument/2006/relationships/oleObject" Target="embeddings/oleObject26.bin"/><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oleObject" Target="embeddings/oleObject21.bin"/><Relationship Id="rId448" Type="http://schemas.openxmlformats.org/officeDocument/2006/relationships/image" Target="media/image401.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3.png"/><Relationship Id="rId361" Type="http://schemas.openxmlformats.org/officeDocument/2006/relationships/image" Target="media/image331.png"/><Relationship Id="rId196" Type="http://schemas.openxmlformats.org/officeDocument/2006/relationships/image" Target="media/image171.png"/><Relationship Id="rId417" Type="http://schemas.openxmlformats.org/officeDocument/2006/relationships/image" Target="media/image374.png"/><Relationship Id="rId459" Type="http://schemas.openxmlformats.org/officeDocument/2006/relationships/image" Target="media/image412.png"/><Relationship Id="rId16" Type="http://schemas.openxmlformats.org/officeDocument/2006/relationships/footer" Target="footer3.xml"/><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oleObject" Target="embeddings/oleObject13.bin"/><Relationship Id="rId470" Type="http://schemas.openxmlformats.org/officeDocument/2006/relationships/image" Target="media/image423.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1.png"/><Relationship Id="rId165" Type="http://schemas.openxmlformats.org/officeDocument/2006/relationships/oleObject" Target="embeddings/oleObject8.bin"/><Relationship Id="rId372" Type="http://schemas.openxmlformats.org/officeDocument/2006/relationships/image" Target="media/image342.png"/><Relationship Id="rId428" Type="http://schemas.openxmlformats.org/officeDocument/2006/relationships/image" Target="media/image385.png"/><Relationship Id="rId232" Type="http://schemas.openxmlformats.org/officeDocument/2006/relationships/image" Target="media/image207.png"/><Relationship Id="rId274" Type="http://schemas.openxmlformats.org/officeDocument/2006/relationships/image" Target="media/image248.png"/><Relationship Id="rId481" Type="http://schemas.openxmlformats.org/officeDocument/2006/relationships/header" Target="header5.xml"/><Relationship Id="rId27" Type="http://schemas.openxmlformats.org/officeDocument/2006/relationships/image" Target="media/image12.png"/><Relationship Id="rId69" Type="http://schemas.openxmlformats.org/officeDocument/2006/relationships/image" Target="media/image50.jpeg"/><Relationship Id="rId134" Type="http://schemas.openxmlformats.org/officeDocument/2006/relationships/image" Target="media/image115.emf"/><Relationship Id="rId80" Type="http://schemas.openxmlformats.org/officeDocument/2006/relationships/image" Target="media/image61.png"/><Relationship Id="rId176" Type="http://schemas.openxmlformats.org/officeDocument/2006/relationships/image" Target="media/image151.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392.png"/><Relationship Id="rId201" Type="http://schemas.openxmlformats.org/officeDocument/2006/relationships/image" Target="media/image176.jpeg"/><Relationship Id="rId243" Type="http://schemas.openxmlformats.org/officeDocument/2006/relationships/image" Target="media/image218.png"/><Relationship Id="rId285" Type="http://schemas.openxmlformats.org/officeDocument/2006/relationships/image" Target="media/image259.png"/><Relationship Id="rId450" Type="http://schemas.openxmlformats.org/officeDocument/2006/relationships/image" Target="media/image403.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4.png"/><Relationship Id="rId91" Type="http://schemas.openxmlformats.org/officeDocument/2006/relationships/image" Target="media/image72.png"/><Relationship Id="rId145" Type="http://schemas.openxmlformats.org/officeDocument/2006/relationships/image" Target="media/image124.png"/><Relationship Id="rId187" Type="http://schemas.openxmlformats.org/officeDocument/2006/relationships/image" Target="media/image162.emf"/><Relationship Id="rId352" Type="http://schemas.openxmlformats.org/officeDocument/2006/relationships/image" Target="media/image322.png"/><Relationship Id="rId394" Type="http://schemas.openxmlformats.org/officeDocument/2006/relationships/image" Target="media/image357.png"/><Relationship Id="rId408" Type="http://schemas.openxmlformats.org/officeDocument/2006/relationships/image" Target="media/image365.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70.png"/><Relationship Id="rId461" Type="http://schemas.openxmlformats.org/officeDocument/2006/relationships/image" Target="media/image414.png"/><Relationship Id="rId60" Type="http://schemas.openxmlformats.org/officeDocument/2006/relationships/image" Target="media/image42.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76.png"/><Relationship Id="rId223" Type="http://schemas.openxmlformats.org/officeDocument/2006/relationships/image" Target="media/image198.png"/><Relationship Id="rId430" Type="http://schemas.openxmlformats.org/officeDocument/2006/relationships/image" Target="media/image387.png"/><Relationship Id="rId18" Type="http://schemas.openxmlformats.org/officeDocument/2006/relationships/image" Target="media/image4.png"/><Relationship Id="rId265" Type="http://schemas.openxmlformats.org/officeDocument/2006/relationships/image" Target="media/image240.png"/><Relationship Id="rId472" Type="http://schemas.openxmlformats.org/officeDocument/2006/relationships/hyperlink" Target="http://www.kic.cn" TargetMode="External"/><Relationship Id="rId125" Type="http://schemas.openxmlformats.org/officeDocument/2006/relationships/image" Target="media/image106.png"/><Relationship Id="rId167" Type="http://schemas.openxmlformats.org/officeDocument/2006/relationships/oleObject" Target="embeddings/oleObject9.bin"/><Relationship Id="rId332" Type="http://schemas.openxmlformats.org/officeDocument/2006/relationships/image" Target="media/image303.png"/><Relationship Id="rId374" Type="http://schemas.openxmlformats.org/officeDocument/2006/relationships/image" Target="media/image344.bmp"/><Relationship Id="rId71" Type="http://schemas.openxmlformats.org/officeDocument/2006/relationships/image" Target="media/image52.jpe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0.png"/><Relationship Id="rId441" Type="http://schemas.openxmlformats.org/officeDocument/2006/relationships/image" Target="media/image394.png"/><Relationship Id="rId483" Type="http://schemas.openxmlformats.org/officeDocument/2006/relationships/footer" Target="footer4.xml"/><Relationship Id="rId40" Type="http://schemas.openxmlformats.org/officeDocument/2006/relationships/image" Target="media/image25.png"/><Relationship Id="rId136" Type="http://schemas.openxmlformats.org/officeDocument/2006/relationships/image" Target="media/image117.emf"/><Relationship Id="rId178" Type="http://schemas.openxmlformats.org/officeDocument/2006/relationships/image" Target="media/image153.png"/><Relationship Id="rId301" Type="http://schemas.openxmlformats.org/officeDocument/2006/relationships/image" Target="media/image275.png"/><Relationship Id="rId343" Type="http://schemas.openxmlformats.org/officeDocument/2006/relationships/image" Target="media/image314.png"/><Relationship Id="rId82" Type="http://schemas.openxmlformats.org/officeDocument/2006/relationships/image" Target="media/image63.png"/><Relationship Id="rId203" Type="http://schemas.openxmlformats.org/officeDocument/2006/relationships/image" Target="media/image178.png"/><Relationship Id="rId385" Type="http://schemas.openxmlformats.org/officeDocument/2006/relationships/image" Target="media/image352.png"/><Relationship Id="rId245" Type="http://schemas.openxmlformats.org/officeDocument/2006/relationships/image" Target="media/image220.png"/><Relationship Id="rId287" Type="http://schemas.openxmlformats.org/officeDocument/2006/relationships/image" Target="media/image261.png"/><Relationship Id="rId410" Type="http://schemas.openxmlformats.org/officeDocument/2006/relationships/image" Target="media/image367.png"/><Relationship Id="rId452" Type="http://schemas.openxmlformats.org/officeDocument/2006/relationships/image" Target="media/image405.png"/><Relationship Id="rId105" Type="http://schemas.openxmlformats.org/officeDocument/2006/relationships/image" Target="media/image86.png"/><Relationship Id="rId147" Type="http://schemas.openxmlformats.org/officeDocument/2006/relationships/image" Target="media/image126.png"/><Relationship Id="rId312" Type="http://schemas.openxmlformats.org/officeDocument/2006/relationships/image" Target="media/image286.png"/><Relationship Id="rId354" Type="http://schemas.openxmlformats.org/officeDocument/2006/relationships/image" Target="media/image324.png"/><Relationship Id="rId51" Type="http://schemas.openxmlformats.org/officeDocument/2006/relationships/image" Target="media/image35.png"/><Relationship Id="rId93" Type="http://schemas.openxmlformats.org/officeDocument/2006/relationships/image" Target="media/image74.png"/><Relationship Id="rId189" Type="http://schemas.openxmlformats.org/officeDocument/2006/relationships/image" Target="media/image164.png"/><Relationship Id="rId396" Type="http://schemas.openxmlformats.org/officeDocument/2006/relationships/oleObject" Target="embeddings/oleObject23.bin"/><Relationship Id="rId214" Type="http://schemas.openxmlformats.org/officeDocument/2006/relationships/image" Target="media/image189.png"/><Relationship Id="rId256" Type="http://schemas.openxmlformats.org/officeDocument/2006/relationships/image" Target="media/image231.png"/><Relationship Id="rId298" Type="http://schemas.openxmlformats.org/officeDocument/2006/relationships/image" Target="media/image272.png"/><Relationship Id="rId421" Type="http://schemas.openxmlformats.org/officeDocument/2006/relationships/image" Target="media/image378.wmf"/><Relationship Id="rId463" Type="http://schemas.openxmlformats.org/officeDocument/2006/relationships/image" Target="media/image416.png"/><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7.jpeg"/><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4.png"/><Relationship Id="rId365" Type="http://schemas.openxmlformats.org/officeDocument/2006/relationships/image" Target="media/image335.png"/><Relationship Id="rId386" Type="http://schemas.openxmlformats.org/officeDocument/2006/relationships/oleObject" Target="embeddings/oleObject18.bin"/><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emf"/><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68.png"/><Relationship Id="rId432" Type="http://schemas.openxmlformats.org/officeDocument/2006/relationships/image" Target="media/image388.png"/><Relationship Id="rId453" Type="http://schemas.openxmlformats.org/officeDocument/2006/relationships/image" Target="media/image406.png"/><Relationship Id="rId474" Type="http://schemas.openxmlformats.org/officeDocument/2006/relationships/hyperlink" Target="mailto:europe.tech@kicmail.com" TargetMode="External"/><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hyperlink" Target="http://www.realvnc.com/download.html"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oleObject" Target="embeddings/oleObject15.bin"/><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2.png"/><Relationship Id="rId401" Type="http://schemas.openxmlformats.org/officeDocument/2006/relationships/image" Target="media/image361.png"/><Relationship Id="rId422" Type="http://schemas.openxmlformats.org/officeDocument/2006/relationships/image" Target="media/image379.wmf"/><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image" Target="media/image277.png"/><Relationship Id="rId485" Type="http://schemas.openxmlformats.org/officeDocument/2006/relationships/fontTable" Target="fontTable.xml"/><Relationship Id="rId42" Type="http://schemas.openxmlformats.org/officeDocument/2006/relationships/image" Target="media/image27.jpeg"/><Relationship Id="rId84" Type="http://schemas.openxmlformats.org/officeDocument/2006/relationships/image" Target="media/image65.png"/><Relationship Id="rId138" Type="http://schemas.openxmlformats.org/officeDocument/2006/relationships/image" Target="media/image119.emf"/><Relationship Id="rId345" Type="http://schemas.openxmlformats.org/officeDocument/2006/relationships/image" Target="media/image316.png"/><Relationship Id="rId387" Type="http://schemas.openxmlformats.org/officeDocument/2006/relationships/oleObject" Target="embeddings/oleObject19.bin"/><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emf"/><Relationship Id="rId412" Type="http://schemas.openxmlformats.org/officeDocument/2006/relationships/image" Target="media/image369.png"/><Relationship Id="rId107" Type="http://schemas.openxmlformats.org/officeDocument/2006/relationships/image" Target="media/image88.png"/><Relationship Id="rId289" Type="http://schemas.openxmlformats.org/officeDocument/2006/relationships/image" Target="media/image263.png"/><Relationship Id="rId454" Type="http://schemas.openxmlformats.org/officeDocument/2006/relationships/image" Target="media/image407.png"/><Relationship Id="rId11" Type="http://schemas.openxmlformats.org/officeDocument/2006/relationships/header" Target="header2.xml"/><Relationship Id="rId53" Type="http://schemas.openxmlformats.org/officeDocument/2006/relationships/oleObject" Target="embeddings/oleObject2.bin"/><Relationship Id="rId149" Type="http://schemas.openxmlformats.org/officeDocument/2006/relationships/image" Target="media/image128.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59.png"/><Relationship Id="rId95" Type="http://schemas.openxmlformats.org/officeDocument/2006/relationships/image" Target="media/image76.png"/><Relationship Id="rId160" Type="http://schemas.openxmlformats.org/officeDocument/2006/relationships/image" Target="media/image139.png"/><Relationship Id="rId216" Type="http://schemas.openxmlformats.org/officeDocument/2006/relationships/image" Target="media/image191.png"/><Relationship Id="rId423" Type="http://schemas.openxmlformats.org/officeDocument/2006/relationships/image" Target="media/image380.wmf"/><Relationship Id="rId258" Type="http://schemas.openxmlformats.org/officeDocument/2006/relationships/image" Target="media/image233.emf"/><Relationship Id="rId465" Type="http://schemas.openxmlformats.org/officeDocument/2006/relationships/image" Target="media/image418.png"/><Relationship Id="rId22" Type="http://schemas.openxmlformats.org/officeDocument/2006/relationships/image" Target="media/image7.png"/><Relationship Id="rId64" Type="http://schemas.openxmlformats.org/officeDocument/2006/relationships/image" Target="media/image46.jpeg"/><Relationship Id="rId118" Type="http://schemas.openxmlformats.org/officeDocument/2006/relationships/image" Target="media/image99.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image" Target="media/image147.png"/><Relationship Id="rId227" Type="http://schemas.openxmlformats.org/officeDocument/2006/relationships/image" Target="media/image202.png"/><Relationship Id="rId269" Type="http://schemas.openxmlformats.org/officeDocument/2006/relationships/image" Target="media/image243.png"/><Relationship Id="rId434" Type="http://schemas.openxmlformats.org/officeDocument/2006/relationships/image" Target="media/image389.png"/><Relationship Id="rId476" Type="http://schemas.openxmlformats.org/officeDocument/2006/relationships/hyperlink" Target="mailto:training@kicmail.com" TargetMode="External"/><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4.png"/><Relationship Id="rId336" Type="http://schemas.openxmlformats.org/officeDocument/2006/relationships/image" Target="media/image307.png"/><Relationship Id="rId75" Type="http://schemas.openxmlformats.org/officeDocument/2006/relationships/image" Target="media/image56.png"/><Relationship Id="rId140" Type="http://schemas.openxmlformats.org/officeDocument/2006/relationships/oleObject" Target="embeddings/oleObject5.bin"/><Relationship Id="rId182" Type="http://schemas.openxmlformats.org/officeDocument/2006/relationships/image" Target="media/image157.png"/><Relationship Id="rId378" Type="http://schemas.openxmlformats.org/officeDocument/2006/relationships/image" Target="media/image347.png"/><Relationship Id="rId403" Type="http://schemas.openxmlformats.org/officeDocument/2006/relationships/oleObject" Target="embeddings/oleObject25.bin"/><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98.png"/><Relationship Id="rId487" Type="http://schemas.openxmlformats.org/officeDocument/2006/relationships/theme" Target="theme/theme1.xml"/><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0.png"/><Relationship Id="rId389" Type="http://schemas.openxmlformats.org/officeDocument/2006/relationships/image" Target="media/image354.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emf"/><Relationship Id="rId414" Type="http://schemas.openxmlformats.org/officeDocument/2006/relationships/image" Target="media/image371.png"/><Relationship Id="rId456" Type="http://schemas.openxmlformats.org/officeDocument/2006/relationships/image" Target="media/image409.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5.emf"/><Relationship Id="rId316" Type="http://schemas.openxmlformats.org/officeDocument/2006/relationships/image" Target="media/image289.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3.png"/><Relationship Id="rId425" Type="http://schemas.openxmlformats.org/officeDocument/2006/relationships/image" Target="media/image382.png"/><Relationship Id="rId467" Type="http://schemas.openxmlformats.org/officeDocument/2006/relationships/image" Target="media/image420.png"/><Relationship Id="rId271" Type="http://schemas.openxmlformats.org/officeDocument/2006/relationships/image" Target="media/image245.png"/><Relationship Id="rId24" Type="http://schemas.openxmlformats.org/officeDocument/2006/relationships/image" Target="media/image9.png"/><Relationship Id="rId66" Type="http://schemas.openxmlformats.org/officeDocument/2006/relationships/image" Target="media/image48.jpeg"/><Relationship Id="rId131" Type="http://schemas.openxmlformats.org/officeDocument/2006/relationships/image" Target="media/image112.emf"/><Relationship Id="rId327" Type="http://schemas.openxmlformats.org/officeDocument/2006/relationships/image" Target="media/image298.png"/><Relationship Id="rId369" Type="http://schemas.openxmlformats.org/officeDocument/2006/relationships/image" Target="media/image339.jpg"/><Relationship Id="rId173" Type="http://schemas.openxmlformats.org/officeDocument/2006/relationships/image" Target="media/image148.png"/><Relationship Id="rId229" Type="http://schemas.openxmlformats.org/officeDocument/2006/relationships/image" Target="media/image204.png"/><Relationship Id="rId380" Type="http://schemas.openxmlformats.org/officeDocument/2006/relationships/oleObject" Target="embeddings/oleObject16.bin"/><Relationship Id="rId436" Type="http://schemas.openxmlformats.org/officeDocument/2006/relationships/image" Target="media/image390.png"/><Relationship Id="rId240" Type="http://schemas.openxmlformats.org/officeDocument/2006/relationships/image" Target="media/image215.png"/><Relationship Id="rId478" Type="http://schemas.openxmlformats.org/officeDocument/2006/relationships/hyperlink" Target="mailto:europe.sales@kicmail.com" TargetMode="External"/><Relationship Id="rId35" Type="http://schemas.openxmlformats.org/officeDocument/2006/relationships/image" Target="media/image20.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6.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oleObject" Target="embeddings/oleObject6.bin"/><Relationship Id="rId184" Type="http://schemas.openxmlformats.org/officeDocument/2006/relationships/image" Target="media/image159.png"/><Relationship Id="rId391" Type="http://schemas.openxmlformats.org/officeDocument/2006/relationships/oleObject" Target="embeddings/oleObject20.bin"/><Relationship Id="rId405" Type="http://schemas.openxmlformats.org/officeDocument/2006/relationships/image" Target="media/image364.png"/><Relationship Id="rId447" Type="http://schemas.openxmlformats.org/officeDocument/2006/relationships/image" Target="media/image400.png"/><Relationship Id="rId251" Type="http://schemas.openxmlformats.org/officeDocument/2006/relationships/image" Target="media/image226.emf"/><Relationship Id="rId46" Type="http://schemas.openxmlformats.org/officeDocument/2006/relationships/image" Target="media/image31.png"/><Relationship Id="rId293" Type="http://schemas.openxmlformats.org/officeDocument/2006/relationships/image" Target="media/image267.emf"/><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2.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0.png"/><Relationship Id="rId416" Type="http://schemas.openxmlformats.org/officeDocument/2006/relationships/image" Target="media/image373.png"/><Relationship Id="rId220" Type="http://schemas.openxmlformats.org/officeDocument/2006/relationships/image" Target="media/image195.png"/><Relationship Id="rId458" Type="http://schemas.openxmlformats.org/officeDocument/2006/relationships/image" Target="media/image411.png"/><Relationship Id="rId15" Type="http://schemas.openxmlformats.org/officeDocument/2006/relationships/header" Target="header4.xml"/><Relationship Id="rId57" Type="http://schemas.openxmlformats.org/officeDocument/2006/relationships/image" Target="media/image39.png"/><Relationship Id="rId262" Type="http://schemas.openxmlformats.org/officeDocument/2006/relationships/image" Target="media/image237.png"/><Relationship Id="rId318" Type="http://schemas.openxmlformats.org/officeDocument/2006/relationships/image" Target="media/image290.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2.png"/><Relationship Id="rId371" Type="http://schemas.openxmlformats.org/officeDocument/2006/relationships/image" Target="media/image341.bmp"/><Relationship Id="rId427" Type="http://schemas.openxmlformats.org/officeDocument/2006/relationships/image" Target="media/image384.png"/><Relationship Id="rId469" Type="http://schemas.openxmlformats.org/officeDocument/2006/relationships/image" Target="media/image422.png"/><Relationship Id="rId26" Type="http://schemas.openxmlformats.org/officeDocument/2006/relationships/image" Target="media/image11.png"/><Relationship Id="rId231" Type="http://schemas.openxmlformats.org/officeDocument/2006/relationships/image" Target="media/image206.png"/><Relationship Id="rId273" Type="http://schemas.openxmlformats.org/officeDocument/2006/relationships/image" Target="media/image247.png"/><Relationship Id="rId329" Type="http://schemas.openxmlformats.org/officeDocument/2006/relationships/image" Target="media/image300.png"/><Relationship Id="rId480" Type="http://schemas.openxmlformats.org/officeDocument/2006/relationships/hyperlink" Target="mailto:asia.sales@kicmail.com" TargetMode="External"/><Relationship Id="rId68" Type="http://schemas.openxmlformats.org/officeDocument/2006/relationships/oleObject" Target="embeddings/oleObject4.bin"/><Relationship Id="rId133" Type="http://schemas.openxmlformats.org/officeDocument/2006/relationships/image" Target="media/image114.png"/><Relationship Id="rId175" Type="http://schemas.openxmlformats.org/officeDocument/2006/relationships/image" Target="media/image150.png"/><Relationship Id="rId340" Type="http://schemas.openxmlformats.org/officeDocument/2006/relationships/image" Target="media/image311.png"/><Relationship Id="rId200" Type="http://schemas.openxmlformats.org/officeDocument/2006/relationships/image" Target="media/image175.png"/><Relationship Id="rId382" Type="http://schemas.openxmlformats.org/officeDocument/2006/relationships/oleObject" Target="embeddings/oleObject17.bin"/><Relationship Id="rId438" Type="http://schemas.openxmlformats.org/officeDocument/2006/relationships/image" Target="media/image391.png"/><Relationship Id="rId242" Type="http://schemas.openxmlformats.org/officeDocument/2006/relationships/image" Target="media/image217.png"/><Relationship Id="rId284" Type="http://schemas.openxmlformats.org/officeDocument/2006/relationships/image" Target="media/image258.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3.png"/><Relationship Id="rId90" Type="http://schemas.openxmlformats.org/officeDocument/2006/relationships/image" Target="media/image71.png"/><Relationship Id="rId186" Type="http://schemas.openxmlformats.org/officeDocument/2006/relationships/image" Target="media/image161.png"/><Relationship Id="rId351" Type="http://schemas.openxmlformats.org/officeDocument/2006/relationships/image" Target="media/image321.png"/><Relationship Id="rId393" Type="http://schemas.openxmlformats.org/officeDocument/2006/relationships/image" Target="media/image356.png"/><Relationship Id="rId407" Type="http://schemas.openxmlformats.org/officeDocument/2006/relationships/oleObject" Target="embeddings/oleObject27.bin"/><Relationship Id="rId449" Type="http://schemas.openxmlformats.org/officeDocument/2006/relationships/image" Target="media/image402.png"/><Relationship Id="rId211" Type="http://schemas.openxmlformats.org/officeDocument/2006/relationships/image" Target="media/image186.jpe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13.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1.png"/><Relationship Id="rId155" Type="http://schemas.openxmlformats.org/officeDocument/2006/relationships/image" Target="media/image134.png"/><Relationship Id="rId197" Type="http://schemas.openxmlformats.org/officeDocument/2006/relationships/image" Target="media/image172.png"/><Relationship Id="rId362" Type="http://schemas.openxmlformats.org/officeDocument/2006/relationships/image" Target="media/image332.png"/><Relationship Id="rId418" Type="http://schemas.openxmlformats.org/officeDocument/2006/relationships/image" Target="media/image375.png"/><Relationship Id="rId222" Type="http://schemas.openxmlformats.org/officeDocument/2006/relationships/image" Target="media/image197.png"/><Relationship Id="rId264" Type="http://schemas.openxmlformats.org/officeDocument/2006/relationships/image" Target="media/image239.png"/><Relationship Id="rId471" Type="http://schemas.openxmlformats.org/officeDocument/2006/relationships/hyperlink" Target="http://www.kicthermal.com" TargetMode="External"/><Relationship Id="rId17" Type="http://schemas.openxmlformats.org/officeDocument/2006/relationships/image" Target="media/image3.wmf"/><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3.png"/><Relationship Id="rId331" Type="http://schemas.openxmlformats.org/officeDocument/2006/relationships/image" Target="media/image302.png"/><Relationship Id="rId373" Type="http://schemas.openxmlformats.org/officeDocument/2006/relationships/image" Target="media/image343.bmp"/><Relationship Id="rId429" Type="http://schemas.openxmlformats.org/officeDocument/2006/relationships/image" Target="media/image386.jpe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3.png"/><Relationship Id="rId28" Type="http://schemas.openxmlformats.org/officeDocument/2006/relationships/image" Target="media/image13.png"/><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header" Target="header6.xml"/><Relationship Id="rId81" Type="http://schemas.openxmlformats.org/officeDocument/2006/relationships/image" Target="media/image62.png"/><Relationship Id="rId135" Type="http://schemas.openxmlformats.org/officeDocument/2006/relationships/image" Target="media/image116.emf"/><Relationship Id="rId177" Type="http://schemas.openxmlformats.org/officeDocument/2006/relationships/image" Target="media/image152.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7.png"/><Relationship Id="rId244" Type="http://schemas.openxmlformats.org/officeDocument/2006/relationships/image" Target="media/image219.png"/><Relationship Id="rId39" Type="http://schemas.openxmlformats.org/officeDocument/2006/relationships/image" Target="media/image24.png"/><Relationship Id="rId286" Type="http://schemas.openxmlformats.org/officeDocument/2006/relationships/image" Target="media/image260.png"/><Relationship Id="rId451" Type="http://schemas.openxmlformats.org/officeDocument/2006/relationships/image" Target="media/image404.png"/><Relationship Id="rId50" Type="http://schemas.openxmlformats.org/officeDocument/2006/relationships/oleObject" Target="embeddings/oleObject1.bin"/><Relationship Id="rId104" Type="http://schemas.openxmlformats.org/officeDocument/2006/relationships/image" Target="media/image85.png"/><Relationship Id="rId146" Type="http://schemas.openxmlformats.org/officeDocument/2006/relationships/image" Target="media/image125.png"/><Relationship Id="rId188" Type="http://schemas.openxmlformats.org/officeDocument/2006/relationships/image" Target="media/image163.png"/><Relationship Id="rId311" Type="http://schemas.openxmlformats.org/officeDocument/2006/relationships/image" Target="media/image285.png"/><Relationship Id="rId353" Type="http://schemas.openxmlformats.org/officeDocument/2006/relationships/image" Target="media/image323.png"/><Relationship Id="rId395" Type="http://schemas.openxmlformats.org/officeDocument/2006/relationships/oleObject" Target="embeddings/oleObject22.bin"/><Relationship Id="rId409" Type="http://schemas.openxmlformats.org/officeDocument/2006/relationships/image" Target="media/image366.png"/><Relationship Id="rId92" Type="http://schemas.openxmlformats.org/officeDocument/2006/relationships/image" Target="media/image73.png"/><Relationship Id="rId213" Type="http://schemas.openxmlformats.org/officeDocument/2006/relationships/image" Target="media/image188.png"/><Relationship Id="rId420" Type="http://schemas.openxmlformats.org/officeDocument/2006/relationships/image" Target="media/image377.wmf"/><Relationship Id="rId255" Type="http://schemas.openxmlformats.org/officeDocument/2006/relationships/image" Target="media/image230.png"/><Relationship Id="rId297" Type="http://schemas.openxmlformats.org/officeDocument/2006/relationships/image" Target="media/image271.png"/><Relationship Id="rId462" Type="http://schemas.openxmlformats.org/officeDocument/2006/relationships/image" Target="media/image415.png"/><Relationship Id="rId115" Type="http://schemas.openxmlformats.org/officeDocument/2006/relationships/image" Target="media/image96.png"/><Relationship Id="rId157" Type="http://schemas.openxmlformats.org/officeDocument/2006/relationships/image" Target="media/image136.pn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43.png"/><Relationship Id="rId199" Type="http://schemas.openxmlformats.org/officeDocument/2006/relationships/image" Target="media/image174.png"/><Relationship Id="rId19" Type="http://schemas.openxmlformats.org/officeDocument/2006/relationships/hyperlink" Target="http://kicthermal.com/support-download/os-compatibility-chart" TargetMode="External"/><Relationship Id="rId224" Type="http://schemas.openxmlformats.org/officeDocument/2006/relationships/image" Target="media/image199.png"/><Relationship Id="rId266" Type="http://schemas.openxmlformats.org/officeDocument/2006/relationships/oleObject" Target="embeddings/oleObject11.bin"/><Relationship Id="rId431" Type="http://schemas.openxmlformats.org/officeDocument/2006/relationships/oleObject" Target="embeddings/oleObject28.bin"/><Relationship Id="rId473" Type="http://schemas.openxmlformats.org/officeDocument/2006/relationships/hyperlink" Target="mailto:tech@kicmail.com" TargetMode="External"/><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4.png"/><Relationship Id="rId333" Type="http://schemas.openxmlformats.org/officeDocument/2006/relationships/image" Target="media/image304.png"/><Relationship Id="rId72" Type="http://schemas.openxmlformats.org/officeDocument/2006/relationships/image" Target="media/image53.png"/><Relationship Id="rId375" Type="http://schemas.openxmlformats.org/officeDocument/2006/relationships/image" Target="media/image345.png"/><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51.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229</Pages>
  <Words>46959</Words>
  <Characters>267667</Characters>
  <Application>Microsoft Office Word</Application>
  <DocSecurity>0</DocSecurity>
  <Lines>2230</Lines>
  <Paragraphs>627</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313999</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 Bergeron</cp:lastModifiedBy>
  <cp:revision>7</cp:revision>
  <cp:lastPrinted>2021-04-21T01:33:00Z</cp:lastPrinted>
  <dcterms:created xsi:type="dcterms:W3CDTF">2021-09-29T14:54:00Z</dcterms:created>
  <dcterms:modified xsi:type="dcterms:W3CDTF">2021-09-29T23:07:00Z</dcterms:modified>
</cp:coreProperties>
</file>